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Предисловие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Перефразируя известные слова Лютера, Россия могла бы сказать: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"Здесь  я стою, на рубеже  между  старым,  капиталистическим, и  новым,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социалистическим,  миром,   здесь,  на  этом  рубеже,  я   объединяю  усилия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пролетариев  Запада  с  усилиями  крестьянства   Востока  для  того,  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разгромить старый мир. Да поможет мне бог истории".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(Из выступления И. В. Сталина в Баку в ноябре 1920 г.)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биографической литературы о Сталине есть свои традиции. Авторы обычно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начинают с описания Закавказья  - региона, расположенного  южнее Кавказского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горного  хребта, между  Черным  и Каспийским морями, как исторического места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смешения народов Европы и  Азии. Затем они  вкратце рассказывают о Грузии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грузинском  городке  Гори,  где в 1879 г.  появился  на  свет мальчик  Иосиф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Джугашвили, позднее известный всему миру  под  фамилией Сталин.  После этого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повествование следует в хронологическом порядке.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предлагаемая  книга  тоже  биографического  жанра,  она построена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по иному принципу, обусловленному спецификой  самой темы: личность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общественно-политическая сфера. Я  ставил себе целью не просто пересказать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биографию конкретного лица,  но  и  высветить  ее  связь с  историей. Будучи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жизнеописанием  человека,  который в зрелые годы стал  таким  неограниченным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правителем, какой до  тех пор не встречался ни в  одном  современном крупном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государстве, эта  книга  может  быть  также названа  исследованием  процесса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   диктатора    и    условий,    способствовавших   установлению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деспотического режима.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Появившиеся   после   смерти   Сталина   в   1953   г.   многочисленные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разоблачительные материалы  не оставляли никаких сомнений относительно того,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его  имя  войдет  в  историю как  символ  тирании.  Ставшие  достоянием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гласности  факты  неопровержимо  доказывают,  что  Сталин  был  человеком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диктаторскими наклонностями.  Но, к сожалению, как это часто бывает, многое,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ныне очевидное,  в  то  время  не привлекло  внимания.  По всем признакам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партийной олигархии, которая правила Россией в первые годы Советской власти,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мало кто видел в Сталине потенциального  диктатора. В лице Ленина  советское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имело  сильного, но не  деспотического лидера, которого окружала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целая  плеяда   прославленных  революционных  деятелей  рангом  пониже:  Лев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Троцкий, Григорий  Зиновьев,  Лев  Каменев, Николай  Бухарин,  Карл  Радек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другие.  По  сравнению с  ними  Сталин  не  был  столь известен  вне  высших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партийных кругов, где  многие считали его посредственной  личностью, которой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нечего   опасаться.  Сталин   выдвинулся  в  дореволюционном  большевистском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движении  как  организатор  партии, один  из ее "комитетчиков", работавших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российском подполье.  В ноябре 1917  г., когда партия взяла  власть  в  свои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руки, Сталин стал в ленинской республике  Советов заметной фигурой, хотя еще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не лидером самого верхнего эшелона. Однако прошли какие-то пять лет, и вот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уже  руководитель  высшего ранга. Помимо  деятельности в  главных органах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управления,  где  вырабатывалась  политика, Сталин  в  качестве Генерального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секретаря ЦК  занял в  партии  ключевую позицию,  обеспечившую  ему огромное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влияние в низовых партийных организациях. И все же в  высших  большевистских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кругах на него продолжали смотреть сверху вниз.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помогает объяснить, почему руководство ничего не предприняло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связи  с предостережением Ленина. В конце  1922 г. Ленин тяжело болел, и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тревожило будущее партии.  К тому  времени он пришел к выводу, что некоторые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свойства  характера  Сталина   -  прежде   всего  "грубость"  и   склонность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поддаваться в политике  "озлоблению" - делали  дальнейшее его пребывание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  важном  посту  Генерального  секретаря  опасным.   В   письме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(названном   позднее  "завещанием")  Ленин  рекомендовал  партийному  съезду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заменить Сталина на посту генсека другим человеком,  "более терпимым, 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лояльным,  более  вежливым  и  более  внимательным   к   товарищам,   меньше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капризности  и  т.  д.".  Вопрос  о  личных  качествах,  добавил  он,  может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показаться ничтожной мелочью, однако это та мелочь, которая может приобрести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решающее значение. После смерти Ленина в 1924 г. его вдова передала документ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партийному  руководству.  Однако  оно  предпочло   оставить   совет  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относительно  Сталина  без  последствий. Позднее  большинство  из 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руководителей поплатилось за это решение жизнью.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Выступая в феврале  1956  г.  на закрытом  заседании  XX  съезда, Н.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Хрущев  зачитал  завещание  Ленина,  касавшееся  Сталина,  и  добавил:  "Как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показали последующие события,  тревога  Ленина  не была напрасной". Затем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об этих "последующих событиях". Он,  в частности,  поведал о  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 Сталин, заполучив в  20-е  годы место верховного лидера партии, в  30-е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годы  начал  превращать  олигархическую однопартийную  систему  в  подлинную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автократию,  в которой  сама  правящая  партия была подчинена контролируемым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Сталиным органам  НКВД.  В  годы партийных  чисток он  организовал настоящее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истребление кадров. Расстреляли  или  отправили в лагеря не только  тех, кто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раньше выступал  против Сталина, но тысячи и  тысячи других "врагов народа".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 помощи массовых чисток и террора Сталин создал систему личной диктатуры,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 которой  один человек принимал  все  важные решения,  а  остальные члены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руководящих  органов  были  вынуждены  только   послушно  поддакивать.  Свою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деспотическую власть Сталин использовал для самовосхваления, например втайне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ото всех редактируя  текст  своей биографии таким образом, чтобы подчеркнуть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собственное величие.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одним из ближайших помощников диктатора с начала 30-х годов и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кончины  и основываясь на личном  опыте, Хрущев  в докладе  на  закрытом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заседании XX  съезду  подробно охарактеризовал личные  качества Сталина.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говорил о нетерпимости Сталина  к критике и инакомыслию, о готовности обречь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страдания и  смерть любого  человека, которого ему случалось  принять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"врага", о его  крайней  мнительности и подозрительности, о  жажде похвалы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славы, а также  о том,  что ему  повсюду  мерещились  заговоры.  Указывая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"отрицательные  качества"  Сталина,  Хрущев  отметил,  что  они  "все 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развивались и за  последние годы приобрели совершенно  нетерпимый характер".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Короче  говоря,  он  нарисовал  классический   портрет  тирана   -  портрет,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пополнившийся с тех пор новыми штрихами, которые добавили самые разные люди,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  многих случаях также  исходившие из  личного  опыта.  К  ним  относятся: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руководители  партии;  генералы, служившие  под  его началом во время второй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мировой   войны;  советские   журналисты  и   писатели;  старые  большевики,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пережившие лагеря и оставившие свои мемуары; видный югославский политический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  Милован  Джилас,  встречавшийся  со  Сталиным  в  40-е  годы;  дочь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диктатора Светлана воспоминания  которой тем более ценны, поскольку написаны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 членом  семьи;  историк   Рой  Медведев,  включивший  новые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биографические данные в свою книгу о Сталине "К суду истории".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еще предстоит  в  более  полной мере изучить весь доступный ныне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богатый  материал. Пока  же исследователи едва приступили к анализу личности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 и тех психологических мотиваций,  которые побуждали  его с  помощью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чисток  и  террора  добиваться  неограниченной, автократической власти.  Еще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  изучен  сложный  механизм взаимодействия  этих психологических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мотиваций  с политическими целями и идеями  Сталина.  Не  уделялось должного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и проблеме формирования политического облика Сталина в юности, хотя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относящиеся  к делу многочисленные факты давно были  под рукой.  Что сделало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марксистом? Почему он бросил духовную  семинарию в  20-летнем возрасте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избрал карьеру революционера? Отчего стал большевиком, сторонником Ленина,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 время как  большинство грузинских марксистов предпочли меньшевизм? Каковы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были его  личные цели в революционном  движении?  Все эти  вопросы  остаются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открытыми.  Но  на  них важно  получить ответ,  если  мы  хотим лучше понять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поступки зрелого Сталина.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Такие ведущие психологи нашего века, как Карен Хорни и Эрик Эриксон (не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говоря  уж об  их  предшественнике Зигмунде Фрейде), стремились к  глубокому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проникновению в эволюционирующую  природу личности. Особенности  характера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мотивация не  являются неизменными качествами. Они развиваются и меняются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течение  всей жизни, в которой обычно присутствуют и критические моменты,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определяющие  будущее  решения.   Более  того,   сформированная   в   юности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индивидуальность, или (по выражению Эриксона) "психосоциальная идентичность"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обладает перспективным, или программным, измерением.  Она содержит не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ощущение  индивидуума, кто и что  он есть,  но  также  его цели,  четкие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зачаточные  представления относительно того,  чего он должен, может и сумеет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достичь.  Поэтому более поздние жизненные  переживания  не могут не оставить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глубокого   следа  на   его   личности.  Осуществление  или  неосуществление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внутреннего жизненного  сценария обязательно влияет на отношение индивидуума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 самому себе, и именно это отношение и  составляет основу  личности. 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того,  успех  или  неуспех  жизненного   сценария  не  может  не  влиять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взаимоотношения   человека   с   другими,  важными   для   него   людьми  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на его и их жизнь вообще.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 вышесказанное  одинаково  применимо  и  к  тем,   кто  становятся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диктаторами, и к тем, кто - нет. Поэтому, исследуя подобную биографию, нужно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изучить стремления индивидуума  в годы  его становления  и затем  попытаться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раскрыть отношение данного индивидуума, достигшего среднего возраста,  к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прожитой им части жизни.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Следовательно, говоря  о  "диктаторской  личности",  я  не имею в  виду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какой-то  гипотетический  психологический  синдром,   который  появляется 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индивидуума в ранние  годы  и функционирует потом  без  изменений.  Подобная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точка зрения противоречила  бы  концепции эволюционирующей личности, а также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фактам рассматриваемого нами классического  случая. У молодого  Сталина 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можно заметить задатки  будущего тирана. Однако в то время его  личность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личность  диктатора еще полностью  не сформировалась. Данное  обстоятельство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помогает понять,  почему  в начале 20-х годов, когда Сталину едва перевалило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 сорок,  многие окружавшие  его  люди  оказались не  в  состоянии  увидеть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надвигавшуюся  опасность. Также не следует думать, что сам  Сталин, и  в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момент, и  раньше, твердо нацелился на  диктаторство. Нельзя  с уверенностью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утверждать, что он стремился стать тираном. По всем признакам  Сталин жаждал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 власти,  а  с  нею и  роли  признанного  вождя большевистского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движения, второго Ленина. Теперь ему хотелось стать преемником, так же как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период возмужания хотелось стать ближайшим соратником того человека, который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ранние годы служил  для него моделью  и прообразом. Сталин страстно желал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войти,  подобно  Ленину,  в историю в  качестве героя. Естественно, что  при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осуществлении  данного  жизненного  сценария  свои роли  предстояло  сыграть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многим людям, и прежде всего тем, кто назывался большевиком.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Отсюда  вытекает,  что в подобном  исследовании нужно рассматривать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самого индивидуума, в котором заложена вероятность появления  диктатора, так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внешние условия,  а также их взаимовлияние. Следует учитывать исторические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факторы,  включая и ту  роль,  которую индивидуум ставит себе  целью занять.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Большевики по доброй воле признали и даже чтили Ленина как своего вождя.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особое  положение  в  партии  не  регулировалось   законодательно,   подобно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американскому президентству.  Он,  по существу,  выполнял роль неформального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лидера. И тем не менее в партийной практике и в коллективном сознании, т. 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том, что сегодня назвали бы политической культурой, роли Ленина отводилось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вполне определенное и чрезвычайно важное  место. Роль Ленина в партии обрела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свои  конкретные  черты  за  четверть  века  существования  большевизма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революционного движения, которое он создал и направлял. Поэтому предлагаемое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исследование начинается с  попытки описать заново  природу  этого движения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роль Ленина как его руководителя.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Основная тема данного тома - Сталин до 1929 г., когда он завершил  свой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долгий  путь  к политическому  верховенству  и добился от партии признания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преемника Ленина. Однако я не  всегда придерживался хронологической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последовательности,  считая  себя  вправе  привести  факты  и  эпизоды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поздних лет, если они имели существенное значение для освещения интересующих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 вопросов, и  опустить  некоторые  темы  20-х  годов  (например, развитие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сталинской  концепции внешней  политики), чтобы  рассмотреть  их  в связи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деятельностью Сталина в 30-е годы.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Новая  биографическая  форма,  которую Эриксон назвал  "психоисторией",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открывает заманчивые перспективы, но и таит в себе  определенные  опасности.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 из них состоит в том,  что, уделяя чрезмерное внимание личности лидера,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можно  нарисовать слишком  однобокую картину той роли, которую данный фактор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играл, оказывая  влияние на направление или темпы  исторического развития.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таком исследовании  недостаточно  систематически и  углубленно изучать  саму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личность  лидера. Нужно также  вскрыть  связи  и  взаимодействия личности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социальным  окружением  и  политической  ситуацией,  которые тогда позволяют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личностному фактору обрести историческую значимость.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r w:rsidRPr="009A7F6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  рассматриваемом нами случае  объяснение  причин  прихода  Сталина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власти и его деспотизма кроется  как в  характере Сталина, так и в характере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большевизма,  как  политического  движения,  в  характере  той  исторической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lastRenderedPageBreak/>
        <w:t>ситуации,  в  которой  оказалась Советская  власть в 20-е годы,  в характере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самой России  - страны с традицией самодержавного  правления  и  примирением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народа с  фактом  такого  правления.  Но,  только  уяснив  сложное  взаимное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переплетение всех этих факторов,  мы окажемся в состоянии понять, почему так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получилось, что личные качества  (как верно, но  слишком  поздно  предсказал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Ленин) оказались мелочью решающего значения.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Русский пролог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"Я не ворон, я вороненок, а ворон-то еще летает"1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 нынешнего  столетия,  когда в большинстве стран  Европы 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восторжествовала  конституционная власть,  в России  все еще  господствовала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абсолютная  монархия.  Статья  1-я   Основных  законов  Российской  империи,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принятых  в   1892  г.,  гласила:   "Император  Всероссийский   есть  Монарх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самодержавный и неограниченный. Повиноваться верховной Его  власти, не токмо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 страх, но и за совесть, Сам Бог повелевает".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Царь, разумеется, не  мог единолично принимать все  важные политические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решения,  а если он так  поступал, то и тогда находился  под  влиянием им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самим  избранных советников.  С учетом  этих оговорок  можно  тем  не  менее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утверждать,  что  в данном  случае внешняя  форма,  в общем-то, совпадала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реальным положением вещей.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Высшие   правительственные  учреждения  являлись   придатками   царской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самодержавной  власти.  Так,  Государственный  совет,  этот  законодательный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орган, чьи заседания проходили  за закрытыми дверями, формировался из высших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сановников, назначаемых  царем,  и выполнял  лишь  консультативные  функции.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Только царь выносил окончательное решение, утверждая или отклоняя какой-либо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закон.  При  этом  он  часто  прислушивался  к  голосу   не  большинства, 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меньшинства среди  своих  советников  или  действовал, не  спрашивая  мнения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совета.  Комитет министров не был правительством в  обычном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смысле слова, а всего-навсего координирующим совещанием министров, полностью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ответственных только перед царем, с которым напрямую и  независимо от других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министров  имели  дело по  проблемам,  входившим в  сферу  их  компетенции2.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Внешняя  политика,  например, определялась исключительно царем  и  министром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дел или каким-либо другим  лицом, с  которым  царь считал нужным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проконсультироваться. Правительство как таковое не только не решало вопросов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внешней политики, но даже  и не обсуждало их. По словам Горчакова, одного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министров  иностранных  дел  России  XIX  века: "В  России  есть только  два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которые знают  политику русского кабинета:  император,  который 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делает,  и я, который ее подготавливаю и выполняю". Характеризуя собственную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роль,  Горчаков говорил,  что "он  только  губка, которая  впитывает в  себя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высочайшие указания"3.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Русское   государственное   устройство   было   и   бюрократическим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авторитарным. Огромной  империей -  от Балтийского  моря до  Тихого океана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управляла  из  Санкт-Петербурга  преданная  царю  бюрократия  в  чиновничьих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мундирах. Губернаторы назначались министерством внутренних дел и были ему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подотчетны.  Вместе  с  подчиненными  чиновниками  в губернских столицах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выполняли роль представителей  центральной  власти. Иметь  самоуправление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рамках империи народам нерусской национальности  не разрешалось; исключением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была  Финляндия.   Гражданские   свободы   существовали  только  на  бумаге.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Политические партии были  запрещены  и могли действовать только  нелегально.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собрание, на  котором в 1898  г. в Минске образовалась  Российская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социал-демократическая  рабочая  партия,  проходило  тайно.  Все  публикации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подлежали  официальной цензуре.  Оставалась  в  силе  внутренняя  паспортная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система как средство контроля за передвижением населения. Вездесущая русская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тайная  полиция,  или  "Охранка",  располагала  широко  разветвленной  сетью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осведомителей,  которые  были  ее  глазами  и  ушами.  Русская  православная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церковь, которой  управляло  государственное  учреждение  (Святейший синод),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представляла  собой  официальную  религию  и  пользовалась  соответствующими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привилегиями и  покровительством. По существующим правилам правительственные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чиновники были обязаны посещать божественную  литургию по крайней мере раз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год и официально удостоверять свое посещение.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Александр  II  осуществил  ряд  социально-экономических реформ, начав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1861 г.  с  указа  об  отмене  крепостного права. Хотя реформы 60-х  годов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положили   начало  созданию   земств   (органов  местного   самоуправления),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самодержавная основа русской политической структуры осталась без  изменений.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1861  г. Александр II в беседе  с  Бисмарком  заявил, что  конституционная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система  правления  не соответствует  русским политическим традициям. Всякая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попытка ограничить  самодержавную  власть, утверждал он, подорвала  бы  веру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простого  народа  в  монарха  -  в  "поставленного  от   бога  отеческого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неограниченного господина"4. Если сегодня  дать  стране конституцию, заметил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по  другому случаю, то завтра Россия распадется. По иронии  судьбы, в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самый момент, когда Александр II пересмотрел свои взгляды и готовился в 1881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даровать стране  парламентскую хартию, он был  убит революционерами. Этот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террористический   акт   ознаменовал  начало  периода   жестокой  реакции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репрессий, характерных для правления Александра III. Потребовалась революция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1905  г.,  чтобы  вырвать  у  несговорчивой  царской власти  конституционные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свободы.  Политические  партии  получили право на легальное существование,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появился  в  основном избираемый  национальный  парламент -  Государственная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дума. Но и тогда  Николай  II пытался, по-прежнему неумело  и  неэффективно,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выступать  в  роли  "неограниченного  монарха",  которого   Основные  законы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провозгласили    самодержавным    императором    Всероссийским.    Подлинный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парламентский государственный  порядок  так и  не  сложился, царизм сохранил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свои позиции, чтобы быть сметенным революционным  ураганом, который пронесся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 русской землей в 1917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даже народное восстание подобного размаха  не в состоянии полностью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  переменить.  Ведь  и  в  любой новой  политической  системе  продолжают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присутствовать,  например,   такие  глубоко  укоренившиеся  элементы  старой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культуры,  как отношение населения к  правительству. Сотни  лет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царского  самодержавия  с  его  официальным  культом   правителя  постепенно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сформировали  у значительной части простого  народа,  и особенно у крестьян,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монархический  склад  ума.  А гибель,  уничтожение и  бегство  за  границу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революционные годы многих представителей и  без того немногочисленных высших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средних слоев населения  позволили классу крестьян приобрести еще больший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вес. Следует добавить, что промышленные рабочие, количество  которых  быстро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возросло  во второй половине  XIX  века  (когда  индустриализация  в  России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набрала темп), во многих случаях сохранили тесные связи с родной деревней.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"Без  царя - земля вдова", "без царя народ сирота". В  этих  пословицах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нашел  свое  отражение миф о  царе-батюшке.  По-разному эту  же самую  мысль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передают многие другие старые русские пословицы и поговорки  ("Бог знает  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царь",  "Все  во  власти  Божьей  да государевой",  "Богом  да царем  Россия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сильна")5.   Совершенно   очевидно,  что  политическая  лояльность  русского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крестьянина  связывалась  не с абстрактным учреждением  (государством), а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конкретной личностью  правителя. Самодержавие вкупе  с русским  православием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представлялось  крестьянину  составной  частью  того  естественного  порядка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вещей, который  (на  более высоком,  государственном уровне)  соответствовал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привычному патриархальному авторитаризму семейной жизни в деревне. (Подобные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чувства в народе стали ослабевать только в самом конце царского правления.)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Крестьянин  постоянно   испытывал   многочисленные  глубокие  обиды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временами был  готов во  всеуслышание о них заявить  или даже  отреагировать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насилием. Но  обычно  он направлял свое негодование на  ближайших виновников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несчастья, в  первую очередь на  помещиков, и снимал  всякую  вину с  самого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царя.  Разве не окружали царя министры и советники, которые обманывали его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держали в неведении относительно людских страданий? Так рассуждал крестьянин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вкладывал особый смысл в  следующие  слова: "Царь далеко,  а Бог  высоко".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Стойкая  вера  в  царское  великодушие  поддерживала  в народе  традиционное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рассказать ему всю правду, обратиться лично к нему  с петициями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восстановлении  справедливости.  Именно  в  соответствии с  данной традицией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  Георгий  Гапон возглавил 9 января  1905 г. демонстрацию  рабочих,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которых  повел к Зимнему дворцу с иконами, чтобы просить у Николая II реформ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заступничества. Царь не принял своих верноподданных, войска открыли огонь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 шествию, и 9 января вошло в историю России как Кровавое воскресенье. Эта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бойня привела к революционному взрыву 1905 г. и значительно подорвала веру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передававшуюся  из  поколения  в поколение  русскую сказку  о  царе-батюшке.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Глубокий смысл данного  события для воспитанного  на традициях русского  ума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выразил Гапон трагическими словами: "Нет больше царя"6.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Крупные  народные бунты, которые время  от времени сотрясали Россию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протяжении  всей  ее истории,  свидетельствуют,  что даже  в самые  мятежные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периоды  крестьянин обычно сохранял  лояльность по отношению к  царю или, 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всяком   случае,   к  идее  царского  правления.   Известны   восстания 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Ивана Болотникова  и других крестьянских вождей в смутное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(1605-1613),  бунт  Степана  Разина  (1667-1671). Через  столетие, во 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царствования   Екатерины  II,  вспыхнуло  восстание  под   предводительством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Емельяна Пугачева. Чернявский  говорит  о "царецентризме" этих повстанческих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движений,  подчеркивая тем самым тот  факт, что  они были направлены 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помещиков и государственных чиновников, но под  царским знаменем7.  Ни  один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 бунтовщиков  не заявлял, что движение враждебно царю. Напротив,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они, как  правило, утверждали, что на  их стороне царь или какой-либо другой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 царской семьи, или же стремились убедить, будто  сами  являются царями.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Так, Разин уверял, что вместе с мятежниками вверх по Волге движется  старший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сын царя и  наследник  престола царевич Алексей, а  Пугачев выдавал  себя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царя  Петра  III, убитого мужа  Екатерины  II.  Именно  из  уважения к  этой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сложившейся традиции республиканцы-декабристы8 призвали войска к выступлению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  имени  предполагаемого  "истинного  царя"  великого  князя  Константина.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История сохранила для  нас  и другие поучительные примеры. Когда в 70-е годы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прошлого столетия представители радикальной  интеллигенции "пошли в народ"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 проповедовать крестьянам социализм в антимонархическом духе, последние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заявили  о  многих  из  них  в  полицию.   Таким   образом,   отсутствие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 пропаганде  молодых  образованных  радикалов идеи  монарха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помогает объяснить негативное отношение крестьянства к народникам. Положение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изменилось лишь на рубеже нового столетия. К тому времени русские крестьяне,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 также  рабочие  -  выходцы  из  крестьян  стали  более  восприимчивыми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революционной пропаганде немонархического характера.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Примечательно,  что  и в рассуждениях  интеллигенции  на  первых  порах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присутствовали определенные  монархические тенденции, несмотря на то что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нее  было характерно  довольно прохладное  отношение  к царизму. Эта  тонкая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прослойка критически мыслящих  русских первоначально состояла из  получивших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 отпрысков земельной аристократии. Однако уже к середине XIX века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нее стало вливаться все большее  число разночинцев из  числа тех немногих,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которым  посчастливилось получить  высшее  образование,  Их  волновал прежде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всего  "социальный  вопрос",  который до  указа  об  освобождении  1861 г.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основном сводился к проблеме отмены крепостного права; но и  здесь некоторые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 интеллигенции   возлагали   свои   надежды  на  монархию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организатора этой важной реформы. Почему  бы прогрессивному царю не отменить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крепостное   право,  действуя  сверху  вопреки  сопротивлению  крепостников,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которых Александр Герцен -  выдающийся  представитель  интеллигенции  40-х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50-х  годов   XIX   столетия  -   назвал   "плантаторами"?  Таким   образом,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аболиционистски   настроенная    интеллигенция   вместе    с    либеральными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представителями русского общества из среды государственных служащих отдавала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предпочтение  не конституционной  программе,  осуществление которой,  по 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мнению,  лишь  усилило  бы  политическое  влияние  землевладельцев,  а  идее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прогрессивного самодержавия. Виссарион Белинский, прогрессивный литературный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критик  и  мыслитель  40-х  годов,  колебался  между  надеждой  на  всеобщее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 крепостных крестьян и упованием на диктатуру царя, действующего 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благо народа и против знати9. Писатель и критик Николай Чернышевский, в 50-е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годы  принявший  на  себя  духовное  руководство  интеллигенцией, в  1848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записал в дневнике, что России нужно самодержавие,  чтобы защищать  интересы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низших  классов и  подготавливать будущее равенство. Затем  он добавил: "Так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действовал,  например, Петр Великий,  по моему  мнению. Но эта власть должна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понимать, что она временная, что она средство, а не цель"10.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Проживавший в  эмиграции  в  Западной Европе  Герцен  мыслил в  том 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направлении.  Революция 1848 г. во Франции рассеяла его иллюзии  и  побудила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пересмотреть  прежнее  увлечение Западом. Исходя из старого славянофильского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представления  о русских как  о "социальном народе", он выдвинул идею о 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русский крестьянин - это инстинктивный  социалист, что мир (традиционная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деревенская община в России) - это ядро  будущего русского социалистического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общества. Если, дескать, во Франции человеком  будущего являлся работник, 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России  человек  будущего  - мужик.  И быть может, рассуждал  он,  именно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экономически отсталой, еще не вступившей на капиталистический путь развития,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 сохранившей  старинные  деревенские  общины России  предопределено  самой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судьбой повести весь  славянский  мир  к  социализму11. Здесь как  бы еще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зародыше   предстает   социалистическая  идеология  революционного  движения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народников, возникшая  в  среде радикальной интеллигенции  в конце 50-х  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60-е годы.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Примечательным является то,  что в первые годы  царствования Александра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II  у  Герцена  так  называемый  "русский  социализм"  уживался   с  теорией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прогрессивного самодержавия. Он призывал Александра  II стать  "коронованным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революционером" и "земским  царем", продолжить преобразования Петра Великого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порвать с петербургским периодом столь же решительно, как Петр I порвал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 периодом.  Наставник  народников  и  теоретик  анархизма  Михаил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Бакунин какое-то врямя заигрывал  с идеей революционного монархизма.  В 1862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 он писал: "Александр II мог  бы  так легко  сделаться  народным кумиром,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первым русским земским царем". И далее: "Опираясь на  этот  народ, он мог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  спасителем и  главой всего славянского мира... Он,  и только он один,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мог совершить в России  величайшую и благодетельнейшую революцию,  не пролив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капли   крови12.  Четырьмя   годами  ранее   к  Александру  II  со   страниц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издававшегося Герценом в Лондоне сборника "Голоса из России" обратился в 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  духе  молодой  русский  социалист   Николай  Серно-Соловьевич,   который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царю использовать собственную абсолютную власть для претворения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жизнь социалистической программы передачи под эгидой российского государства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помещичьих земель деревенским  общинам. "На русском престоле, - заявил  этот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революционер,  -  царь  не может  не  быть,  сознательно  или несознательно,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социалистом"13.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Представление о "якобинце Романове", осуществляющем из Санкт-Петербурга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социалистические  преобразования  в  России,  было абсолютно утопическим,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радикалам со всей очевидностью пришлось бы испытать разочарование даже в 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случае,  если положения земельной реформы 1861  г.  не  оказались  бы такими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неудовлетворительными и  не повлекли  бы  за  собой  серьезные  крестьянские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волнения. Последнее обстоятельство, однако, дало толчок росту революционного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народничества 60-х годов.  объявившего  войну казенной  России и видевшего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Александре  II, которого  сам  Герцен  раньше  назвал "царем-освободителем",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главного   врага  русского  народа.  Чернышевский  и   других  революционные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народники, отказавшись  от всяких надежд  на  народного царя и прогрессивную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автократию,  стали утверждать,  что  российский монарх - это только верхушка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аристократической  иерархии  и  чем  скорее   она   "погибнет",  тем  лучше.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Серно-Соловьевич, например, стал одним  из создателей революционного тайного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общества "Земля и воля", предтечи организации "Народная воля", члены которой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конце концов убили Александра II. Перелом в  умонастроениях нашел наиболее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четкое отражение в  прокламации студента Каракозова, в которой он  разъяснял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причины  покушения (правда, неудачного) на царя в 1866  г.  Русская история,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  в ней, показывает, что лицом,  действительно  виновным  во  всех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страданиях  народа,  является  не  кто  иной,  как сам  царь.  Каракозов,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частности, писал:  "Цари завели  себе  чиновников...  и  постоянное  войско.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Назвали  их  (чиновников)  дворянами...  и   начали  им  раздавать  земли...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Сообразите  это, братцы... и вы увидите,  что  царь есть  самый  главный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помещиков, никогда он не потянет на мужицкую руку, потому - он самый сильный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недруг простого народа"14.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 выстрел  Каракозова   символизировал  собой  тот  факт,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радикальная  интеллигенция   рассталась  с  представлением  о  прогрессивном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самодержавии,  по-видимому,  данный  рубеж  можно  было  бы  считать  вполне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подходящим для  того, чтобы на нем закончить историю русского революционного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монархизма.  Однако  теперь мы подошли к одной  из тех метаморфоз  в истории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 мысли,  которая  ясно  иллюстрирует  ее внутреннюю  сложность.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Отказавшись от концепции прогрессивного самодержавия,  народники 60-х и 70-х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годов тем не менее вновь возродили  ее  в новом обличье,  радикально изменив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форму, но  сохранив существенную часть прежнего  содержания.  Из  устаревших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представлений  о  диктатуре царя,  действующего в интересах народа и 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аристократии  и преобразующего Россию  сверху на социалистических принципах,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народники   выбросили  фигуру   царя,   заменив  ее  организацией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революционеров. В  результате место идеи о прогрессивном самодержавии заняла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идея о том, что  за революционным захватом власти снизу последует  диктатура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революционной   партии,   которая   использует   политическую   власть 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осуществления сверху социалистического  преобразования российского общества.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Сторонники теории революционной диктатуры приобрели известность как "русские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якобинцы".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идея была сформулирована  еще в  1862 г.  в прокламации  народников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"Молодая  Россия".  Ее  автор,  П.  Г.  Заичневский,  являлся  руководителем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подпольной  группы  революционного  общества  "Земля и  воля"  в  Московском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университете. Более обстоятельно  данную  концепцию разработали такие видные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деятели народнического движения 70-х годов, как Петр Ткачев и  Петр  Лавров.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 мысли   Ткачева,   правящая  элита   из   революционеров-интеллектуалов,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захвативших   политическую    власть   после   "революционно-разрушительной"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 снизу, использует эту власть для  "революционно-устроительной"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работы сверху. Воздействуя на массы главным  образом методом убеждения, а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принуждения, используя средства пропаганды, эти люди постепенно  преобразуют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страну  на  социалистических  принципах,  превращая  крестьянскую  общину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подлинную   коммуну,   экспроприируя  частную   собственность  на   средства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производства, утверждая  равенство  и  развивая  народное самоуправление 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такого  уровня,  на  котором  революционная   диктатура  окажется  ненужной.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Руководители  "Народной  воли"   предполагали  также  образовать  "временное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революционное   правительство",    которому   предстояло    сверху   довести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социально-экономическую  революцию   до   конца.  Ее  результаты   подлежали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утверждению национальным  парламентом народных представителей. Так выглядело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русское  якобинство на фоне народнического движения.  Одним  из его  истоков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(конечно  же,  неосознанно)  являлась старая  идея  о  прогрессивном царском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самодержавии.  Учение русских якобинцев  оставило глубокий  след в  истории,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 благодаря тому влиянию,  которое  оно оказало  на политическое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мышление Ленина.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 народников  70-х  годов возник раскол  по вопросу  революционной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тактики.  Одни  выступали  сторонниками  постепенного  привлечения  на  свою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сторону крестьян через просвещение и  призывали "идти  в  народ", другие 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ратовали  за  пропаганду  "делом",  имея  в  виду  террористические   акции.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 считали  русского  крестьянина потенциальным  бунтовщиком 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всякой власти и доказывали, что  акция, подобная покушению на царя, способна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 искра  разжечь  в  сельской  местности  большой пожар,  который был 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значительнее и успешнее пугачевщины. Однако убийство в 1881 г. Александра II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одним из  членов  организации "Народная воля" не вызвало у крестьян подобной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реакции, а стало причиной еще более жестких репрессий в период правления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преемника Александра  III. После этого многие радикалы из  лагеря народников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отказались   от   тактики  террора  и  утратили  веру  в  крестьянство 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революционную  силу.  Между  тем  на  арену  выходила  другая  потенциальная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революционная сила в лице небольшого  по численности, но постоянно растущего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промышленного  пролетариата, который  к концу  столетия  насчитывал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свыше трех  миллионов человек15. Неудивительно, что  в сложившихся  условиях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определенная   часть  интеллигенции  оказалась   восприимчивой  к  идеологии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пролетарской социалистической революции, которую пропагандировали Карл Маркс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Фридрих Энгельс. К этому времени в ряде европейских стран уже существовали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социал-демократические  партии, исповедовавшие марксизм  и  действовавшие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имени промышленного  пролетариата, своей  главной опоры. В 1883  г.  ставший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марксистом  народник Плеханов основал в Женеве,  где он в то время проживал,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группу  "Освобождение труда"  и тем самым положил  начало русскому марксизму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организованному движению.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Первоначальным импульсом движения, наставником и организатором которого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 Плеханов, были поиски  новых  путей в русской революционной политике.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основу легли направленные против народничества  труды Плеханова "Социализм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политическая  борьба"  и "Наши разногласия". В них он обрушился на  "русских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якобинцев".  По  его словам, концепция  захвата  власти тайной заговорщицкой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организацией представляла собою "фантастический элемент" программы "Народной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воли".   Вызывала  возражение   уже  сама  идея  "временного  революционного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правительства", выполняющего роль опекуна в отношении народа, который строит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социалистическое  общество. Диктатура революционной  партии  была ненужной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нежелательной; рабочие-де не захотят  одну форму надзора заменить  другой,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 не  понадобятся наставники,  когда они  в будущем  окончат  революционную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школу  политического  самовоспитания.  Вместе с  тем  преждевременный захват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власти   какой-либо   организацией   вроде   "Народной   воли"  (даже   если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предположить,  что  это осуществимо)  неизбежно  закончился бы  крахом из-за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отсутствия  достаточной  поддержки   народа.  А  если  такое   правительство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сохранило  бы  власть  и  попыталось  бы  ввести социализм сверху  с помощью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декретов, то результатом был бы "патриархальный  и  авторитарный  коммунизм"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или "перувианский (то есть иерархический и авторитарный) коммунизм". Поэтому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революционному движению  следовало  отказаться  от  идей  захвата  власти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результате  заговора  и  также от изобретения  "социальных  экспериментов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вивисекций" над русским народом с помощью диктатуры какой-либо революционной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партии16. Что касается русских марксистов, то им следовало бы объединиться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другими оппозиционными слоями общества,  включая  либералов,  в политической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борьбе и свергнуть царский абсолютизм, а затем учредить в  стране  свободные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политические  институты.   Подобная  демократическая  революция,  по  мнению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Плеханова, ускорила бы темпы экономического развития России  и  позволила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растущему  индустриальному  пролетариату   создать  собственную  независимую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политическую  партию,  похожую  на  социал-демократические  партии  Западной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Европы. В ходе  будущей  социалистической революции рабочие взяли бы  власть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уже как класс.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оказалось впоследствии, в  своих  ранних  работах  Плеханов заложил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теоретические  основы не всего  русского марксистского движения,  а лишь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меньшевистского  крыла.  Противостоящее ему  большевистское  крыло,  которое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возглавил  Ленин, находилось под влиянием тех самых идей, которые критиковал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Плеханов. Однако это выяснилось лишь значительно позднее.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работа "Социализм  и политическая борьба" увидела свет в Женеве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1883   г.,   Ленин  был   беззаботным  тринадцатилетним  юношей,  Владимиром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Ульяновым,  который рос в  волжском городе Симбирске  (ныне Ульяновск).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отец, инспектор и директор народных училищ Симбирской губернии и в известной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мере сам  принадлежавший  к аристократии,  умер  в  1886 г. В следующем году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старший  брат  Владимира  Александр,  студент  Петербургского  университета,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присоединился  к  новообразовавшейся   группе   народовольцев,   замысливших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отметить  шестую  годовщину  убийства  царя  Александра  II  покушением 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 III.  Заговор закончился  неудачей. Юношу, который,  несмотря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мольбы  матери,  из  принципиальных  соображений  отказался просить  царя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помиловании,  казнили.  Это  событие  во  многом  предопределило  дальнейший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революционный путь Владимира. Брат-мученик стал  его героем,  а  уничтожение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царизма - неизменной целью17.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после  поступления  осенью  1887 г.  на  юридический  факультет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Казанского  университета  Владимира  исключили  за  участие  в  студенческой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сходке.  Затем  полиция  выслала  его  в  имение  дедушки,  расположенное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Казанской  губернии.  В   конце  1888  г.  Владимир  получил  разрешение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проживание  в Казани,  куда к нему перебрались мать, сестры и  младший брат.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Через год семья переехала еще дальше вниз по Волге в Самару (ныне Куйбышев).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1891 г. он сдал экстерном экзамены за юридический факультет Петербургского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университета  и  затем   недолго  работал  в  Самаре  помощником  присяжного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поверенного.  В  течение всего этого времени, однако, его целиком занимала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являлась предметом  его читательского  интереса вовсе  не  юриспруденция, 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революция.  Среди  книг,  в  которые он  погрузился  с  головой,  были труды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народников 60-х и 70-х годов. К любимым произведениям Александра, а теперь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Владимира, принадлежал социальный роман  "Что делать?", который Чернышевский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написал в 1862 г. в заточении в Петропавловской крепости в Петербурге.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галерее портретов радикально настроенных мужчин и женщин, описанных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романе, особо выделяется легендарная личность Рахметова. По воле  автора,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 из помещичьей семьи древнейшей аристократической фамилии.  Вскоре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  приезда в  16-летнем возрасте в Петербург для  учебы  в  университете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Рахметов, встретившись  с  молодым  человеком радикальных  взглядов, в корне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меняется  и всю  дальнейшую жизнь  посвящает делу революции.  Он  необычайно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много читает. Путешествуя по Западной Европе, настаивает на передаче большей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части   унаследованного  состояния  выдающемуся,  но   бедному  мыслителю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создателю  новой  философии  ("какому-то  немцу").   Занимаясь  гимнастикой,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соблюдая  специальную диету (ветчина  и черный хлеб) и даже работая бурлаком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Волге  во  время  скитаний  по  России,  он  развивает  в себе  огромную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физическую  силу. Живет аскетически, не употребляет вина  и отвергает любовь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молодой  женщины,  на  которой,  возможно,  охотно  женился бы.  Однажды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испытывает свою способность переносить боль, проведя ночь на  ложе из острых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гвоздей. О Рахметове и людях, подобных ему, Чернышевский писал: "Мало их,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ими расцветает жизнь всех; без них она заглохла бы, прокисла бы; мало их,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они  дают  всем  людям дышать, без них  люди  задохнулись  бы. Велика  масса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честных и добрых людей, а таких людей мало; но они в ней - теин в чаю, букет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благородном  вине, от них ее сила  и аромат;  это цвет лучших  людей, 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двигатели двигателей, это соль соли земли".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Роман  служил  источником  вдохновения  нескольким  поколениям  русских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радикалов.  То, что  роман вдохновил и  Владимира Ульянова,  подтверждается,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помимо прочего, еще и тем фактом,  что написанное им в 1902 г. революционное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произведение - пожалуй, одно из наиболее исторически значимых - он озаглавил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"Что делать?".  Беседуя с друзьями в  январе 1904 г. в  одном  из  женевских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кафе, Ленин подтвердил, что поступил так, памятуя о романе Чернышевского.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 возмущением  реагировал   на  пренебрежительный  отзыв  о  художественных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достоинствах романа  и признал, что произведение оказало  на  него  огромное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влияние,  особенно  при  повторном  прочтении  после казни брата.  Ленин,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частности, сказал:  "Он (роман) увлек моего брата,  он увлек и меня. Он меня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всего глубоко перепахал.  Это вещь,  которая дает заряд на всю жизнь". Затем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добавил: "Величайшая заслуга Чернышевского в том,  что  он  не 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показал, что  всякий правильно думающий и  действительно порядочный  человек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должен быть революционером, но и другое, еще более важное: каким должен быть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революционер, каковы  должны быть его правила, как  к своей цели  он  должен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идти, какими способами и средствами добиваться ее осуществления"18.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Марксистское самообразование Ульянова началось осенью 1888 г. в Казани,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где он  изучал "Капитал"  Маркса  и установил  связь с марксистским кружком.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Интенсивное  самообразование продолжалось и после переезда семьи в следующем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году  в  Самару. Здесь он также участвовал в работе марксистских кружков.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ими  его интересы  не ограничивались.  Он  встречался и подолгу  беседовал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политическими  ссыльными  в  Самаре,  бывшими  членами  "Народной  воли".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разговорах  с  оставшимися  в  живых  представителями  героического  периода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народничества Ульянов проявлял особый интерес к прежним "русским якобинцам",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том  числе  к  Заичневскому и  его  программе революционной  диктатуры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прокламации "Молодая Россия". "В разговорах  со мной, - писала много позднее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 из бывших ссыльных,  - Владимир Ильич часто останавливался на вопросе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захвате власти - одном из пунктов нашей якобинской программы... Я теперь еще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больше, чем раньше, прихожу к  заключению,  что  у него  уже тогда  являлась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мысль о диктатуре пролетариата"19.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Многое можно сказать в пользу  такой точки зрения. Хотя Ленин вначале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принял идею  Плеханова  о двух фазах революции в  России, его мысль, однако,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двигалась  в  направлении  безотлагательного  создания  диктатуры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революционной   партии  в  целях  преобразования  российского   общества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социалистических принципах, - той самой диктатуры, которую он учредил в 1917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 Так,  в 1905 г. Ленин  выступил  против меньшевистской тактики поддержки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либералов в буржуазно-демократической  революции, направленной  на свержение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царизма   и   придерживался  плана   слияния   обеих   фаз   революции  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"демократической диктатурой пролетариата и крестьянства"20.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Более  того,  вернувшись в апреле  1917  г. в  Россию, Ленин  отстаивал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стратегию   дальнейшего   продвижения    от    демократической    революции,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воплотившейся во Временном правительстве, к социалистической революции путем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захвата власти и установления "диктатуры пролетариата". Пытаясь теоретически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обосновать данную  позицию, Ленин  вновь обратился к марксистской литературе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и, скрываясь  в подполье  в 1917 г., написал "Государство и революцию", свой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главный труд в области политической теории.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Основная   задача  "Государства  и  революции",  как  выразился  Ленин,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состояла  в том,  чтобы  возродить "революционную  душу"  марксизма, которую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изъяли руководители тогдашней социал-демократии, подобные Карлу  Каутскому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Германии. В этой же книге доказывается, что душой классического марксизма,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истоков  которого   стояли  Маркс  и   Энгельс,  было  учение  о  том, 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революционная  диктатура  пролетариата  является   необходимым  политическим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инструментом,   обеспечивающим   переход   к  социализму  и  (в  будущем)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коммунизму.   Чтобы  считаться  истинным   марксистом,  писал   Ленин,   еще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  признать теорию  классовой борьбы.  Следовало также признать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доктрину о  диктатуре пролетариата - цели и конечного пункта этой борьбы.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практике, однако, диктатура пролетариата означала бы диктатуру революционной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партии,  действующей в интересах пролетариата. "Воспитывая рабочую партию,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писал Ленин,  - марксизм воспитывает авангард пролетариата,  способный взять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власть и вести весь  народ к  социализму, направлять  и организовывать новый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строй,   быть   учителем,   руководителем,    вождем   всех   трудящихся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эксплуатируемых  в деле устройства своей общественной  жизни без буржуазии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буржуазии"21.  Следовательно, партия, захватив  власть и управляя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диктатор  в  интересах построения социалистического общества в  России, ни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коем случае не  погрешила бы против марксизма. Таков был практический вывод,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который  проступал   сквозь  строки  ленинского,  на  первый   взгляд  чисто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теоретического сочинения, содержащего марксистскую концепцию государства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Революционная душа, которую  Ленин вновь вдохнул в марксизм, была душой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сугубо русской. Безусловно, учение  о  диктатуре пролетариата  имеет  важное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значение   в   классическом   марксизме.   Правда,  впоследствии   марксисты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социал-демократического  толка,  включая  самого  Энгельса  (в  конце  своей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жизни), предпочитали  несколько преуменьшить значение этого  учения. Но 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учение не занимало  того центрального места, которое отводил ему в марксизме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Ленин.  И диктатура  пролетариата, которую имели в виду Маркс и Энгельс,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была диктатурой революционной  партии, действующей в интересах пролетариата.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Они вовсе  не считали, что взявшим власть трудящимся для строительства новой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жизни на социалистических принципах потребуется партия в  качестве "учителя,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руководителя, вождя". Возвышение диктатуры пролетариата  до "сути" марксизма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(как  позднее сделал  Ленин22)  и  концепция  диктатуры как  государства,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котором правящая партия опекает трудящихся,  - все  это свидетельствовало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глубокой   духовной  связи   Ленина  с   революционными  традициями  русских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народников.  Ленинизм -  это отчасти  воссозданное  внутри марксизма русское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якобинство.  Должно  быть,  это  понимал  Ленин.  Не  совсем  ясно,  однако,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осознавал  ли  он, что косвенным  образом его точка зрения  отражала также 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влияние русской самодержавной  традиции, которая, казалось, исчерпала себя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1917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Примечания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 Пророческие  слова,   приписываемые  Емельяну  Пугачеву,  казненному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предводителю крестьянского  восстания,  которое в 1773 - 1775  гг.  охватило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Поволжье и было подавлено властями. (Пушкин А. С. Полн. собр. соч. М., 1950,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т. 9, ч. 1, с. 78).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Wallace Donald Mackenzie. Russia. L., 1912, р. 374, 392 - 393.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Нольде Б. Э. Петербургская миссия Бисмарка, 1859 - 1862. Прага, 1925,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с. 39.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Нольде Б. Э. Указ. соч., с. 259.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Даль В., Пословицы  и поговорки русского  народа. В 2-х тт. Т. 1. М.,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1984, с. 189 - 191.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 Сверчков  Д.  Ф.  Три метеора.  Л., 1926,  с.  52. Гапон  возглавлял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петербургское  общество  рабочей  взаимопомощи,   созданное  при  содействии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 для  того,  чтобы  направить  недовольство  рабочих  в 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безопасное русло.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Chernavsky M. Tsar  and People: Studies  in Russian Ruler Myths.  New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Haven, 1961, р. 70.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Так  называли группу  офицеров знатного  происхождения,  которые 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влиянием конституционных  идей  Запада  (в  ряде  случаев усвоенных во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службы  за  границей)  безуспешно  пытались   после  кончины  Александра   I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организовать 14 декабря 1825 года выступление армейских частей в Петербурге.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из  них  были казнены, другие  отправлены  в Сибирь  на  каторжные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работы. В  последующие годы  их выступление стало считаться началом русского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революционного движения XIX века.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Venturi Franco. Roots  of Revolution.  A History of the  Populist and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Socialist Movements in Ninteenth Century Rusisa. N. Y., 1960, р. 49.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Чернышевский Н. Г. Полн.  собр.  соч. М., 1939,  т. 1, с. 121 - 122.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Биография Чернышевского, его взгляды, ранние надежды на прогрессивного царя,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последующий отказ от этих надежд в: Hare Richard. Pioneers of Russian Social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Thought. L., 1951, ch. VI.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 Относительно  подобных   суждений  см.  статью  "Русский   народ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социализм" в: Герцен А. И. Избранные философские  произведения. М., 1946, т.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2, с. 128 - 159. О самом Герцене и его взглядах см.: Malia Martin. Alexander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Herzen and the Birth of Russian Socialism. Cambr., 1961. В начале 40-х годов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Герцен  являлся одним  из  главных  участников дискуссий,  которые  велись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кругах  московской  интеллигенции  между  "западниками"  (к ним  принадлежал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Герцен)  и  "славянофилами",  видевшими  в европеизации  России  трагическое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разрушение  древней  русской  культуры,  основанной на  русском православном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христианстве и деревенской общине. Об этом см.: Hare.  R. Pioneers..., ch. I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IV.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Цит. по: Покровский М. Н.  Русская история  с древнейших времен. М.,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1920, т. IV, с. 146 - 147.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"Голоса из России". М., 1974, вып. 2, кн. 5, с. 32.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 Покушение Каракозова. Стенографический отчет. М.  , 1928, т.  1,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293.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 Keep J. L. H. The Rise of Social Democracy in Ru ssia. L., 1963,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6.  В   1897  году  население  России  насчитывало  129  миллионов  человек.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Крестьянство составляло 4/5 от общего числа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Плеханов Г. В. Социализм и политическая борьба. Наши разногласия. 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1939, с. 59, 60, 65, 88 - 89 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Это вовсе не означает, что побудительные мотивы его дальнейшей жизни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можно свести к  столь простой  формуле. Относительно реакции  В.Ульянова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казнь Александра см.: Wolfe Bertram  D. Three Who made a Revolution. Boston,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1948, р. 65 - 66. Об отношениях между братьями в детские годы, столкновениях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их характеров см.: Valentinov  Nikolai  (Volsky N. V.)  The Early  Years  of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Lenin  (Ann  Arbor, 1969),  p.  118  -  122. О преклонении  Владимира  перед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казненным героем-братом см.: Fisher  Louis.  T he Life of Lenin. N.Y., 1964,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p. 17. Фишер убедительно показывает, что потрясение и  возмущение Владимира,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вызванное случившимся с Александром, усилило сожаление, что он не был близок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 своим  героем-братом.  Более поздние исследования,  проливающие  свет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ранние  годы  жизни  Ленина,  см.:  Theen  Rolf  H.  W.  Lenin: Genesis  and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Development of а Revolutionary. Philadelphia, 1973.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Валентинов Н. Встречи с Лениным. Нью-Йорк, 1953, с. 103, 108.  Автор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ценнейших  воспоминаний  в  1904  г.  постоянно сопровождал Ленина в Женеве.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Позднее он  разошелся с Лениным  и примкнул к меньшевикам.  После  революции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Валентинов вернулся в  Россию и  в  начале  20-х  годов  работал в  одной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 газет, затем выехал за  границу,  где и  прожил  оставшуюся часть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своей долгой  жизни. Относительно  других деталей биографии Валентинова  см.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комментарий Михаила Карповича и  предисловие  Леонарда  Шапиро к английскому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переводу его книги Encounters  with Lenin, L., 1968,  и комментарий Бертрама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Д. Вульфа к книге Валентинова "The Early Y ears of Lenin".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Валентинов Н. Встречи с Лениным, с. 117.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Ленин В. И. Полн. со6р. соч., т. 11, с. 119.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Ленин В. И. Там же., т. 33, с. 26.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r w:rsidRPr="009A7F6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22 По этому вопросу см.: Ленин В. И. Там же., т. 37, с. 241.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Ленин и рождение большевистской харизмы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Ульянов  приехал в  Петербург  в  1893  г., официально  для того,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заняться  адвокатской практикой, а в действительности, чтобы  посвятить себя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 деятельности.  Он  быстро   приобрел  репутацию   знающего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марксиста  с  Волги1.  Среди тех,  кого  он  встретил в марксистских кружках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столицы, были  два  будущих  оппонента-меньшевика,  Юлий Мартов и  Александр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Потресов. Здесь он также  познакомился  с  будущей женой  Надеждой Крупской,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молодой  дворянкой, служащей управления  железной  дороги,  свободное 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посвящавшей пропаганде социалистических идей среди рабочих.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1895 г. Ульянов на четыре месяца  выезжал за границу,  в  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числе  в  Швейцарию, где  познакомился с Плехановым  и его  соратником П. Б.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Аксельродом, на которых произвел сильное впечатление. Вернувшись,  он вместе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 Мартовым  (и  некоторыми  другими) создал в  Петербурге  "Союз борьбы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освобождение рабочего класса". Подобная революционная деятельность послужила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причиной его (и Мартова) ареста в конце 1895 г. После годичного пребывания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тюрьме в Петербурге  его сослали на три года в Восточную Сибирь. Туда в 1898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 к  нему приехала Крупская,  и  они поженились2. В июле  1900  г.,  через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месяцев после возвращения из ссылки, он вновь выехал за границу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вошел  в  руководство  недавно созданной  Российской  социал-демократической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рабочей партии  в  качестве одного  из  редакторов газеты  "Искра" - нового,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обосновавшегося за рубежом партийного  органа, для  организации  которого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приложил много  усилий. Если не считать  приезда Ульянова в Россию  во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выступлений 1905 - 1907 гг., он  оставался в эмиграции вплоть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1917 г., проживая главным образом в Швейцарии.  Такова чисто внешняя сторона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революционной биографии.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Первое десятилетие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  90-х  годов  социалистическая  деятельность   в  Петербурге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сводилась к  дискуссиям  в  "кружках",  к  публикации  статей  по  проблемам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революционного  движения и  к  пропаганде  среди  рабочих  идей  социализма.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Невероятная трудоспособность, плодотворное перо и мощный слог способствовали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выдвижению Ульянова на первый план как автора статей в защиту революционного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марксизма  в  период  полемики,  развернувшейся в социалистическом  движении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между  народниками  и марксистами, а также между воинственно  настроенными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умеренными  марксистами. В 1894 г.  Ульянов обрушился  на  одного из ведущих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"легальных  марксистов",  Петра  Струве,  критикуя  его  в  статье  столь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объемистой,  что  и сама  книга  Струве. Затем Ульянов написал  обширный,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хорошую  книгу,  полемический  ответ  на антимарксистские статьи  в  журнале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народников3.  Критическая работа под названием "Что такое "друзья народа"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они воюют против социал-демократов?" с июля по ноябрь 1894  г. выдержала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три гектографических и семь "печатных" изданий4.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Откровенно социалистические произведения, которые  в условиях тогдашней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цензуры не могли  быть опубликованы,  обычно  либо печатались за  рубежом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затем переправлялись  нелегально  в  Россию,  либо,  как в  упомянутом  выше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случае, размножались  и распространялись подпольно (практика, заимствованная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нынешним  "самиздатом"  для  распространения  машинописных,  нецензурованных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сочинений). Научные труды такого стиля и объема, как книга Струве и обширная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рецензия  на  нее  Ульянова,  издавались  легально,  хотя   авторам  нередко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использовать различные иносказательные выражения и  словечки, 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есть то, что радикалы называли  эзоповым языком. Например, оказавшая большое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влияние  книга Плеханова "К  вопросу  о  развитии монистического взгляда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историю" вышла в 1895 г. совершенно официально. Однако в данном случае слово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"монизм" означало  "марксизм", а автор выступил под  фамилией Бельтов. Среди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литературных псевдонимов, которые Ульянов использовал в первое  десятилетие,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были  такие,  как  Ильин, Тулин и  Ленин. Существует  версия,  что,  выбирая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последний,  он  имел в виду  Лену, реку  в Восточной Сибири. В  таком случае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фамилия Ленин должна была бы означать "человек с Лены".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полемике 90-х годов  между  народниками  и  марксистами доминировали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совсем другие вопросы, чем те, которые поднимал Плеханов в 80-е годы в своих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трудах,  направленных против Русского  якобинства. Традиция  конспиративного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терроризма, которая все еще пользовалась известной поддержкой,  представляла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собой   лишь   одну  из  нескольких  тенденций,  свойственных  народническим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группировкам,  которые  в  конце концов  объединились  и  в 1901  - 1902 гг.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образовали  опирающуюся  на крестьянство  партию  социалистов-революционеров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(эсеров). В  90-е же годы два социалистических  лагеря  разделяло  неприятие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народниками марксизма  как социалистической  идеологии для  России,  а также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взгляды  на  экономические  проблемы.  Включившись  в  эту  полемику, 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бескомпромиссно выступал в защиту марксистского толкования истории с позиций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классовой борьбы  как единственно  верного учения для  российского (и любого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другого)  революционного движения  и основное  внимание уделял экономическим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проблемам.  Особенно  резкой  критике  он  подвергал  взгляды народников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капитализм в России как на регрессивное  явление,  с  которым  можно и нужно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покончить, а также их  веру (покоившуюся на идеализации крестьянской общины)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самобытность России5.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Главным  трудом  Ленина, направленным  против подобных  взглядов, стала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книга "Развитие капитализма в России", написанная во время ссылки в Сибири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использованием  справочной   литературы  из  библиотек,   которые   он  имел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посетить по пути к месту ссылки, а также материалов, привезенных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Крупской или  присланных  по почте  сестрой. В этой  работе  предпринималась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попытка на марксистский  манер доказать несостоятельность позиции народников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с  помощью  статистических выкладок  показать, что  капитализм в  России,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который,  невзирая  на  его болезненные  последствия,  является  исторически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"прогрессивным", уже подорвал старую систему хозяйствования  даже в деревне.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"Россия сохи и  цепа,  водяной мельницы  и ручного  ткацкого станка, - писал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Ленин, -  стала  быстро  превращаться  в Россию плуга  и молотилки,  паровой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мельницы и парового ткацкого станка"6.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спорах  между  народниками   и  марксистами  Ленин   оттачивал  свое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полемическое мастерство на народниках  90-х годов; он не нападал  на  раннее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народничество  времен  Чернышевского.  Как  бы  желая  подчеркнуть  огромное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значение,  которое  он  придавал этому  различию,  Ленин в одной  из  статей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доказывал)   что   у   марксистов   больше   прав,   чем  у  народников,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интеллектуальное наследие шестидесятников. Данный тезис базировался на очень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шатком  утверждении,  будто  теоретики 60-х  годов  (их  Ленин  называет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народниками,  а  "просветителями")  не  столько  идеализировали  деревенскую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жизнь,  не  столько   верили  в  самобытность,  России,  сколько  стремились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приобщить  ее к  "общеевропейской  культуре"7.  Очевидно, с помощью подобных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рассуждений  Ленин  примирил  собственное  стойкое  неприятие  народничества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своего  времени  с  неизменной убежденностью  в том, что марксистской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следует многому учиться на опыте домарксовых русских революционных традиций.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только не называл их народническими.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Политические   сочинения  Ленина   на  рубеже   столетий   ознаменовали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возникновение  ленинизма  (термин, который  сам  он никогда  не употреблял),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соединившего  русское  революционное  наследие  с марксизмом. Первостепенное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в этом течении  отводилось практической стороне  дела  -  программе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и тактике.  Он  подчеркнул  это  в первой работе,  изданной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фамилией Ленин, - брошюре  "Задачи  русских социал-демократов", написанной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1897 г. в Сибири и опубликованной в обход цензуры за границей. Правда, в ней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 выступил  против  жившего  за  рубежом  видного  деятеля  народнического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движения 60-х годов Петра Лаврова, который незадолго до того выразил неверие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 возможность   создания   в  России   рабочей   партии  без   организации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"политического  заговора против  абсолютизма"  в  традициях "Народной воли".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Уважительно  назвав Лаврова  "ветераном революционной теории", Ленин  отверг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идею  ограничения  революционной  политической  борьбы только  заговорщицкой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деятельностью  небольших  групп,  нацеленных  на  захват  власти.  Борьба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самодержавием,  заявил  он, заключается  не  в  организации  заговоров, 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воспитании,   дисциплинировании  рабочих,  пропагандистской  и  агитационной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работе среди  рабочих.  Но Ленин хорошо понимал, что такой подход в какой-то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мере представлял собой часть наследия народников. То же самое можно  сказать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его  определении "абсолютизма" как  главного врага. После констатации 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факта, что  бюрократия ("особый слой лиц, специализировавшийся на управлении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поставленный  в привилегированное  положение  перед  народом")  существует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повсюду,  он  отметил,   что  нигде   этот   институт   не   действовал  так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бесконтрольно, как  в "абсолютистской, полуазиатской России". Следовательно,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"всевластного, безответственного, подкупного, дикого, невежественного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тунеядствующего чиновничества"8  выступал не  только  пролетариат,  но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другие  слои населения.  Как  было  подмечено, общей  чертой  "классического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народничества"  во  всех  его  формах  являлось  ощущение,  что  "российская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разновидность  бюрократического  абсолютизма  представляла  собой  исконного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врага    народных     масс    и    внутренне    присущих     этим     массам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общественно-социалистических тенденций"9.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редакционной статье  первого номера  газеты  "Искра", напечатанной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декабре  1900  г.,  Ленин  вновь  подчеркнул  важное  значение  практических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организационных вопросов и добавил:  "Мы сильно отстали в этом отношении 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старых деятелей русского  революционного  движения".  По  его словам,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учесть этот недостаток и направить свои силы на отработку вопросов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конспирации, на систематическую пропаганду  правил конспиративного поведения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на подготовку людей, решивших посвятить революции не одни только свободные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вечера, а всю свою жизнь"10. К организационным вопросам Ленин вновь вернулся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редакционной статье четвертого номера "Искры", вышедшего в мае  1901 г.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этот  раз  он  говорил  о  необходимости   выработать  "план"  революционной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и  предложил его набросок, пообещав изложить  более детально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подготавливаемой к печати брошюре.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"Организационные  вопросы",  особенно  взгляды  Ленина  на  них,  стали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яблоком раздора среди 57 делегатов (из России и других стран), собравшихся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июле 1903  г.  в  Брюсселе  на  II  съезд Российской  социал-демократической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рабочей партии, который с большим  правом,  чем I съезд в Минске, можно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 считать учредительным. Когда подошел черед принять партийный Устав,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Мартов представили  различные редакции статьи  1-й,  в  которой  давалось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определение члена партии. Хотя на первый взгляд обе формулировки были весьма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схожими11,  небольшие  различия отражали  принципиальные расхождения. 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занял "твердую", а  Мартов "мягкую"  позицию.  Сначала Мартов имел на  своей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стороне большинство,  но  утратил  его  в  связи  с тем, что  съезд покинули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делегаты "Всеобщего еврейского  рабочего  союза"  (Бунд) и небольшие  группы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сочувствующих. (Этот  союз, основанный  в 1897 г. и представлявший  интересы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рабочих-евреев   Литвы,   Польши   и  России,  присоединился  к   РСДРП 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учредительном съезде в 1898 г., но затем вышел из нее). В результате Ленин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 сторонники  вошли  в  историю как  большевики,  а их противники  -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меньшевики.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Большевизм. Начальный этап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съезда, по мере  осознания сторонами  всей  глубины  разногласий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из-за ленинской централистской концепции революционной партии, трещина между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ними  стала расширяться.  Плеханов, присоединившийся к антиленинскому лагерю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Мартова,  Аксельрода,  Троцкого  и  других,  выразил  сомнение  относительно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истинности марксизма Ленина, проведя параллель между ним и  Бакуниным, также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проповедовавшим централизм12. Троцкий утверждал, что Ленин скорее  якобинец,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чем  марксист, и  сформулировал  свою  часто цитируемую  мысль  о  том,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"подобные  методы  приводят,  как  мы  еще  увидим,  к  тому, что  партийная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 "замещает" собой  партию,  ЦК  замещает партийную организацию 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наконец, "диктатор"  замещает собою  ЦК"13. Вскоре в результате трений между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сторонниками  "твердого" и "мягкого" курса возникли  две  фракции. В течение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 лет  немирного   фракционного  сосуществования   предпринимались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усилия, в  том числе и  Троцким, направленные на  объединение. Окончательный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раскол официально произошел в 1912  г., когда по  инициативе Ленина в  Праге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открылась общепартийная большевистская конференция,  на которой его  фракция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конституировалась  как  Российская  социал-демократическая  рабочая   партия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(большевиков).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Рожденная в борьбе первозданная  партия (русских марксистов) скончалась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расколе. Но факты,  приведенные выше,  не  могут в  полной мере объяснить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причины  возникновения  большевизма  как  политического  течения.  В  основе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раскола на II съезде лежал организационный план Ленина, изложенный им  перед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съездом  в  специальной  брошюре,  которую он  пообещал еще в статье "С чего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начать?".  Отпечатанную в  Штутгарте  в  мае  1902 г.  брошюру  "Что делать?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Наболевшие  вопросы нашего движения" переслали  в Россию  по  обычным тайным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каналам, и вскоре  она разошлась среди марксистов  по всей стране. В 1902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1903 гг. ее копии находили при  обысках у  социал-демократов, арестованных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Петербурге,  Москве,  Киеве,  Нижнем  Новгороде,  Казани, Одессе. Реакция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брошюру была бурной.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ту   пору  марксистское  движение  в  России   испытывало  серьезные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внутренние  сложности.  Как  заметил Ленин  в  своей брошюре,  это  движение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вступило  в  период  "разброда,  распадения,  шатания".  Шатание  привело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появлению  "экономизма",  одного  из   направлений  марксистской  идеологии,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которого считали революционную борьбу за социалистические цели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отсталой России преждевременной и поэтому  полагали, что русские марксисты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должны пока сосредоточить свое внимание  на помощи  рабочим  в их борьбе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экономические  блага.   Это,  конечно,  совсем  не  устраивало  воинствующих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марксистов  прямо-таки  горевших  желанием  взяться  за  политическую задачу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свержения   самодержавия.   Отказаться  в  обозримом   будущем  от  активных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  действий  было  для  них  совершенно  немыслимо.   Поэтому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существовавшей  тогда атмосфере колебаний и сомнений они  оказались особенно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восприимчивыми  к  идеям  политической  борьбы  в  страстном  послании  "Что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делать?" с его революционной верой и надеждой.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Каждая страница  брошюры дышала жгучей ненавистью к "позору и проклятию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России",  как  Ленин  называл царское самодержавие.  В  ней высмеивались  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деятели из марксистов, которые  плелись в  хвосте  рабочего движения, вместо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того  чтобы  шагать  впереди и  указывать  путь.  Ленин  призывал марксистов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создать  "новую гвардию", под руководством которой русская социал-демократия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вышла  бы  из кризиса  окрепшей  и  возмужавшей. От этого произведения веяло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духом  революционного  волюнтаризма, уверенности в способность небольшой,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хорошо организованной группы  революционеров-марксистов развернуть в русском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обществе  массовое  оппозиционное  движение  и  привести  его  к победе  над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казавшимся неуязвимым  царским  режимом.  Но самое  главное, брошюра  ясно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четко разъясняла, что нужно  сделать для достижения  поставленных целей,  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 указывала русским марксистам  путь  от революционной фразы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революционному действию, ставила перед ними конкретные задачи и обеспечивала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практической программой.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первую  очередь следовало создать  подлинную  революционную партийную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организацию,  отвечавшую  специфическим   условиям  России.  Как   бы  желая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подчеркнуть,  что  его  план  вобрал в  себя традиции  народничества, 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посвятил несколько  ярких  строк "превосходной  организации, которая была 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революционеров  70-х  годов и  которая  нам  всем  должна  была  бы  служить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образцом".  Он  доказывал,  что русская марксистская  партия,  в отличие 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подобных  партий в  Германии  и других  более свободных странах  Запада,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должна  стремиться к  массовому вовлечению рабочих в свои  ряды, а стараться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установить связь с массами трудящихся, другими недовольными членами общества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через   пронизанные  партийцами   профессиональные  союзы,   рабочие  кружки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самообразования  и аналогичные  промежуточные  организации.  Чтобы  отвечать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нуждам  конспиративной  работы   в   условиях   самодержавного  полицейского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 партия  должна была состоять главным образом из лиц, обученных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искусству  революционной борьбы  и  готовых  сделать  ее  своей  профессией.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Бесспорно, именно  эта мысль  лежала в основе ленинской редакции статьи  1-й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Устава,  обсуждавшегося на  II съезде партии. Различия в определениях  члена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партии,  предложенных Лениным и Мартовым, были  предопределены различиями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концепциях самой партии.  Но  до конца логически продуманной оказалась  лишь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 концепция - ленинская.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Ближайшая  важнейшая задача партии  сводилась,  по существу, к вербовке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сторонников.  Чтобы  противодействовать  стихийному   влечению   рабочих 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"сознанию тред-юнионистскому", связанному с надеждой на достижение классовых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целей  через реформу государственного  устройства, члены марксистской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 идти в  массы рабочих,  другие  недовольные  слои  населения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проповедью  революционного "социал-демократического сознания".  Концентрируя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миссионерскую   деятельность    в   различных   промежуточных    непартийных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организациях, им следовало проповедовать марксистское революционное слово 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есть  вести "пропаганду"  идей  Маркса,  а  также "агитацию", иными словами,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разбирать   с    марксистских   позиций    конкретные    случаи   проявления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несправедливости.  Для координации этих усилий  и создания общенационального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форума   для  протестов  и   политических  разоблачений   партии  требовался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"коллективный  пропагандист  и  агитатор" в  лице общерусской  революционной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газеты, издающейся за  границей и распространяемой нелегально по всей России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членами  партии. Предполагалось,  что  пробуждающийся народ будет поставлять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  больше  и  больше  участников  массового  антимонархического  движения,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которое  в  конце  концов,  после  серии  революционных  взрывов,  сменяемых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периодами относительного затишья, свергнет самодержавие в ходе  всенародного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вооруженного восстания.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Брошюру буквально пронизывала мысль о том, что лидерство необходимо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успеха  революции.  Партии  как  руководящей организации предстояло  сыграть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ключевую  роль  в осуществлении политической  революции,  обеспечивая  массы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идеологическими  ориентирами и  направляя революционное движение. Переиначив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Архимедово изречение, Ленин  заявил: "Дайте нам организацию революционеров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мы   перевернем  Россию!"   Если   классический   марксизм   провозгласил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надвигающуюся мировую пролетарскую революцию, то ленинизм (в Советском Союзе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 смерти Ленина стал  употребляться термин "марксизм-ленинизм")  исходил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того, что пролетарская революция возможна только под руководством партии.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Помимо  этого, ленинизм отстаивал еще  один тезис: лидерство должно  нести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себе героический дух. Чтобы перевернуть всю Россию, в  партию должны входить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революционеры особого склада. За идеал  социал-демократам следовало брать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секретаря  тред-юнионов, а "народного трибуна, умеющего откликаться на все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всякие  проявления произвола  и  гнета".  Эти  "трибуны"  должны  были  быть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готовыми  к  великим революционным подвигам.  Желая показать, какие "чудеса"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может творить  отдельная личность в революционном деле, Ленин упомянул вождя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немецкой   социал-демократии    Бебеля,   а    также    известных    русских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революционеров-народников Алексеева, Мышкина, Халтурина, Желябова.  Затем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спрашивал:  "Или  вы думаете, что  в нашем  движении  не  может  быть  таких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корифеев,    которые     были    в     70-х    годах?"    Предсказав,  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"социал-демократические  Желябовы"  и   "русские  Бебели"  выйдут  вперед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поднимут  весь  народ  на  расправу  с  царизмом,  он заявил: "Именно теперь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русский революционер,  руководимый истинно  передовой теорией,  опираясь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истинно,  революционный  и  стихийно пробуждающийся  класс,  может наконец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наконец!  -  выпрямиться  во весь  рост и  развернуть  все  свои богатырские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силы"14. Совершенно очевидно,  что,  заимствуя у Чернышевского название "Что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делать?", Ленин хотел  показать, что для борьбы с царизмом нужны такие люди,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Рахметов.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Призыв  к  революционному  героизму  был   новым  явлением   в  русской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марксистской литературе. Ведь вопрос о роли личности в истории являлся одним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 предметов  прежних  споров  с  народниками.  Последние  утверждали,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экономический  детерминизм  марксистов  не  позволит  им  осознать  значение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влияния выдающихся личностей на  исторические события. Марксисты же со своей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стороны обвиняли  народников  в  пренебрежении классовым анализом социальных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явлений ради теории "героя и  толпы", согласно которой исторический прогресс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это результат столкновения идей выдающихся личностей с обыденным сознанием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человеческих  масс.  Об  этом шла  речь  в  "Исторических письмах" Лаврова",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 опубликованных в 1868 -  1869 гг. в одном из русских журналов.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 Лаврова главными двигателями перемен и прогресса в истории были критически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мыслящие,   ищущие   справедливости   отдельные   личности,   чье  понимание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несовершенства существующих социальных форм извечно тревожило  сонную рутину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"человеческого  муравейника".  Отвечая  на  гипотетическое  возражение,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отдельным личностям  никогда не преодолеть инертную людскую массу, он писал: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"Но как же шла история? Кто ее двигал? Одинокие  борющиеся личности. Как 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они  достигали этого? Они делались и должны были сделаться силой". Затем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описал, каким образом  они превращаются  в  силу. По  его  словам, небольшое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число  критически  мыслящих, преданных делу и энергичных личностей, осознав,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"организация  партии  для  победы  необходима", создадут  "общественную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партию"  для  борьбы за  правду  и  справедливость,  стараясь по  ходу  дела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заручиться  поддержкой союзников  в  общественных группах, еще не  достигших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степени  критического  мышления,  "страждущих от зла,  для борьбы  с которым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организовалась партия"15. Эта книга  стала библией молодых русских радикалов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70-х годов и решающим образом повлияла на идеи народничества.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Излагая  противоположную, марксистскую  точку  зрения в  брошюре  "Роль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личности в  истории" (1898), Плеханов  доказывал,  что  крупные исторические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деятели могут изменить отдельные стороны событий, а не их общее направление.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Если бы Наполеона Бонапарта сразила  случайная пуля еще в самом  начале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карьеры, то  на  первый  план  выдвинулась бы  какая-нибудь другая  личность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сходных  дарований,  чтобы осуществить  то  же самое,  и  история  пошла 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аналогичным курсом. Желая, однако, показать, что марксизм все же не может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во внимание крупицы истины, содержащиеся в теории о великих людях,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Плеханов  допускал,  что отдельные  личности  в  состоянии  оставить след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истории,  ускоряя  социально-экономически  предопределенный   курс  развития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человечества. "Великий  человек велик  не  тем,  что  его личные особенности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придают индивидуальную физиономию великим историческим событиям, а тем,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  него  есть  особенности,  делающие  его  наиболее  способным для служения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великим общественным  нуждам своего времени"16. Таковой  стала общая позиция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русских марксистов.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Ленин  прямо и  не выступал  против  подобной  интерпретации,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собственная точка зрения была в корне иной. Тот роман, заголовок которого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заимствовал  для своего революционного плана,  можно было бы с полным правом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считать  драматическим изложением  философии  революции Лаврова, а Ленина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автора "Что делать?" - назвать марксистским Лавровым. Ибо и Ленин верил,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победа возможна  только при наличии организованности,  он тоже хотел создать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партию   борьбы   за   перемены,   чье   влияние   будет    распространяться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концентрическими  кругами  от   ядра   из   преданных  делу,  энергичных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просвещенных  вождей  -  в  данном случае  вождей,  овладевших  марксистской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теорией. И он считал социальные болезни великой, отсталой, бюрократической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плохо управлявшейся  Российской  Империи  источником  физических  страданий,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которые  позволили   бы  партии  героев  собрать  под  свои   знамена  массы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сторонников. Несмотря на искреннюю и горячую приверженность марксизму,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  настолько  прототипом  русского  радикального  интеллигента,  настолько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пропитан  русскими  революционными  доктринами 60-х  и  70-х  годов, что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революционный  план  имел  поразительное   структурное  сходство  с  планом,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предложенным  в  "Исторических  записках".  И подобно тому плану был  принят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некоторыми за непреложную истину.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вдуматься,  манера аргументации Ленина должна была представляться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Плеханову немарксистской. В  плехановском мышлении не оставалось  места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особой веры в способность социал-демократических Рахметовых творить чудеса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революционном  деле и тем самым делать историю. Не удивительно, что Плеханов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обвинил  Ленина  в  возрождении  старой теории  народников о героях и толпе.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Единственное отличие состояло якобы в  том, что революционные  герои 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вести не крестьянскую, а пролетарскую толпу.  Запоздалую критику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книги  "Что делать?" Плеханов объяснил тем,  что только после II  съезда 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стало   ясно,   какое  "огромное  влияние"   данная   брошюра  оказывает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практических  работников партии и в какой степени это влияние есть следствие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содержавшихся в ней ошибок. Плеханов заметил,  что "Ленин написал  для наших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практиков катехизис, не теоретический, а  практический, за это многие из них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прониклись    благоговейным    уважением     к    нему    и    провозгласили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социал-демократическим Солоном"17.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Язвительный  комментарий Плеханова стал невольным  подтверждением  силы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ленинского  труда,  его  удивительного  воздействия  на  многих  "практиков"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движения. Особенно в период всеобщей деморализации нуждались они в том,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Ленин: в практическом плане и программе, предназначенных для того,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чтобы  содействовать  реализации революционных  целей партии. Брошюра давала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активистам  движения  четкую  революционную перспективу,  которой им так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хватало,  и звала  к революционной работе не только среди фабрично-заводских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рабочих,   а   во   всех   слоях   населения,   недовольных    деспотическим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государственным  строем. Но самое важное то,  что  она вселяла в них веру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реальную  возможность  победы  народа  над  царизмом.  Вскоре  это  наглядно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продемонстрировал 1905 г. Поэтому не удивительно, что брошюра Ленина вызвала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восторженную  реакцию  у многих русских  марксистов. В  докладе  организации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"Искра" на II съезде говорилось, что, по свидетельству многих  в России,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сделались сторонниками  "Искры" после  ознакомления  с  этой брошюрой.  "Она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давала нам - практическим  работникам - то, в  чем мы особенно нуждались",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 младший брат Мартова, который в то время был членом Харьковского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комитета18. Валентинов, тогда член кружка молодых социал-демократов в Киеве,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вспоминал, что вся  группа  с величайшим энтузиазмом  приветствовала выход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свет труда  "Что делать?", увидев  в  Ленине бесспорного  кандидата на  пост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 партии, которого  следовало  избрать на  предстоящем II съезде.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Валентинов также помнил, какой восприимчивой  оказалась  группа к  ленинской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мысли об индивидуальном революционном героизме19.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это и было  чуждо духу исторического  материализма,  тем не менее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ленинский  призыв к богатырским усилиям  революционных  героев кружил головы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молодым   революционерам-марксистам,   занятым   нелегальной    политической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деятельностью  в  русской   провинции  в  условиях,   которые  часто  бывали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отчаянными. К этим  лицам принадлежал и будущий Сталин, тогда  малоизвестный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партийный функционер Закавказья. Он был одним из тех, кто стал читать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социал-демократического Солона. Сталин полностью принял взгляды Ленина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1904  г.  в  письме к  товарищу,  проживавшему  в  Лейпциге,  грузинскому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революционеру, признался, что  считает его своим вождем.  С презрением отмел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критику Плеханова в адрес работы "Что делать?". В ленинском сочинении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привлекли учение  о лидерстве и  теоретический  вывод  о том,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миссия  марксистской  интеллигенции  -  возвысить  пролетариат  до  сознания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социалистического  идеала,  а  не  "разменивать  этот  идеал  на мелочи 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приспосабливать к стихийному движению "20.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Принято  считать,  что  большевизм  как самостоятельное течение  внутри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русской социал-демократии возник в 1903 г. Но как  уже указывалось выше,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появление нельзя в полной мере объяснить лишь  тем  расколом,  в  результате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он получил  свое название. Изначальный импульс  большевизму дала 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 существу, вдохнула  в него жизнь  вовсе не ссора  на II съезде, а выход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свет труда "Что  делать?". Еще до его появления  Ленин уже  являлся  автором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широко известных сочинений и политическим деятелем,  с  которым считались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кругах русских  марксистов. Но именно вдохновляющая сила брошюры, написанной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1902  г.,  возвысила  его  в  глазах многих,  сделав центральной  фигурой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большевистского движения. Помимо убедительности идей Ленина на умы некоторых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 его  современников,  все  это  свидетельствовало  также о  том,  что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революционном горизонте России появилась харизматическая личность. Настоящий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"ворон" наконец-то взлетел.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Лидер и движение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Харизматическую власть  Макс  Вебер противопоставляет "традиционной"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"рационально-правовой"  и  определяет ее как власть,  которая  отвергает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предшествовавшее и  представляет  собой  "особую  революционную  силу".  Она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являет  себя  миру) провозглашая  необходимость  и  возможность  радикальных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перемен. В классическом виде она проявляется в позиции религиозного пророка,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 говорит: "Это записано... а я  вдохну это в вас словом..." По мнению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Вебера,  харизматическая власть тесно  взаимосвязана с социальным движением,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возникающим вне  существующего  государственного порядка  и  всегда каким-то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образом   против  него   направленным,   то   есть   радикальным   движением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религиозного, политического, культурного или  какого-либо другого характера.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Подобные движения обычно притягивают лиц, которые испытывают острый дистресс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той  или  иной  форме  (социальный,  экономический,  психический  или 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сочетание) и  которые  готовы на все за обещание избавить от  него. Человек,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олицетворяющий  это  обещание, -  потому  ли,  что он выступает с проповедью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 радикальных  перемен,  или  же из-за  его способности указать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дорогу,  ведущую  к  переменам,  -  является  потенциальным  харизматическим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лидером.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Преисполненный  чувством  собственного  предназначения.  такой  человек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выдвигает себя, как наиболее подготовленного, в лидеры движения за перемены.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  последователи,  которые  обычно  являются   и  его  учениками,  охотно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соглашаются  с  подобным  лидерством,  ибо  видят  в  нем  лицо,  обладающее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необычайными  способностями и дарованиями.  Факт  "признания" особых качеств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Вебер считает решающим для  действенности харизмы21.  Причем имеется в  виду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вовсе  не какая-то иррациональность лидера или его последователей, а 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то, что его харизматическая власть  имеет определенные мессианские свойства.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Поэтому она вызывает ревностное и  восторженное преклонение.  Возникающая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подобных  условиях  сильная  эмоциональная  привязанность  может  найти свое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 (еще  при жизни лидера или после его смерти) в культе вождя. Таким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образом, можно предположить, что стихийно возникающая на эмоциональной почве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склонность  последователей создавать  вокруг  вождя  культ личности является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одним из характерных признаков харизмы.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Харизматические  движения получили широкое распространение  в различных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цивилизациях, начиная с  античных  времен и до  наших  дней.  И хотя  данный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феномен не зависит ни от  времени, ни от общественного строя, тем не менее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разные времена и у разных народов  эти движения значительно отличались: друг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 друга по характеру особых свойств, которыми наделялись лидеры, а также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характеру  узаконенного   ритуала  взаимоотношений   между  лидерами  и  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последователями. В религиозной среде,  например, лидер может демонстрировать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свою  божественную  силу,  творя (или  делая  вид,  что  творит)  чудеса.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условиях,  где  абсолютное  почтение к  носителям  высшей  власти.  является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общепризнанным правилом  поведения,  последователи  харизматического  лидера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всегда будут ему безоговорочно повиноваться, не допуская никаких отступлений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  его  взглядов  по  любому  вопросу.  А  вот в  непринужденной  атмосфере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современного   радикального  движения,  которое  пышно  расцветает  на  ниве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дискуссий и полемик, харизматическая власть лидера  не  исключает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возражений  со стороны  последователей (особенно  из  числа занимающих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высокие посты) по  поводу  его той или  иной точки зрения. Более того, может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быть,  именно  необычайная  убедительная  сила рассуждений  и доказательств,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проявляемая лидером  в спорах, является  главным источником харизматического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воздействия и одним из тех качеств, которое побуждает последователей избрать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вождем и подчиниться его власти. Как мы увидим, так было и  с движением,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 истоков которого стоял Ленин.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Харизматические вожди,  вероятнее всего, появляются в периоды кризисов,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  страдания  делают людей восприимчивыми  к  движениям за перемены  и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идеям тех, кто их возглавляет. В новейшей истории Запада таким периодом была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эпоха индустриальной  революции, которая сорвала с  насиженных мест  большое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число  людей и породила массовую нищету  промышленных центров. Появившиеся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первой  половине  XIX  века   социалистические  теории   (включая  марксизм)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  собой проповеди радикальных  перемен, обещавшие  избавление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страданий. Фридрих  Энгельс  одним из  первых  указал  на  сходство  данного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 периода с тем временем, когда  возникло христианство. Заметив,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христианство  и современный  социализм  рабочего  класса зародились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движения  угнетенных,  он   писал:  "И  христианство  и  рабочий   социализм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проповедуют грядущее избавление от рабства и нищеты; христианство ищет этого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избавления в посмертной потусторонней жизни на небе,  социализм же  - в этом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мире,  в  переустройстве  общества.  И  христианство  и   рабочий  социализм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подвергались  преследованиям  и гонениям, их последователей  травили,  к ним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применяли исключительные законы...  И  вопреки всем преследованиям, а  часто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даже непосредственно благодаря им и  христианство и  социализм  победоносно,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неудержимо прокладывали себе путь"22.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Условия для харизматических тенденций были весьма благоприятными, и  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замедлили  появиться. Исследуя  историю  европейского социализма  второй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половины XIX  столетия, Роберт Мичелз обнаружил, что одна из его характерных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черт  -  "присущий  массам  культ  почитания".  Основатели,  а  затем  вожди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социалистических    движений   представлялись   последователям    "светскими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божествами".  Так,  например,  когда Фердинанд  Лассаль  в 1864  г.  посетил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Рейланд,  то  жители устроили ему прием, "как божеству". И Маркса, и Лассаля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посмертно причислили к лику "социалистических святых" тех движений, рождению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которых  они способствовали. В  центральной  Италии родители  из социалистов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охотно нарекли мальчиков именем Лассальо, а девочек - Марксина. Сицилианские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сельскохозяйственные  рабочие во  время торжественных  процессий несли рядом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святой  крест,  красный  флаг  и  плакаты  с  лозунгами,  заимствованными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сочинений  Маркса.  Меняя  протестантскую веру на социализм,  индустриальные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рабочие  Саксонии заменяли  в домашних  алтарях  портрет Мартина  Лютера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портрет Августа Бебеля.23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Революционное движение России XIX века выдвинуло своих героев,  которые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большинстве случаев стали  и его мучениками; однако из него не вышли явные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харизматические лидеры. Между тем в среде русской интеллигенции существовала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вполне  определенная  тяга  к  подобного рода  лидерству.  Для  радикального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интеллигента  были  характерны  глубокое отчуждение  от  казенного  русского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общества и  увлеченность  идеальными  социальными  целями.  Условия жизни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России вызывали у него  такое  отвращение, что все ниспровергающая революция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стала зачастую остро ощущавшейся личной потребностью, делом, которому стоило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посвятить жизнь и даже пожертвовать ею. Люди с подобными убеждениями были 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всех слоях революционного сообщества, в том числе и в марксистских кругах.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 наконец появился  революционный лидер, наделенный исключительными,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харизматическими качествами, эти люди ответили ему горячей приверженностью.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Большевизм в значительно  большей степени, чем  меньшевизм  или  другие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русские радикальные течения того времени, оказался сосредоточенным на фигуре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вождя.  Вначале как фракция,  а  затем как самостоятельная партия большевизм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включал   в   основном  последователей  Ленина  в  русском   марксизме. 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распространенному среди меньшевиков  выражению, это была "ленинская  секта".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Конечно,  с большевизмом связано определенное направление политической мысли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идеологии. Но для того, чтобы стать большевиком, особенно на первых порах,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 не так важно принять конкретный  набор убеждений, как  попасть в  сферу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притяжения Ленина, политического наставника и революционного стратега.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Притягательная сила Ленина как личности, по-видимому, была необычайной.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книге очерков большевистских деятелей, составленной много лет спустя, один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членов ленинской старой гвардии, А. В. Луначарский, писал об "очаровании"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Ленина.  "Очарование  это  колоссально,  - утверждал  Луначарский,  -  люди,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попадающие близко  в его  орбиту, не  только отдаются ему  как политическому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вождю, но как-то своеобразно влюбляются  в него. Это относится к людям самых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разных  калибров  и духовных  настроений  -  от  такого  тонко  вибрирующего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огромного  таланта,   как  Горький,  до   какого-нибудь  косолапого  мужика,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явившегося  из глубины Пензенской губ., от первоклассных политических  умов,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вроде  Зиновьева, до  какого-нибудь  солдата  и  матроса, вчера  еще  бывших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черносотенцами, готовых  во всякое время сложить свои буйные головы за вождя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мировой  революции  -  Ильича"24.  Свидетельства   из  множества  источников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подтверждают эти слова.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Историческое   ядро  последователей  Ленина  -  это   небольшая  группа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  эмигрантов,  которая  обосновалась   в   Женеве   и  приобрела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известность как  "большевистская колония". Яркое  описание  группы  и самого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Ленина,  который являлся ее главной фигурой,  оставил  Валентинов. Принявший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взгляды  Ленина   после  прочтения   "Что  делать?"  молодой   революционер,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совершивший побег из киевской  тюрьмы, приехал  в Женеву в начале  1904 г.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  принят в  колонию большевиков. Как  оказалось, это  была  группа людей,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считавших себя учениками Ленина, которого они боготворили. Хотя тогда Ленину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 всего 33 года, они привычно называли его "стариком", выражая  тем самым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глубокое  уважение к его марксистской эрудиции и мудрости во  всех вопросах,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относящихся  к  революции.  "Старик мудр, -  сказал  один  из членов  группы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Валентинову, -  никто  до него  так тонко, так  хорошо не  разбирал  детали,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кнопки и  винтики  механизма  русского  капитализма". Высказывалась  вера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великую  историческую  миссию  Ленина.  Как заметил  один  из членов группы: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"Ильич нам всем покажет, кто он. Погодите, погодите - придет день. Все тогда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увидят, какой он большой, очень большой "человек"". Несмотря на увлеченность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Лениным,  Валентинова   поначалу   смутила   почти  религиозная   "атмосфера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поклонения" в колонии. Постепенно, однако и он поддался необычайному обаянию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личности  Ленина.  Валентинов,  в частности, писал: "Сказать,  что я  в него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"влюбился",  немножко смешно,  однако  этот  глагол,  пожалуй,  точнее,  чем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другие, определяет мое отношение к Ленину в течение многих месяцев"25.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все революционеры, которые встречались  с  Лениным, воспринимали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подобным  образом; были и такие, которые, как и сам Валентинов, позже отошли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 Ленина и отвергли  его как наставника и вождя.  И все же об  удивительной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притягательной  силе  личности  Ленина  свидетельствует  тот  факт,  что  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испытали,  пусть  временно,  не  только те,  кто разделял  его  политические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взгляды, но даже те, кто не был склонен соглашаться  с ним. Один из наиболее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ярких примеров - Мартов, который, по рассказам, во время совместной работы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редакции  "Искры" настолько попал под влияние  личности  Ленина, что вряд 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сознавал, куда его  ведут26.  Другой  редактор "Искры", а впоследствии лидер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меньшевиков   Потресов,   опубликовал   много   позднее   мемуары,   которые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примечательны  с  двух  точек  зрения:  это  и  личная  исповедь,  и  оценка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харизматических качеств Ленина. Потресов, в частности, писал: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"Никто, как  он,  не умел так заражать своими планами, так импонировать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своей волей,  так покорять своей личностью, как  этот на первый взгляд такой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невзрачный  и грубоватый человек, по  видимости не  имеющий никаких  данных,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чтобы быть обаятельным...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 Плеханов,  ни  Мартов,  ни  кто-либо  другой  не  обладал  секретом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излучавшегося Лениным прямо гипнотического воздействия на людей, я бы сказал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господства над ними. Плеханова - почитали, Мартова - любили,  но только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Лениным беспрекословно шли как за единственным бесспорным вождем. Ибо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представлял собою, в особенности в России, редкостное явление человека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железной воли, неукротимой энергии, сливающего фанатическую веру в движение,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дело, с не меньшей верой в себя. Если когда-то французский король Людовик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XIV мог говорить: государство - это я,  то Ленин без излишних слов неизменно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чувствовал, что партия - это он, что он - концентрированная в одном человеке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воля движения. И  соответственно  этому действовал. Я помню, что эта  своего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рода   волевая   избранность   Ленина  производила   когда-то   и   на  меня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впечатление"27.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подчеркнул Потресов, во внешности Ленина не было ничего такого,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могло бы  объяснить  его  "гипнотическое воздействие  на  людей". Невысокого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роста, приземистый и лысый, он напоминал современникам русского крестьянина.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Помимо исходившегося от Ленина ощущения огромной физической энергии и  силы,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особо  выделялись  его  глаза - "пронизывающие", "искрящиеся", "всевидящие",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"удивительные"  и  "вспыхивающие  синими огоньками  в уголках"28.  По общему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признанию, держал он себя очень просто, был человеком исключительной прямоты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искренности.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Особые качества, за которые Ленина его последователи выделяли  из среды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обыкновенных людей, он проявлял на трибуне. И  это не был талант  блестящего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оратора,  который прославил  Троцкого.  Речь  Ленина  была совершенно лишена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театральности и стремления  произвести эффект. Говоря простым языком, вместе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 тем отчетливо и чрезвычайно энергично,  Ленин обычно сразу же приступал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обсуждаемой  проблеме   и  давал   ясный,   логически  обоснованный  анализ,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подкрепленный  множеством  фактов.  На  слушателей  его  выступления   часто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оказывали   совершенно   необыкновенное   воздействие.    Он    неоднократно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демонстрировал  свою способность  доводить  партийную аудиторию  до крайнего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возбуждения,  до состояния экзальтации. Например, слушая две  речи Ленина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большевистской конференции  в  Таммерффорсе в  1905  г.,  обычно  сдержанный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поддался  всеобщему   восторгу.  Он   вспоминал:  "Меня  пленила  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непреодолимая сила логики в  речах  Ленина, которая несколько сухо, но  зато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основательно овладевает аудиторией, постепенно электризует  ее и потом берет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ее в плен, как говорят, без остатка. Я помню, как говорили тогда  многие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делегатов: "Логика  в  речах  Ленина -  это  какие-то  всесильные  щупальца,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которые охватывают тебя со всех сторон клещами и из объятий которых нет мочи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вырваться:  либо сдавайся,  либо  решайся  на  полный провал""29.  Подобными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воспоминаниями   полна  мемуарная  литература.  Так,  Макс  Истмен,  который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 на публичном выступлении Ленина в 1922 г., дошел до  состоянии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"пиндарического парения". Впоследствии он назвал Ленина "самым ярким из всех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виденных  мною  когда-либо  на  трибуне  людей".  Ленин  предстал перед  ним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"гранитным монолитом искренности", в отношении которого  "вы чувствуете,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весь  перед  вами,  что  вы  воспринимаете  всего  человека". Создавалось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впечатление,  что  наконец-то  на  подмостках истории появился  бескорыстный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интеллигент,  который  открывает  нам  свои мысли, показывая,  как  выглядит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истина"30.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 Ленин  писал  так  же,  как  и  выступал,  его  политические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сочинения сохраняли в  какой-то  мере  тот необычайный  стиль,  который 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присущ его политическим речам. Не удивительно, что с наибольшим  эффектом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смог выразить себя в жанре таких объемистых  политических брошюр,  как  "Что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делать?".  После 1902  г.  с  интервалами  в несколько  лет он написал  "Шаг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вперед, два  шага  назад", "Две тактики социал-демократии  в демократической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революции",  "О праве  наций на самоопределение",  "Империализм,  как высшая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стадия капитализма", "Государство и  революция", "Пролетарская  революция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ренегат   Каутский",   "Детская   болезнь   "левизны"   в  коммунизме".  Эти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произведения сформировали стратегию  и  теорию большевизма и  явились вехами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истории. Хотя они содержали многочисленные ссылки на теорию марксизма,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них, как  правило,  интересы теории были подчинены потребностям  практики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насущным   проблемам   революционного  движения.   В   этом  отношении   эти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произведения   продолжали   тенденцию   книги  "Что  делать?",   в   которой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марксистское  революционное учение воплотилось  в теорию  о том,  как делать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революцию.  Поэтому  можно  утверждать,   что  данные  произведения  подняли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практические потребности  и  проблемы  движения  до  уровня  теории. Даже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абстрактно-философском сочинении  "Материализм  и  эмпириокритицизм"  (1909)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Ленина было прежде всего приковано к практическим, в его понимании,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нуждам  движения;  в  тот  момент,  например,  как  он считал,  существовала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потребность в догматической марксистской  теории мироздания, идеологического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фундамента движения.  Соответственно,  одной из  тем  книги  стал  вопрос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"партийности"  самой  философии.  Хотя  у  отдельных  русских  марксистов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отвлеченно-философским  складом ума  это  произведение, да и  многие другие,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вызывало  отвращение, оно  тем не  менее оказывало  на  многих гипнотическое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воздействий  именно  потому,  что было  буквально пронизано духом  партийной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практичности.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ленинских  речах  и  сочинениях  отчетливо   проступала  не 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непреклонная воля  к  революции, но и вера  в нее,  уверенность  в том,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социалистическая революция в России произойдет и что он и его  последователи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будут  ею  руководить. Потресов  верно  указал на революционную веру  как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качество, которое явилось главным источником харизмы Ленина.  Чтобы в полной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мере  оценить это  качество,  мы  должны  вспомнить, насколько  было  трудно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русским революционерам начала столетия сохранить веру в успех своего дела.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чеховской России, вспоминал поэт Валерий  Брюсов в 1920  г., людям, подобным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ему, революция  рисовалась  делом такого  отдаленного будущего,  что  они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надеялись  увидеть  ее при  жизни. "Вот  теперь, - сказал он, - заговорили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сношения с другими планетами,  но мало кто из нас  надеется там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побывать.  Так  и  русская   революция  казалась   нам  такой  же   далекой.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Предугадать, что революция не так далека, что нужно вести к ней теперь же,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  доступно  лишь  человеку  колоссальной мудрости.  И это в  Ленине  меня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поражает  больше всего"31.  Ленин  сумел  внушить  людям,  страстно желавшим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революции, но не ожидавшим ее скорого прихода, чувство,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такая  революция  действительно  возможна;  тем  самым  он  удовлетворял 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глубокую потребность поверить в осуществимость собственных замыслов.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Действительно,  потрясения   1905  г.  обнаружили  внутреннюю  слабость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монархии,  скрывавшуюся за представительным фасадом  кажущейся мощи. Они 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показали, что народная революционная  волна пошла на убыль  и царский  режим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консолидировался, произошел  массовый выход  рядовых членов из революционных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партий. Многие  представители  радикальной  интеллигенции  начали подвергать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сомнению революционные вероучения, которым  они  были привержены.  У русских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марксистов   проявилась  тенденция  к  отказу  от  подпольной   политической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деятельности; они, как считал Ленин, стали поддаваться искушению и впадать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ересь  "ликвидаторства".  Революционное движение  переживало  период упадка.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Суровые испытания принесла и начавшаяся мировая война 1914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Последующие свидетельства видных большевиков говорят о том,  что вера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сила  духа,  проявленные  Лениным  в  те  тяжелые времена,  вероятно,  имели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решающее   значение   для   большевистского   движения.   Сталин,  например,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подчеркивает огромное значение ленинской  способности  вселять уверенность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большевиков,  упавших  духом  после  того,  как  меньшевики  взяли  верх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Объединительном  съезде  в  Стокгольме  в  1906  г.  Поражение,   писал  он,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"превратило  Ленина  в  сгусток энергии, вдохновляющий своих  сторонников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новым  боям,  к  будущей  победе".  Затем  он  вспоминал,  как   растерянные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большевистские  делегаты, на  лицах которых были  следы усталости  и уныния,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столпились около  Ленина, спрашивая  у него совета, и как  "Ленин в ответ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такие  речи едко процедил сквозь  зубы: "Не хныкайте, товарищи, мы наверняка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победим, ибо мы правы""32. Зиновьев,  основываясь  на  личных воспоминаниях,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следующим образом  описывает роль Ленина в "черные дни"  контрреволюции: "Он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один сумел собрать тесный, сплоченный кружок борцов, которым он говорил: "Не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унывайте, черные дни пройдут, мутная волна схлынет, пройдет несколько лет,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мы будем опять на гребне волны, рабочая революция возродится""33.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Существенным  элементом  революционного  учения  Ленина   была  вера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грядущий  революционный переворот  в Европе; его  мечты  о русской революции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приобретали дополнительный импульс, когда  он видел ее  как  составную часть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более  широкой  международной  революции.  Еще  в  книге  "Что  делать?"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предполагал,  что  русский  пролетариат, свергнув царизм, станет "авангардом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международного революционного пролетариата". Впоследствии он, как и Троцкий,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пришел  к выводу о диалектической связи русской и европейской  революции.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1905  г.  Ленин  нарисовал  привлекательную  картину  огромных возможностей,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которые  откроются с победой революции  в России.  Он,  в  частности, писал: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"Революционный  пожар зажжет  Европу...  тогда  революционный подъем  Европы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окажет обратное действие на Россию и из эпохи в нескольких революционных лет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сделает эпоху нескольких революционных десятилетий..."34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Вера   в  то,   что   основные   европейские  государства  созрели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 революции,  была  одним  из  факторов,  побудивших 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выступить  в поддержку  радикального курса после  февральской революции 1917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г., свергнувшей  царя  и создавшей  Временное правительство в России. 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весть  о  революции  достигла  Ленина  в  Цюрихе, он сразу же  изложил  свои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радикальные  взгляды  в  "тезисах",  которые были  отправлены в  Стокгольм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инструкций большевикам, возвращавшимся в  Россию. Вскоре в "Письмах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далека" Ленина объявил, что революция в России - это только первая из тех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революций, которые  еще вызовет мировая война, и добавил,  что  сама русская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революция  находится лишь на  "первом этапе"35.  Он тесно взаимосвязывал эти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два момента.  Тема неизбежности социалистических революций в Европе занимала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важное место в октябрьских посланиях большевистскому Центральному  Комитету,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которых он требовал, чтобы  партия незамедлительно осуществила вооруженное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 и захватила власть.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словам Макса Вебера, харизматическому вождю время  от  времени нужно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предъявлять  "доказательства"  своих   харизматических  качеств.  Он  должен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показать, что у него на самом деле есть необыкновенные способности, которыми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 мысленно  наделяют последователи. Такое доказательство Ленин представил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большевикам в 1917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партийной  анкете за 1921 г. Ленин указал свое  основное  занятие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1917 г. - литератор. Между тем годы литературной деятельности были потрачены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подготовку к руководству революцией, которое он взял на себя по прибытии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апреле 1917 г.  в Петроград.  Участвовать в революции  было самым горячим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желанием Ленина. В послесловии к работе "Государство  и  революция", которую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написал в августе - сентябре 1917 г., скрываясь в подполье, и которую еще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окончил, когда в октябре вернулся в Россию, чтобы  возглавить  революцию,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заметил: "Приятнее  и полезнее "опыт  революции" проделать, чем  о нем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писать"36. Вышло, однако, так, что "писание о нем"  стало для Ленина главным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средством "проделывания" революции.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 непосредственное  участие  в  развивающихся революционных событиях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   прервано    в   июле,   после   неудавшегося   массового   восстания,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за которое власти  возложили  на  Ленина и партию. В связи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развернувшимся антибольшевистским террором он решил уйти в подполье вместе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Зиновьевым, чтобы уберечься от вероятных наемных убийц. В  отсутствии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общее  руководство  большевиками столицы перешло к Троцкому,  который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теперь (наконец-то)  стал  членом  большевистского Центрального  Комитета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 присоединил небольшую группу своих политических приверженцев, так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называемый Межрайонный комитет, к партии  большевиков.  Избранный в сентябре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председателем  Петроградского Совета  Троцкий использовал этот ключевой пост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для того,  чтобы в порядке подготовки к  событиям конца октября  осуществить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ряд искусных политических  маневров.  Оказывала  воздействие на массы  и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зажигательная  риторика.  Приближалась  развязка, и  он  готовил вооруженное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 и захват  власти  большевиками.  Когда  Ленин  вечером 24  октября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прибыл в  Смольный институт, где располагался штаб восстания, он  нашел,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 руководством Военно-революционного комитета, возглавляемого Троцким,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делалось быстро и  эффективно. Следующим вечером большевистские руководители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на съезде Советов, который собрался в Смольном, чтобы торжественно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провозгласить  новый  государственный  строй.  Джон  Рид  следующим  образом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описывает  первое  появление  Ленина  на  трибуне:  "Он   стоял...  и  ждал,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  не замечая нарастающую овацию, длившуюся несколько минут.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она  стихла,  он  коротко  и  просто  сказал:   "Теперь  пора  приступать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строительству   социалистического   порядка!"   Новый   потрясающий   грохот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человеческой  бури...  Ленин  говорил,  широко  открывая  рот  и  как  будто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улыбаясь...  Желая подчеркнуть свою  мысль, Ленин слегка  наклонился вперед.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Никакой  жестикуляции.  Тысячи простых  лиц  напряженно  смотрели  на  него,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исполненные обожания"37.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 отсутствие  в  Петрограде  в ответственный  период,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сыграл в  Октябрьской  революции решающую роль.  С самого начала, как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сообщение о февральской революции достигло Швейцарии, он сразу же понял,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появилась возможность осуществить более радикальную  революцию. Политическое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чутье подсказало ему,  что уставшие от войны  солдаты, недовольные рабочие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жаждавшие  земли крестьяне поддержат партию, обратившуюся к ним с лозунгами: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"Мир, хлеб,  земля" и "Вся власть Советам!". И, вступив на русскую землю,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тут же развернул в  Апрельских тезисах  стратегическую программу, нацеленную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более радикальную революцию. Убедив  большевистское руководство утвердить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эту стратегию в  качестве  партийной линии,  Ленин затем возглавил усилия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претворению ее в жизнь, не прекращая руководить большевиками и после ухода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июле в  подполье.  В то  время,  когда Троцкий  взял на  себя руководство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Петрограде, Ленин продолжал делать революцию в привычной роли литератора.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 решающий  вклад  сводился  к  тому, чтобы  побудить большевиков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критический момент сделать решающий революционный выпад. Эта главная мысль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основе всех его документов  и посланий из места укрытия. На  первый взгляд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чисто  теоретический  научный  труд "Государство  и  революция"  преследовал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практическую цель: убедить большевиков  (а возможно, и себя)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том,   что   насильственный  захват   власти  и  установление  "диктатуры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пролетариата"  для  подавления  буржуазии  и   контрреволюционных  элементов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нисколько  не противоречат  марксистской  теории. В  последующей брошюре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названием  "Удержат ли большевики государственную  власть?"  Ленин стремился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рассеять  сомнения  и  изгнать  саму  мысль  о   том,  что,  даже  добившись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 власти, партия  может оказаться не в  состоянии  ее  удержать.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Если,  убеждал он,  после  1905  г.  130  тыс. помещиков  управляли  Россией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посредством насилия, то 240 тыс.  членов  партии  большевиков,  конечно  же,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смогут  управлять  в интересах бедных,  особенно  если большевики предпримут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энергичные меры к расширению социальной  базы своей  власти, вовлекая  через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Советы   миллионы   трудящихся   в   повседневную  работу   государственного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аппарата38. В  письме Центральному Комитету  РСДРП "Марксизм  и  восстание",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написанном  в  конце сентября,  Ленин продолжал  настойчиво доказывать,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победа большевикам  теперь  обеспечена, ибо для  ее успеха  существовали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объективные  предпосылки: и в Питере и в  Москве большинство за большевиков;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налицо всенародный  подъем  революционного духа; сильные  колебания  в рядах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других партий и, наконец, существует партия, четко знающая свой путь.  Затем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октябре в серии посланий Ленин, можно сказать, буквально  толкал партийное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 к  тому,  чтобы  принять  историческое  решение,  несмотря 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обуревавшие  некоторых  сомнения  и  несмотря  на  возражения  таких  видных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деятелей,  как  Зиновьев   и  Каменев.  В   последнем  обращении  к   членам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 Комитета, составленном 24 октября, он  писал: "Нельзя  ждать!!!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Можно  потерять  все!!  ...История  не простит  промедления  революционерам,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которые могли победить сегодня  (и наверняка победят сегодня), рискуя терять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много завтра, рискуя потерять все"39.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Произошла бы  большевистская революция, не будь Ленина,  или нет - 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один  из тех  вопросов истории, которые  люди  постоянно ощущают потребность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ставить, несмотря на  их  очевидную неразрешимость.  Мнение, которое выразил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Троцкий в 1935  г., находясь в изгнании, тем более заслуживает внимания,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 он был  еще одной личностью, чей вклад, возможно,  также  имел  решающее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значение. Если бы не было ни его, ни Ленина, доказывал Троцкий,  Октябрьская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революция  не  состоялась бы.  В его отсутствие,  писал  Троцкий,  революция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совершилась бы  при  условии, что ею руководил бы Ленин. Без Ленина, однако,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ему одному, вероятно,  не удалось бы добиться от колебавшейся большевистской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верхушки столь важного решения40. Значительно раньше нечто  похожее высказал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Зиновьев.  Выступая в  1918 г. в  Петроградском Совете вскоре  после почти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рокового покушения на Ленина  бывшей эсерки  Фанни Каплан, Зиновьев  заявил: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"Октябрьская революция  -  поскольку и  в  революции не  только можно, но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должно  говорить о роли личности - Октябрьская революция  и роль в ней нашей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  есть  на  девять  десятых дело  рук тов.  Ленина. Если  кто-либо мог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заставить  колеблющихся встать  в ряды и  шеренгу  - это  был тов. Ленин"41.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Подобные  мнения,  какова  бы  ни  была  их  историческая  достоверность,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красноречивые  свидетельства оценки  большевиками роли Ленина  в Октябрьской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"доказательства" своих исключительных  дарований  Ленин  представил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своим сторонникам не только при захвате, но и при установлении новой власти,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действуя как революционер, сверху. Можно утверждать, рискуя, правда,  впасть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преувеличение, что именно в роли революционного государственного  деятеля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 наконец  оказался  в своей  стихии и в полной  мере продемонстрировал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политическую  гениальность.  С  той  же  самой  спокойной  самоуверенностью,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которая  отличала  его и в  молодые годы,  Ленин  составил и  изложил съезду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Советов  первые  Декреты  о  мире  и  земле,  которыми  новое  правительство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подтвердило  свой  революционный  мандат   и  во  всеуслышание  попросило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поддержке  как  в  самой  России, так  и  за  рубежом.  Затем  он  возглавил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большевистское  правительство,  осажденное со всех  сторон  и боровшееся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выживание.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успела революция свершиться, как  уже понадобилось ее защищать,  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первые два  года беспорядков,  гражданской  войны  и иностранной интервенции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шансы  на  спасение были  весьма неопределенными. С  самого начала  немецкий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ультиматум на  мирных  переговорах в  Брест-Литовске,  которые  вел Троцкий,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вверг правительство  Ленина в  тяжелый внутри- и  внешнеполитический кризис.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Преодолев  оппозицию   в  лице  Бухарина  и   других   "левых  коммунистов",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призывавших  к революционной войне,  Ленин  в  конце концов добился принятия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немецких  условий,  надеясь  обменять  пространство  на  время.  Последующие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события подтвердили  правильность такой политики. Уже по одной  этой причине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 большевики   стали  считать   его  спасителем   революции.   Нет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  добавлять,  что  в  большевистском  руководстве  Ленину 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принадлежала монополия на  героизм.  Многие другие  деятели  сыграли  важную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роль,  спасая революцию  и  утверждая  новый советский строй.  Следует особо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сказать   о  Троцком,  выдающемся   организаторе  Красной   Армии,   главном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руководителе ее действиями на весьма протяженных фронтах гражданской войны.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6"/>
      <w:bookmarkEnd w:id="4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Лидер у власти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отличие  от  исторической  модели  русского  самодержавия  Советское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в России  возникло как инноваторская форма партийного правления.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 властью   в   однопартийной  системе   были   наделены   такие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коллективные  органы,  как партийный  съезд,  созывавшийся  в  первое 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ежегодно, и избираемый им действующий между съездами  Центральный Комитет.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тем не менее диктатура  революционной партии  имела в лице Ленина верховного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  столь  огромного  влияния,  что  ее  было  бы  вернее  назвать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"ленинским режимом". В чем заключалась  роль  Ленина как  лидера и на  какой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основе зиждился его огромный авторитет?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  вовсе  не в занимаемом  им  конкретном  посту.  Ведь в  советской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системе  не существовало должности верховного  руководителя.  Конечно,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являлся  премьер-министром  или  председателем  Совета  Народных Комиссаров,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  Советского  правительства. Но  советская  внутренняя и внешняя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политика  решалась  в  высших партийных органах:  в Центральном Комитете,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  ему отделах и в Политбюро;  правительство же  функционировало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качестве  главного  исполнительного  органа  партии.   Ленин  как  сторонник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подобного  распределения  обязанностей   позаботился  о  сохранении   его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практической  работе.  В  1923  г.  он  с  похвалой  отозвался  о  процедуре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обсуждения   внешнеполитических   "ходов"   в   Политбюро,   которые   затем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претворялись  в  жизнь министерством  иностранных  дел.  Он  указывал на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"гибкое  соединение" партийного  с советским как на модель, в соответствии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которой  следует функционировать  советскому партийному государству42.  Были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случаи,  когда он разрешал свои разногласия с подчиненными  государственными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деятелями не путем использования собственной премьерской власти, а передавая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спорные  вопросы  в  Политбюро для  принятия  решения большинством  голосов.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Следует подчеркнуть, однако, что  и как председательствующий в правительстве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обладал большим влиянием. Один из участников заседаний Совета Народных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Комиссаров  позднее  вспоминал:  "Ленин  был  не   просто  председателем, 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признанным  лидером,  которому  все несли свои  трудные  проблемы. Комиссары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спорили  между  собой  в  повседневной  работе,  но  здесь  последнее  слово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принадлежало Ленину.  И все,  как один, покидали заседания успокоенными,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будто их ссора была ссорой детей, теперь улаженной мудрым родителем"43.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  партия   в   Советском   государстве   представляла   собой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господствующую политическую силу, Ленин осуществлял верховное руководство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 глава  правительства,  а  как  партийный вождь. В  партии,  однако,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верховенство не было  закреплено постом, который соответствовал бы должности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премьер-министра  правительства, формально он являлся лишь  одним  из членов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высших  партийных органов:  Центрального Комитета, в который  в  начале 20-х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годов входило  около  25  членов и  около  15  кандидатов  (с  совещательным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голосом), и  Политбюро, в  1922 г.  насчитывавшего 10 человек  (членами были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Ленин, Троцкий, Каменев, Зиновьев, Сталин, Алексей Рыков  и Михаил  Томский,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кандидатами - Бухарин,  М. И. Калинин и Вячеслав  Молотов).  Заполняя  годом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раньше  анкету  делегата  Х  съезда  партии,  Ленин  указал  свою  партийную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должность: "член ЦК"44.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Центральный Комитет  и  Политбюро  функционировали как коллегиальные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органы, принимая  решения большинством голосов. Ни в одном из  них  Ленин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 председателем. Формально  он имел одинаковые с  другими членами права,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голос засчитывался  так  же, как и голоса остальных. Однако существовала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глубокая разница  между формальным  и  фактическим положением Ленина в этих,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определявших  политику, органах.  В действительности он являлся доминирующей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личностью,  и  его  влияние  было   очень   велико.  Он  был   primus  intor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pares</w:t>
      </w:r>
      <w:r w:rsidRPr="009A7F6B">
        <w:rPr>
          <w:rFonts w:ascii="Courier New" w:eastAsia="Times New Roman" w:hAnsi="Courier New" w:cs="Courier New"/>
          <w:sz w:val="20"/>
          <w:szCs w:val="20"/>
          <w:vertAlign w:val="superscript"/>
          <w:lang w:eastAsia="ru-RU"/>
        </w:rPr>
        <w:t>*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,  признанный  всеми остальными  членами правящей группы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их личного и партийного верховного руководителя 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9A7F6B">
        <w:rPr>
          <w:rFonts w:ascii="Courier New" w:eastAsia="Times New Roman" w:hAnsi="Courier New" w:cs="Courier New"/>
          <w:sz w:val="20"/>
          <w:szCs w:val="20"/>
          <w:vertAlign w:val="superscript"/>
          <w:lang w:eastAsia="ru-RU"/>
        </w:rPr>
        <w:t>*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Первый среди равных (лат.).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 что   общепризнанная   руководящая   роль   Ленина  в   партии  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 в  партийном  государстве  значила  на  практике?  Возможно,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целесообразнее   подойти  к  этому  вопросу  с  другой  стороны.   Признание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ленинского   авторитета  вовсе   не   означало,  что   другие   руководители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воздерживались  от высказывания  иного мнения или  возражений по  каким-либо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конкретным  вопросам.  Будучи верховным руководителем, он не  просто отдавал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команды  правящей  группе,  не  просто  руководил  посредством  своевольного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диктата  и  не ожидал  автоматического согласия с  собственной позицией. Вся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предшествующая история политики большевистского руководства  говорила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подобных диктаторских отношений между вождем и его последователями.  И не 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чтобы Ленин стеснялся настаивать на  своем  мнении или легко шел на уступки,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если  позиции  его самого и  сторонников, как это довольно  часто случалось,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расходились.  Наоборот, он был волевым и уверенным в  себе руководителем 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вопросах революционной  стратегии и  политики  неоднократно  выступал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мнения  партийного  большинства.  Ленин  не шел на  компромисс с  теми,  кто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 в оппозиции по проблемам,  которые он считал жизненно важными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движения.  Все  дело  в  том,  что,  осуществляя  волевое  и  индивидуальное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руководство, он опирался  на силу убеждения.  Так было и в  течение  долгого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периода,  предшествующего приходу  большевиков  к власти, так было  и 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победы большевистской революции.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Вероятно,   лучшим   доказательством   данного   утверждения   являются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многочисленные  случаи,  когда Ленину  не удавалось добиться своего или если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удавалось, то только преодолев сильную  внутрипартийную оппозицию.  В апреле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1905 г.  большинство большевистской  фракции  воспротивилось  его  намерению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 порвать  с меньшевиками. В декабре ему пришлось  согласиться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общим   мнением   фракции    относительно   бойкотирования   выборов   в   I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Государственную думу, хотя он  лично выступал за  участие. В августе 1907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оказался в  меньшинстве  во фракции  опять же  по  вопросу  участия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выборах  в III  Думу. В том же  году отклонили  его возражения против  плана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совместного большевистско-меньшевистского печатного органа, 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1910 г. он  оказался не в  ладах  с большинством  большевиков-"примиренцев",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высказавшихся  за воссоединение с меньшевиками. По словам Троцкого, к  концу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мировой войны Ленину понадобился целый год, чтобы получить  согласие на свое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     относительно      изменения      названия      партии    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"социал-демократической"    на    "коммунистическую",     что    знаменовало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организационный  разрыв с социал-демократическим  марксизмом в международном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масштабе45.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последовавшего  революционного кризиса Ленин занимал позицию,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которая  вначале  смутила   многих   его  сторонников  и  вызвала  серьезное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в партии. Выдвинутое им  после  возвращения в Россию в  апреле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1917 г. и нашедшее отражение  в  Апрельских тезисах  требование  радикальной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стратегии,  направленной  на   быстрейший  захват  власти,  партийный  орган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"Правда" назвал неприемлемым, и потребовалась вся сила ленинского убеждения,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чтобы  быстро  преодолеть  внутрипартийную оппозицию. В  сентябре  партийное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 в  Петрограде игнорировало,  посчитав  несвоевременным,  призыв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скрывавшегося Ленина к немедленному вооруженному восстанию и захвату власти,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когда он  в октябре вновь стал на этом  настаивать,  против него выступила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группа членов Центрального Комитета, включая Зиновьева и  Каменева. В первые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дни победившей революции  эти два видных большевика объединились с  другими,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    называемыми   колеблющимися,    отстаивая,   вопреки   Ленину,   идею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преобразования  правительства   большевиков   в   широкую   социалистическую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коалицию.  И  наконец, в  начале 1918 г.  настойчивое требование, касавшееся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принятия   жестких  условий   Германии  в  Брест-Литовске,  Ленину  пришлось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подкрепить угрозой собственной  отставки  и  только таким  путем  обеспечить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поддержку   Центрального   Комитета,   который   затем  принял   предложение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большинством  в  семь  голосов  против  четырех  при четырех воздержавшихся.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Однако  и  после подписания договора Бухарин  вместе  с левыми  коммунистами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агитацию в партии против его ратификации46.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События  революционного  периода  так  часто подтверждали  правильность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ленинских  политических оценок, что  в руководящих  партийных  кругах  стала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привычной  поговорка:  "Голосуй  с  Ильичем - не  ошибешься  "47.  Между 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традиция  дискуссий  по  спорным   вопросам  в  большевистском   руководстве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продолжалась  и после консолидации власти, и  в высших партийных  инстанциях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взглядам  Ленина  не  гарантировалось  автоматическое  одобрение.  По  этому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вопросу мы располагаем его собственным свидетельством, нашедшим отражение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переписке с А. А. Иоффе. в марте  1921 г.  Жалуясь в личном письме на частую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переброску  его  Центральным  Комитетом  с  одной  работы  на другую,  Иоффе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 повторил (имея в виду Ленина), выражение: "Центральный Комитет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 это Вы". В ответ  Ленин самым энергичным образом протестовал  против этой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фразы, говоря, что Иоффе мог так писать только в состоянии большого нервного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раздражения и переутомления. Ленин заметил: "Старый Цека (1919 - 1920) побил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меня по одному из гигантски важных вопросов, что  Вы знаете из дискуссии.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вопросам организационным и персональным несть числа случаям, когда я бывал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меньшинстве. Вы сами видели примеры тому много раз, когда были членом ЦК"48.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 видно, здесь шла речь о поражении при голосовании  7 декабря 1920 г.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поддержанному  Лениным  предложению  Зиновьева  о  ликвидации   Центрального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комитета  союза   транспортных   рабочих  (Цектран).  Эта  организация,  где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председателем  был  Троцкий,  стала  предметом   острых   дискуссий  в  ходе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развернувшейся в то время в  партии  полемики вокруг задач  профессиональных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союзов.  Предложение  Зиновьева -  Ленина было  отвергнуто восемью  голосами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семи49. Хотя Ленин был прав относительно фактов, упомянутых в письме,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замечание Иоффе затронуло скрытые рычаги большевистской структуры  власти.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известном  смысле Ленин мог  бы  (хотя  этого никогда бы не сделал) сказать: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"Центральный Комитет -  это я".  Он был настолько влиятельным большевистским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лидером, его авторитет в правящей группировке и в партии был так велик, что,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ему, как правило, удавалось формировать и определять партийную линию по всем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важным политическим  вопросам. Что  же касается голосования  по предложению,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касавшемуся  Цектрана,  то   здесь  следует  иметь  в  виду,  что  это  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 за   весь  период  1919  -  1920  гг.  связанный  с  серьезным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политическим вопросом  случай поражения,  который  Ленин  мог назвать. Кроме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того,  на это  можно  было  бы  возразить  тем,  во-первых,  что  результаты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голосования были  довольно неожиданными, во-вторых, что ленинская позиция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профессиональных союзов вскоре возобладала на Х съезде партии.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Подлинные  масштабы доминирующего  влияния  Ленина проявились  во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дебатов  по  военному  вопросу на  XIII съезде партии  в  марте  1919  г.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закрытом   заседании   значительные  силы  из  большевистского   руководства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предприняли  решительную атаку на военную политику Троцкого,  который еще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дебатов выехал  из Москвы, чтобы руководить операциями против войск адмирала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Колчака на  Восточном фронте. Тем  не менее поражение этой военной оппозиции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 предрешенным, после  того как Ленин выступил  в защиту  Троцкого;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причем  он  даже  не  счел  нужным   остаться  на  съезде,  чтобы  дождаться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результатов голосования50. Более того, его  авторитет руководителя  в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поколебало  даже принятое  в июле  1920  г. злополучное решение направить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Красную Армию против Польши - решение, за которое в значительной степени нес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сам Ленин и результаты которого оказались катастрофическими.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заметил Зиновьев  через  несколько  месяцев после смерти Ленина  на XIII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съезде партии, никто, кроме Ленина, не смог бы признать свою ответственность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 подобную ошибку  перед  партийным съездом (он это сделал в марте 1921 г.)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без  всяких  политических  последствий  для  себя51. Наконец,  следовало бы,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пожалуй,  отметить, что Ленин, не занимая  официального поста в  Коминтерне,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лично  влиял  на  его  решения  через  русских  представителей,  из  которых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выбиралось  руководство   данной  организации.   Они  спорили  между  собой,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вспоминал  бывший немецкий  коммунист,  участвовавший в заседании  Исполкома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Коминтерна в  1921 г.,  но,  "когда  высказывал  свое мнение  Ленин,  вопрос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считался  решенным. Его авторитет воспринимался  товарищами как что-то  само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собой разумеющееся.  Я  не имею в виду, что они механически повиновались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ощущали  какую-то  угрозу.  Я  признаю  и  теперь, что эта  позиция являлась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результатом его несомненного превосходства"52.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Каким образом Ленину удавалось  подчинять своей  воле партию, не будучи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всемогущим главой исполнительной власти, имеющим право отдавать распоряжения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руководящим  органам?  Возможно,  это  объясняется  авторитетом, который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завоевал,  основав  партию большевиков,  и  совершил  замечательный  подвиг,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приведя ее  к власти в  1917 г.? В какой-то мере это объяснение справедливо,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хотя его вряд ли можно признать исчерпывающим.  Ибо остается открытым вопрос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том, как Ленин приобрел авторитет еще в самом начале своей  деятельности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каким образом он сумел сохранить его. Здесь полезно вспомнить,  что  престиж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многих   исторических   вождей,  достигнув  вершины,  затем   быстро  падал.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Источником же феноменального  авторитета Ленина в партии явились в  конечном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счете его  необыкновенные качества  как революционного вождя и политического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деятеля.  Если употребить упоминавшиеся ранее понятия, то можно сказать,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отвечал веберовской  концепции харизматического  лидера,  когда  лидер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завоевывает  авторитет  не  в   силу  занимаемой  по  закону  должности 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передаваемого   по  наследству   титула,  а   благодаря   своим   дарованиям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(харизматическим  качествам),  "согласно   которым  его  выделяют  из  среды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обыкновенных  людей  и  обращаются  с  ним,  как  с  человеком,   наделенным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сверхъестественными, сверхчеловеческими или по крайней мере  исключительными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способностями  или  талантом"  (в  последнем  случае "сверхъестественное"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"сверхчеловеческое"  исключается)53. С другой стороны, можно вспомнить слова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из "Письма к товарищу о наших организационных задачах" (1902). Описав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 революционной организации, которую предусматривает его  план,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заявил, что ее задача - действовать,  "сохраняя  руководство всем движением,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сохраняя,  разумеется, не силой власти,  а силой авторитета,  силой энергии,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большей опытности, большей разносторонности, большей  талантливости"54. 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 о путях  сохранения партией  руководства массовым движением можно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рассматривать  как  достаточно  точное  описание  тех  качеств,  посредством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которых сам Ленин удерживал руководство  партией в течение  двух последующих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десятилетий.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 пять лет  активной жизни, которые  ему еще оставались после взятия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большевиками власти, Ленин был истинным центром большевистского руководства.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Авторитет,  энергия  и  такт  руководителя  позволяли ему  управлять многими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волевыми  личностями из  числа  большевиков и  оберегать работу  от  слишком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серьезных  сбоев  из-за  личных конфликтов  и  вражды,  которые имели место,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между  Сталиным  и  Троцким  в период  гражданской  войны. 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осуществлял верховное  руководство в большевистской политике и в гражданской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войне,  на  международной  арене,  в   экономике  и  в   организации   новой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системы.  В  марте  1921  г.,  когда  революция  переживала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глубокий кризис,  он явился инициатором одного из тех крутых и далеко идущих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изменений курса, которые были характерны для его политического стиля. К тому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времени белые армии  оказались разбитыми,  однако в уставшей  и  истерзанной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войной России крестьяне громко выражали недовольство, а  местами и бунтовали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насильственных поборов зерна,  к  которым правительство осажденной со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всех сторон  страны  постоянно прибегало  при  "военном коммунизме".  В 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момент,   когда   в  Москве  работал  Х  съезд  партии,  матросы  и  рабочие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Кронштадтского  военно-морского  гарнизона  подняли  вооруженный  мятеж 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такими подстрекательскими лозунгами, как "Советы без большевиков!".  Красная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Армия  подавила  восстание, но  правительство  Ленина учло его  политическую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подоплеку.  Под  руководством  Ленина  Х съезд  принял  новую  экономическую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политику   (нэп),   заменив   принудительное  изъятие  хлеба   прогрессивным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продналогом, которым  облагались  примерно 25  млн. существовавших  тогда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России мелких индивидуальных  крестьянских хозяйств. Съезд ознаменовал собой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переход не только от войны к миру, но и от "военно-пролетарской диктатуры"55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первых  лет  к  гражданскому миру  в условиях  новой экономической политики,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которая длилась в течение почти всех 20-х годов.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Советская   внешнеполитическая  стратегия,  в  соответствии  с  которой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Коминтерн  и  Наркоминдел  действовали   как  два  инструмента  двойственной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политики   (с   помощью  одного   стремились   свергнуть   капиталистические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правительства,  а с  помощью другого пытались  устанавливать с ними  деловые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отношения), были, по  сути, творением Ленина  в  такой  же  мере, как и курс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 дипломатии,  имевший  целью укрепить  безопасность революционного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 путем  усугубления  трений  между врагами.  Более  того, 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следил  за внешнеполитическими делами и даже  временами  диктовал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народному комиссару иностранных дел  Георгию Чичерину тексты дипломатических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нот  иностранным  правительствам56. Наряду со  всей  этой  деятельностью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прямому  политическому руководству  Ленин много  выступал  с  речами,  писал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статьи для советской печати и создал такие важные  политические  труды,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"Очередные  задачи  Советской  власти",  "Пролетарская революция  и  ренегат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Каутский", "Детская  болезнь "левизны" в коммунизме".  В  конце жизни,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болезнь сделала  Ленина  частично  неработоспособным, он  в  серии  коротких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писем, которые  Бухарин  позднее  назвал "политическим  завещанием"  Ленина,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 давать  руководящие   указания  относительно  будущей   советской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политики. В  них в  основном  речь  шла о  главной  проблеме  преобразования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отсталой России нэпа в страну, которую можно было бы с полным правом назвать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Стоит  ли  удивляться, что  в свете сказанного фигура  Ленина  в глазах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  выросла  до гигантских  размеров.  Он  олицетворял  собой  чудо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удержания  власти  и последующих надежд  на  коммунистическую  революцию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родине и  за рубежом.  Не только близкие соратники, но и  великое  множество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членов партии  не  просто обожали,  а  буквально  боготворили Ленина. Лучшим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свидетельством  тому  являются рассказы очевидцев,  наблюдавших за партийной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аудиторией во время  публичных выступлений  Ленина. В своем репортаже Уолтер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Дюранти  писал:  "Я видел Ленина,  когда он  говорил со своими сторонниками.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Небольшого  роста,  энергичный, плотный  человек под  ослепительным  светом,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встреченный бурными аплодисментами. Я обернулся, их лица сияли, как у людей,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взирающих на божество.  И Ленин  был таковым, независимо от того, считали 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 его заслуживающим проклятия антихристом или рождающимся раз в тысячелетие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пророком. По этому вопросу можно спорить, но, если пять  тысяч лиц  способны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засветиться и засиять при виде его (а я  это наблюдал), тогда я заявляю,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был необыкновенной личностью"57. Мемуарная литература изобилует подобными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фактами.    Один    коммунист,   который   слышал   Ленина    на    каком-то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послереволюционном собрании, рассказывал о  реакции присутствующих: "Лица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просветлели.  Это  было  поистине  интеллектуальное  пиршество"58.   Игнацио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Силоне,  впервые  увидевший  Ленина  на  конгрессе  Коминтерна  в  1921  г.,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вспоминает, что  "всякий раз, когда  он входил  в  зал, атмосфера  менялась,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делалась  наэлектризованной.  Это  был почти  физически ощутимый феномен.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заражал энтузиазмом так же, как верующий  среди сгрудившихся подле  алтаря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соборе св. Петра  излучает  священное горение, которое волнами расходится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храму"59.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Преклонение  перед  Лениным  проявлялось  в  склонности  последователей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делать  его  центральной фигурой  культа его личности.  Об  этом,  например,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свидетельствовала  реакция общественности на ранение  Ленина 30 августа 1918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г., когда какое-то время он находится между жизнью и смертью. В тот период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газеты приходили тысячи  писем с выражением преданности  и горячих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пожеланий  скорейшего выздоровления.  Троцкий,  впоследствии осудивший культ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Ленина, в речи 2 сентября 1918 г. заявил: "Никогда собственная жизнь каждого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нас не  казалась нам такой второстепенной и третьестепенной вещью, как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тот момент, когда жизнь самого большого человека нашего времени подвергается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смертельной  опасности. Каждый  дурак  может  прострелить  череп  Ленина,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воссоздать  этот  череп - это трудная  задача даже  для  самой природы".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словам Луначарского, Троцкий, по-видимому где-то в это же  самое время, хотя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не публично, заметил:  "Когда  подумаешь,  что  Ленин может  умереть,  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кажется, все  наши жизни бесполезны, и перестает  хотеться жить"60. А  через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дней  Зиновьев, выступая  в Петроградском Совете (о чем шла  речь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выше), заявил,  что Советское государство  нашло в Ленине "не  только своего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главного    политического    вождя,   практика,   организатора,   пламенного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пропагандиста,  певца и поэта, но и  своего главного теоретика, своего Карла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Маркса",  и далее  характеризовал  Ленина  следующим  образом:  "...возьмите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фанатическую преданность народу, какая отличала Марата, возьмите маратовскую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неподкупность,  возьмите  его простоту  и  интимное  знание  народной  души,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возьмите его стихийную веру в неиссякаемую силу "низов"; возьмите все это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Марата,  прибавьте  к  этому первоклассное  образование  марксиста, железную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волю, глубокий аналитический ум - и  вы получите фигуру  Ленина такой, какой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мы ее знаем сейчас".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Ничто  не могло  для самого  Ленина, которому  было  так  чуждо  всякое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к  личной славе,  быть более  неприятным,  чем этот  неиссякаемый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поток  публичных  эмоций  и  восхвалений.  И  поэтому,  когда состояние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здоровья улучшилось до такой степени, что  он смог вернуться к работе,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ужаснулся,  читая  напечатанное в  советской  прессе  после  покушения.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помощник в Совете Народных Комиссаров В. Д. Бонч-Бруевич вспоминает, как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срочно вызвали к Ленину, который воскликнул: "Это что такое? Как же Вы могли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допустить?.. Смотрите, что пишут в  газетах?.. Читать стыдно. Пишут обо мне,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я  такой,  сякой,  все  преувеличивают,  называют меня гением,  каким-то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особым  человеком,  а  вот  здесь  какая-то  мистика...  Коллективно  хотят,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требуют,  желают, чтобы  я был  здоров... Так,  чего  доброго, доберутся 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молебнов за мое здоровье... Ведь это  ужасно!.. И  откуда это? Всю  жизнь мы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идейно  боролись против  возвеличивания  личности отдельного человека, давно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порешили  с вопросом героев, а  тут вдруг опять возвеличивание личности!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никуда не годится"61.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довольствуясь высказанной в частном порядке тревогой, Ленин поручил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Бонч-Бруевичу и еще двум помощникам посетить (начав с "Правды" и "Известий")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  редакции  советских газет  и  разъяснить,  что восхваление его личности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следует немедленно  прекратить. "На другой  же день газеты были все в другом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тоне,  -  говорится  далее в воспоминаниях,  -  и  Владимир  Ильич  более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поднимал этого вопроса..."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прошло  немногим  более  года,  и  последователи  Ленина  опять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проявили склонность вознести его на пьедестал. В речах на одном из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собраний, состоявшемся в апреле 1920 г. в честь пятидесятилетия Ленина, 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опубликованных советской  печатью по этому случаю статьях они  провозгласили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вождем62  русской и мировой  революции. Максим Горький сравнил его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такими историческими фигурами, как Христофор Колумб  и Петр Великий. Евгений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Преображенский  назвал его "душой и мозгом  Октябрьской революции". А. Сольц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изобразил  Ленина  историческим  героем  нового  склада,  вождем сознательно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действующих масс,  которые нуждались не  в герое для поклонения, а в  вожде,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который,  как Ленин, был бы "плотью  от плоти  их,  их  мыслью и словом".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выражению  Троцкого,  Ленин  сочетал в  себе  марксиста-интернационалиста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русского  революционного  деятеля,  чем-то  "похожего  на  крепкого,  умного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мужика". Россия, заявил Троцкий, никогда не  переживала ни  своей буржуазной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великой революции, ни реформаций, ее национальная революция вращалась вокруг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рабочего класса, руководимого Лениным. "Наша история, -  продолжал он, -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дала  в  прошлом  ни  Лютера, ни  Фомы Мюнстера,  ни  Мирабо, ни Дантона, 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Робеспьера. Именно поэтому русский пролетариат имеет своего Ленина". Бухарин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отдал  дань  Ленину  как  учителю,  создавшему  новую   теоретическую  школу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марксизма, и в этой связи отозвался об остальных  большевистских лидерах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его  "учениках". Сталин, выступивший одним  из последних, заметив, что 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осталось  мало что  сказать,  посвятил  свое выступление скромности  Ленина.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напомнил  о двух случаях, когда Ленин ошибался  (в одном из них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желал затягивать с  началом восстания до  созыва съезда Советов в октябре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1917  г.),  а  позднее  мужественно признал  свои  ошибки. Затем  в  статье,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опубликованной  в "Правде" к пятидесятилетнему юбилею, Сталин  назвал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"организатором  и  вождем"   Российской   коммунистической  партии.   Статья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заканчивалась  сравнением  Ленина   с  пролетарскими  вождями   двух  типов,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известных    истории,   -    с   такими   выдающимися    вождями-практиками,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самоотверженными в  бурное время, но слабыми в теории, как Лассаль и Бланки,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вождями мирного времени, сильными в теории, но слабыми в делах организации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практической работы, каковыми  являлись,  например, Плеханов  и  Каутский.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Величие  Ленина как вождя в том, что он, по словам Сталина, соединял в  себе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оба таланта63.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Ленин вновь выразил, на этот раз публично, свое нежелание быть объектом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преклонения,  когда  вознамерились  отпраздновать   его  день  рождения.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отсутствовал  на  юбилейном  собрании  до  тех  пор,  пока  не  прекратились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восхвалявшие  его  речи. Появившись  после  перерыва и  встреченный  бурными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аплодисментами, он  сдержанно поблагодарил  присутствовавших, во-первых,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приветствия, а во-вторых, за то,  что его избавили от выслушивания их. Затем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 выразил  надежду,  что со  временем  будут созданы  более "подходящие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способы" отмечать юбилейные даты, и закончил свою речь обсуждением будничных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партийных проблем. В этом же коротком  выступлении он предупреждал партию об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 головокружения от успехов и превращения в "зазнавшуюся партию"64.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большевистская  партия, несмотря на  значительный  рост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своих рядов после революции, продолжала, уже пребывая у власти, по существу,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 тем,  чем  она  была  в  самом  начале,  на  заре века, то  есть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сосредоточенным вокруг вождя движением.  Но  как относились  к политическому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лидерству Ленина беспартийные  массы России? Нам известно, что встречавшиеся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ним русские рабочие и крестьяне ощущали притягательную силу его  личности.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М. А. Ландау-Алданов,  русский социалист  и  политический оппонент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Ленина, рассказывает  об  одном рабочем, с которым имел короткую встречу: "Я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видел этого рабочего в тот момент, когда он вернулся после беседы с Лениным.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Рабочий  был  сильно  возбужден, просто сам  не  свой.  Обычно  спокойный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рассудительный, он вдруг заговорил,  будто в экстазе.  "Вот это  человек,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повторял он вновь и вновь, -  это  человек, за которого я отдал  бы жизнь!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ним для  меня начинается новая жизнь! Эх, если бы у нас был такой царь!""65.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Можно привести и  другие примеры. Нужно, однако,  быть  осторожными, обобщая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эти  свидетельства.  С уверенностью  можно лишь сказать,  что,  несмотря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недостаточное  развитие средств  информации в России того времени, Ленин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личность  произвел  в  народных  массах  чрезвычайно глубокое впечатление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возбудил сильные  чувства, как  позитивные,  так и негативные.  Двойственный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 отношений  обусловливался тем  фактом,  что  простые  русские люди,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издавна  привыкшие отождествлять политическую власть с  царем,  были склонны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видеть в Ленине олицетворение большевизма, к которому в революционный период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  испытывало  довольно   противоречивые   чувства.   Те,  для  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большевистская   революция   представляла   угрозу  их  религиозным  и  иным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ценностям, принимали Ленина за воплощение сатаны; те же,  для кого революция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означала надежду избавиться от нищеты, видели в нем избавителя. В результате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 еще при жизни стал в  буквальном  смысле легендарной фигурой и героем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фольклора.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Средней Азии,  например,  имели хождение легенды, которые  изображали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 освободителем,  ниспосланным  аллахом для  того,  чтобы  сделать  людей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счастливыми66.  В  глухих  деревнях Урала  писательница  Сейфуллина  слышала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похожие  сказки.  В одной из них, созданной  в духе древних  русских былин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богатырях,  говорилось о  том,  как  человек "чину-звания  неизвестного, без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пашпорту, а по прозванию Ленин" поделил народ  с "Миколашкой-царем",  забрав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себе простых людей и оставив царю всю знать,  и как Ленин одерживал в борьбе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верх,  поскольку  бояре  ничего  не  могли  делать без простого народа, а 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генералов не было солдат, которые бы  за них воевали. Сейфуллина обнаружила,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в сельских районах у Ленина были и обвинители и защитники. Причем и те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другие выражали свои чувства с необычайной горячностью. Она  слышала глубоко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религиозных  крестьян,  фанатичных  приверженцев русской  православной веры,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изображавших Ленина  ужасным  злодеем. Вдохновенно читавшие  наизусть  целые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страницы  Библии старообрядцы  и сектанты утверждали за Лениным число зверя,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число шестьсот шестьдесят  шесть, число антихристово. Другие сектанты, также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множеством ссылок на Священное писание,  выступали за него,  заявляя,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-  это  носитель  справедливого священного гнева  праведности,  что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пришел,  чтобы  исполнить  предсказание  пророка Исайи, что поступает  он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Библии,  отбирая   "жирные  пажити  богатых".  В   старообрядческом  поселке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сухощавый,  огненно-рыжий кержак,  утверждая  веру  в  Ленина,  записался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партию. И  на каждом  сходе, грозно размахивая ружьем, выкрикивал  священные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тексты, доказывая справедливость политических  деяний Ленина67. Таким  путем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число сторонников Ленина увеличилось за счет простых русских людей, хотя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них  марксизм  оставался  таким  же загадочным,  как  и  любая  богословская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система. Не всегда эти люди вступали в партию.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уже  указывалось,  на отношение крестьян к новому  строю  оказывала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сильное влияние  проводившаяся  правительством  аграрная политика.  В период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"военного коммунизма" (1918 - 1921) советское руководство было как бы о двух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головах: поощряя раздел  оставшихся  земельных угодий  и гарантируя владение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ими,  оно  в  то  же  время  национализировало землю,  начало организовывать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коммуны  и  силой  отбирать  хлеб  в  деревне,  чтобы  накормить   городское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население.   В  результате   позиция  крестьянина  по  отношению  к   новому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руководству была также двойственной, что хорошо иллюстрирует популярный в 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лозунг: "Да здравствуют  большевики,  долой коммунистов!"  Крестьянину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что внутри руководства существует раскол между теми, кто хотел бы,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чтобы крестьяне имели землю ("большевики"), и теми, кто желал бы эту землю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них отобрать  ("коммунисты"). Примечательно, что крестьянин  имел склонность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отождествлять  Ленина с  первыми. Валентинов,  вернувшийся в Россию во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  и   работавший   в   редакции   "Торгово-промышленной   газеты",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зафиксировал следующее типичное выражение подобного мышления: "Ленин русский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человек, крестьян он уважает и не позволяет их грабить, загонять в колхоз,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вот  другой правитель - Троцкий,  - тот  еврей, тому на  крестьян наплевать,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труд  и жизнь  он  их не  знает, не ценит и знать  не  желает"68.  Одним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  позитивного   образа  Ленина  как   прокрестьянского   "русского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человека" являлось его отождествление  в народных умах с нэпом,  при котором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между  городом  и  деревней  были  поставлены на  прочную  основу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торгового обмена и деревня начала вновь в какой-то мере преуспевать.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Ленин умер  21 января 1924 г., после  долгих месяцев нетрудоспособности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из-за третьего инсульта. С  момента оповещения  о  его болезни у народа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заранее психологически подготовиться к  подобному исходу. Тем не менее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среди  населения  и  в   партии  наблюдалось  стихийно  возникшее  и  широко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распространившееся  чувство скорби. На траурных  митингах в городах  и селах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присутствовала масса народу.  В Москве  десятки и  сотни  тысяч людей стойко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переносили самый жестокий на памяти данного поколения  русских мороз, ожидая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своей очереди, чтобы пройти  в Колонный зал, где был установлен гроб с телом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покойного,  и  побывать на Красной  площади  в  день похорон. Елена  Истмен,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сестра  видного  большевика,  получила  пропуск,  позволивший  ей  два  часа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находиться в Колонном зале. В письме мужу, которого тогда не было в  Москве,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она так описывала увиденное:  "Матери  высоко  поднимают своих  детей,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взглянуть  на него, женщины с криком "товарищ  Ленин"  в истерике  падают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пол, здесь же  находятся трое сильных  мужчин  в  белых халатах,  которые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поднимают и выносят, а женщины рыдают так ужасно, что кровь стынет в жилах".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город, по ее описанию, выглядел следующим образом: "Красные флаги с черной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каймой, на правой руке множества людей красно-черные повязки, многие продают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небольшие значки с портретом Ленина, его небольшие белые  бюсты и статуэтки.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Белый  яркий снег, густой холодный воздух,  покрытые инеем  волосы и меховые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воротники, белый пар  от дыхания и красное пламя  костров на  ночных улицах.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Такова Москва в эти дни"69.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7"/>
      <w:bookmarkEnd w:id="5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Примечания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Крупская Н. К. Воспоминание о Ленине. М., 1957, с. 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Их брак был бездетным.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Ленин В. И. Полн. собр. соч., т. 1, с. 125 - 346.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Там же, т. 1, с. 656 - 657 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Там же, т. 2, с. 532 - 533.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Там  же,  т. 3, с. 597 -  598. Эта книга была  в достаточной  степени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исторической  и  статистической,  чтобы  миновать цензуру, и  была  легально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издана в Петербурге в 1899 году.  Ленин, который все еще находился в Сибири,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подписался псевдонимом Владимир Ильин.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 "От  какого наследства мы  отказываемся?"  (Ленин В. И.  Полн. собр.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соч.,  т.  2,  с.  533).  Написанная  в  Сибири  в  1897  году  статья  была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опубликована  легально  в  Петербурге  в  следующем   году.  Чтобы  получить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разрешение   цензора,   Ленин   широко   использовал   эзопов   язык.   Так,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представителем   людей  60-х  годов   он   избрал   малоизвестного  писателя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либеральных убеждений Скалдина.  В 1899 году в письме Потресову он  признал,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фамилию Скалдина он выбрал в качестве псевдонима для Чернышевского и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вопросе  о  наследстве, возможно,  несколько перехватил (там же, т.  4,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544), Хотя Чернышевский умер в 1882 году, после двадцатилетнего заключения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ссылки, его имя, с точки зрения цензуры, все еще было запрещено.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Ленин В. И. Полн. собр. соч., т. 2, с. 455 - 456, 459 - 460, 462.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Dan Theodor. The Origins of Bolshevism New York, 1964, p. 143. Будучи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видной фигурой  русских меньшевиков.  Дан участвовал  в русской революции,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1922 году депортирован и  жил за границей до конца своих дней. Первоначально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книга была опубликована на русском языке в 1946 году в Нью-Йорке.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Ленин В. И. Полн. собр. соч., т. 4, с. 376.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Формулировка Ленина требовала, чтобы член партии наряду с признанием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ее  программы  и  материальной  поддержкой  "лично  участвовал  в  одной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партийных организаций", в то время как  в  соответствующем абзаце мартовской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редакции  говорилось  лишь о  том,  что  член  партии  должен  оказывать  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"регулярное   личное   содействие  под   руководством   одной  из 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организаций".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 Плеханов  Г. В.  Соч., т. 13,  М.  - Л., 1926,  с. 116 - 133,  134.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Статья,    озаглавленная    "Рабочий   класс   и   социально-демократическая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интеллигенция", появилась в "Искре" в июле-августе 1904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Троцкий  Л. Д. О партии в 1904 г. М.  - Л., 1928, с. 127.  Еще  один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цитированный Дэнелсом критик осудил Ленина на страницах "Искры" за его культ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профессиональных революционеров.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Ленин В. И. Полн. собр. соч., т. 6, с. 1 - 192. Андрей Желябов (1850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- 1881) -  один из организаторов  и  руководителей "Народной  воли".  Август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Бебель  ( 1840-1913)  - один  из основателей немецкой социал-демократической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 Лавров П. Л. Избр. произв., М., 1965, т. 2, с. 112, 119, 126 - 128.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Следует  отметить,  что суть  своей  философии  Лавров  изложил  в  "Очерках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вопросов практической философии" (там  же, т.  1,  с. 459  -  460).  Взгляды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Лаврова наиболее полно отразились в книге Чернышевского "Что делать?".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Плеханов Г. В. Соч. М. - Л., 1923, т. 8, с. 304.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Плеханов Г. В. Соч. М. - Л., 1926, т. 13, с. 133 - 134, 139. Реплику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 "катехизисе"  упоминает  Н.   Валентинов  в  книге  "Встречи  с  Лениным"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(Нью-Йорк, 1953, с. 55). См. также примечание в"-- 18 (с. 1 4 - 15).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Левицкий В. О.  За  четверть века.  М.  -  Л.,  1926, ч. 2, с.  122.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Настоящая фамилия Мартова и Левицкого была  Цедербаум. Относительно  доклада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"Искра" на II съезде см.: Ленин В. И. Полн. собр. соч., т. 6,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456.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Валентинов Н. Встречи с Лениным. Нью-Йорк, 1953, с. 103, 108.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Сталин И. В. Соч., т. 1, с. 56-58.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 Weber  M.  The Theory  of Social and Economic  Organization. N. Y.,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1947,  p.  359 - 362;  Weber  M. The Three  Types of  Legitimative  Rule.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"Berkley Publications in Society and Institutions". IV, I, Summer 1958, р. I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II; Weber M.  Essays in Sociology. ed. Jerth N. Y. and Mills C.  W. N. Y.,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1958, p. 52. Относительно  концепции харизмы см.: Tucker R. C. The Theory of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Charismatic Leadership - "Daedalus", Summer 1968, p. 731 - 756.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Маркс К. и Энгельс Ф. Соч., т. 22, с. 467.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Michels R. Political Parties. N. Y., 1959, p. 64 - 67.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Луначарский А. В. Революционные силуэты. М., 1923, с. 12 - 13.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Валентинов Н. Встречи с Лениным. Нью-Йорк, 1953, с. 72 - 73, 75,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Keep J. The Rice of Social Democracy i n Russia. L., 1963,  p. 29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31, 36 - 37.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Потресов А. Н. Посмертный сборник произведений. Париж, 1937, с. 301.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Крутиков Н. И. Живой Ленин. Воспоминания  писателей о В.  И. Ленине.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М., 1965, с. 48; Жук Г. (ред.). Таким был Ленин. Воспоминания современников.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М., 1965,  с. 104, 118, 499, 500. Л. Фишер пишет,  что глаза Ленина обладали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"свойством рентгеновских лучей".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Сталин И. В. Соч., т. 6, с. 55.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Eastmen M. Love  and Revolution. My Journey Through an Epoch. N. Y.,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1964,  p. 334 - 335.  Истмен приехал в  Москву  в начале 20-х  годов, будучи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революционным  энтузиастом;  женился на  дочери видного большевика  и  был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дружеских отношениях с Троцким.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Крутиков Н. И. (ред.). ЖивойЛенин., с. 238.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 Сталин И. В. Соч., т. 6, с. 56.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33  Зиновьев  Г.  Е. Ленин.  Речь  в  Петроградском  Совете в  связи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выздоровлением Ленина после ранения 30 августа 1918 г. Харьков, 1920, с. 25.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34 Ленин В. И. Полн. собр. соч., т. 10, с. 14.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35  Ленин В. И. Полн. собр.  соч., т.  31, с. 11. Об этих "тезисах" см.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там же, 1 с. 1 - 6.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36 Ленин В. И. Полн. собр. соч., т. 33, с. 120.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37 Рид Джон. 10 дней, которые потрясли мир. М., 1958, с. 117.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38 Ленин В. И. Полн. собр. соч., т. 34, с. 313.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39 Там же. с. 435 - 436.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40  Trotsky's Diary  in Exile, 1935. N. Y., 1963, p.  46. Это заявление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соответствует той картине, которую рисует Троцкий в  своей книге "History of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the  Russian  Revolution".  Ann  Arbor, 1957. Исаак Дейчер следующим образом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суммирует нашедшую выражение в "History"  точку зрения Троцкого: "Его (т. 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Ленина)  проницательность,  реализм  и  концентрированная  воля выступают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изложении как  решающие  элементы  исторического процесса,  по крайней  мере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равные, по  своему  значению,  стихийному выступлению  миллионов  рабочих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солдат. Если их энергия была "паром",  а большевистская партия  - "поршневым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цилиндром"  революции,  то Ленин  был ее машинистом" (The  Prophet  Outcast: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Trotsky,  1929  -  1940,  London,  1963, р.  240  - 241).  Оспаривая  мнение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Троцкого,  что  присутствие  Ленина было  непременным  условием  Октябрьской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революции,   Дейчер  указывает   на   несоответствие  данной  точки   зрения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марксистскому мировозрению  Троцкого и добавляет,  что если бы это было так,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  ".. .тогда  культ вождя вообще  не представлялся  бы  абсурдным.  И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отрицание сторонниками исторического материализма (от Маркса  до Троцкого)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всеми прогрессивными умами было бы лишено всякого основания" (ibid, p. 244).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Тот факт, что  данная  точка зрения не соответствует мировозрению  Троцкого,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скорее говорит против мировоззрения, чем против точки зрения. Не опровергает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ее  и  довод,  что  с  ее  принятием  культ  Ленина   перестал  бы  казаться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"абсурдным",  о решающем значении присутствия Ленина  для  исхода  революции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см.: Hook S. The Hero in History. Boston, 1955, ch. X.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41 Зиновьев Г. Е. Ленин. Харьков. 1920, с. 38.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42 Ленин В. И. Полн. собр. соч., т. 45, с. 398 - 399.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43 Liberman S. Building Lenin's Russia. Chicago, 1945, p. 13. Либерман,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прошлом  меньшевик,  в  первые годы после революции  работал  в Советском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 как беспартийный специалист и в этом качестве присутствовал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заседаниях  Совнаркома.  Он  подтверждает,  исходя  из  собственного  опыта,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привычку Ленина передавать спорные вопросы для решения в Политбюро (р. 180 -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181).  Когда Либерман  прямо  обратился к Ленину за содействием в  получении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разрешения сыну сопровождать его во время деловой поездки за границу,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чего  возражала  Чека,  Ленин  вместо  того,  чтобы  своей властью  премьера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отменить решение этой организации, передал  вопрос в Политбюро, где вопрос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выдаче паспорта был решен положительно тремя голосами против двух.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44 Ленин В. И. Полн. собр. соч., т. 43, с. 417.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45 Троцкий Л. Д.  Уроки Октября.  - В кн.:  Ленинизм или  троцкизм. М.,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1925, с. 266.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46  Подробности об  этом  и более ранних внутрипартийных  оппозициях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отношению к Ленину см.: Schapiro L. Communi st Party, chs. 3 - 12, passim.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47 "Правда", 23 апреля 1920 г. (статья Преображенского).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48 Ленин В. И. Полн. собр. соч., т. 52, с. 100.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49  Schapiro L.  The Origin of the Communist  Autocracy. Cambr., Mass.,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1955,  p.  280.  Изложение  предыстории  инцидента  у  Шапиро  в  главе  14.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Высказывания Ленина по этому вопросу в его  статье "Кризис партии" (Ленин 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И. Полн. собр. соч., т. 42, с. 234 - 244:).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  Deutscher I. The Prophet Armed. Trotsky,  1879 - 1921, L., 1954,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431.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51 Тринадцатый съезд ВКП(б). Май 1924 года. Стенографический отчет. М.,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1963, с. 256.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52 Reichenbach B. Moscow 1921. Meetings in Kremlin. - "Survey", в"-- 53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(October 1964), р.  17. Рейхенбах  являлся  одним из  основателей Германской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коммунистической партии.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53 Weber M. Theory of Social and Economic Organization, p. 358.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54  Ленин  В.  И.  Полн.  собр.  соч.,  т.  7,  с.  14,  Письмо вначале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распространялось  среди членов  партии  в  России через существовавший тогда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"самиздат". В июне 1903  г.  сибирский социал-демократический союз отпечатал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письмо на  гектографе, а  в  следующем  году его издали отдельной брошюрой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Женеве.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55 Десятый съезд РКП(б). Март 1921  года. Стенографический  отчет.  М.,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1963, с. 560.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56 "Известия", 30 января 1924 г. (статья Чичерина).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57 Duranty W. Duranty Reports Russia. N.  Y., 1934, p. 170. В 20-е годы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Дюранти был корреспондентом "Нью-Йорк таймс" в Москве.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58 Крутиков Н. И. (ред.). Живой Ленин, с. 283.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59 Dissent, September - October 1970,  р. 429. Статья была опубликована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22 апреля 1970 г. в "Corriere della sera".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60 Луначарский  А. В.  Революционные  силуэты.  М., 1923,  с. 15. Текст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выступления Троцкого 2 сентября 1918 г.  в:  "Известия", 4 сентября 1918 г.,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с. 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61  Бонч-Бруевич В.  Д.  Избр. соч.  М., 1963,  т. 3,  с.  296  -  298.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Заявление  свидетельствует о  любопытной  забывчивости  Ленина  относительно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прежних собственных взглядов  на  решающую роль  революционных  героев.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вспоминал Луначарский, поручив Бонч-Бруевичу и двум другим помощникам обойти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  газетные  редакции,  Ленин  добавил:  "Мне   самому  было  бы  неудобно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воспретить  такого  рода  явления.  В  этом тоже  было  бы  что-то  смешное,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претенциозное. Но вам следует исподволь наложить тормоз на  всю эту историю"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("Известия", 14 февраля 1960 г.).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62  Для  сильного  русского  слова  "вождь"  в английском  нет  точного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эквивалента.  Его можно  было бы перевести как "верховный  руководитель"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"Лидер"  (с  большой буквы). Здесь я буду часто использовать русское слово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английской транскрипции.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63 Сталин И. В. Соч., т.  4, с. 314 -  315,  316 - 318 -  "Правда",  23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апреля 1920 г. Луи Огюст Бланки (1805-1881) - французский коммунист-утопист,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связывавший успех  социальной революции с  хорошо  подготовленным  заговором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тайной   организации   революционеров.  Подобная  тактика  стала  называться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бланкизмом.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64 Ленин В. И. Полн. собр. соч., т. 40, с. 325 - 327.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65 "Весь успех Ленина, -  добавляет Фюлеп-Миллер, - следует отнести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счет притягательной силы его личности, которая захватывала всех, кто вступал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ним  в  контакт,  и  затем  проникала  в крестьянские избы  самых  далеких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деревень".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66  Car r E. H. Socialism in One Country 1924 - 1926, II. N.  Y., 1960,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p. 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67 Сейфуллина Л. Н. Собр. соч., М. - Л., 1928, т. 2, с. 271 - 277.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68  Валентинов Н.  Новая экономическая  политика и кризис партии 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смерти Ленина. Стэнфорд, 1971, с. 88.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69 Eastman M. Love and Revolution, р. 399.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8"/>
      <w:bookmarkEnd w:id="6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Коба. Годы становления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9"/>
      <w:bookmarkEnd w:id="7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Грузинский пролог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Прекрасен родной  край  Иосифа  Джугашвили.  Земля с древней  культурой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помнит героическое прошлое независимой грузинской монархии, достигшей в XI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XII веках своего  расцвета. Православие пришло в Грузию из  Византии  в  330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году,  или   на  шесть   столетий   раньше  крещения  Руси.   Грузия  богата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литературными  традициями,  достижениями  в области  архитектуры  и  изящных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искусств. Согласно  источнику  XVIII  века,  ее люди  "храбры,  оружелюбивы,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горды, отважно смелы, славолюбивы так, что ради своего имени не остановились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  причинить досаду родине  и природному своему царю.  Гостеприимны,  любят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чужеземцев,  жизнерадостны. Если их  бывает  вместе два или три, лишения  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нипочем,  щедры,  не  щадят  ни   своего,  ни  чужого,  сокровищ  не  копят;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благоразумны,   быстро   сообразительны,  усваивающи,   любят   учение. 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уступчивы, помнят добро и  за добро воздают добром, стыдливы, к добру и  злу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легко склоняются, опрометчивы, славолюбивы, вкрадчивы и обидчивы..."1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Небольшие  размеры, уязвимость  границ  и  привлекательность  для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сильных соседей были причинами того, что после героической эпохи царя Давида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царицы Тамары (XI  и  XII столетия)  историю  Грузин можно представить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череду  сменяющих  друг   друга  порабощений.   В  XIII  веке  ее   покорили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татаро-монголы. Долгий период монгольского гнета сменился в XVI и XVII веках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турецким,   а   затем   персидским   господством,   которые   сопровождались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опустошительными  грабежами.   В  конце   XVIII  века  маленькое  разоренное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  с  населением  в  каких-то  полмиллиона  человек  стало  вассалом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раздвигающей  границы  Российской  империи,  что  явилось  прелюдией  к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захвату.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1801  г.  царь  Александр I  издал  манифест,  в  котором объявил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присоединении  Восточной Грузии.  Грузинскую  царскую  семью  отстранили 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власти. Позже  верховную политическую власть  осуществляли наместники России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Кавказе, чья резиденция находилась в Тифлисе.  В 1811 г. русские  изгнали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 грузинской православной церкви и учредили экзархат Грузии во главе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 католикосом-патриархом, вошедший  в  лоно  русской  православной  церкви.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Большое число русских  чиновников  заняло  в Грузни административные  посты.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Вскоре  русские   войска  отбили  у   турок  Западную   Грузию  и,   подавив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сопротивление местного населения,  установили контроль над всей территорией.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 от  времени,   однако,  здесь  вспыхивали  восстания,  а   горцы 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предводительством имама Шамиля вели затяжную партизанскую войну. Лишь в 1860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Россия смогла завершить военное умиротворение страны2.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этому времени в среде грузинской интеллигенции  возникло литературное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движение, имевшее целью содействовать  пробуждению  в  народе  национального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самосознания. Его  руководителями  были молодые  люди  из  числа  грузинской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аристократии, которые учились в русских университетах, а затем, вернувшись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Тифлис или  в свои  поместья, писали (на грузинском языке) рассказы, поэмы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романы,  прославляя  героическую  эпоху  Грузии   и  увязывая  воедино  темы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национального угнетения и социального протеста. Видными членами  этой группы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были  Даниэль Чонкадзе, Рафаэл Эристави,  Акакий Церетели,  а ее  лидером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князь Илья  Чавчавадзе,  который  для укрепления  движения (помимо  прочего)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основал в 1877 г. литературный журнал "Иверия"  (древнее название Грузии).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этот период уже существовала еще одна группа "Меоре-даси" ("вторая группа"),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которая продолжала эту работу, однако в более радикальном духе3.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Примечательной   чертой  грузинской  интеллигенции  было  то,  что  она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увязывала  идеи  национального  освобождения  с идеями социальных перемен.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70-е и 80-е годы под влиянием революционных сочинений  русских народников 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конечно же, понимания,  что без  глубоких перемен в самой России  освободить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Грузию  от гнета  царского самодержавия невозможно, отдельные  представители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грузинской интеллигенции объединились ради общего дела с народниками. Другие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позже  вступили на марксистский  путь. Ведущей фигурой  последних, которые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1892 -  1893 гг. приобрели известность как  участники "Месаме-даси" ("третья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группа"),  был Ной  Жордания. После обучения в Тифлисской духовной семинарии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(которая благодаря стараниям грубых надзирателей, желавших любыми  способами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русифицировать  учеников, скорее напоминала  школу грузинского национализма,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чем   центр   подготовки   лояльных   священнослужителей   русско-грузинской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православной  церкви)  Жордания  отправился за  границу.  Во  время учебы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ветеринарном  институте  Варшавы  он  познакомился  с  идеями  марксизма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сочинениям  немецкого социал-демократического теоретика Карла  Каутского.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1892 г. Жордания вернулся в Грузию убежденным марксистом и  помог  составить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программу   новой   "Месаме-даси",    которая    стала   ядром    грузинской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после  ее  создания  Жордания, оказавшийся под  угрозой  ареста,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вновь выехал за границу на четыре года. На этот раз он встретился с Каутским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Плехановым. Вернувшись в  1897 г. в Грузию, Жордания и его товарищи начали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редактировать еженедельную газету "Квали"  ("Борозда") на грузинском  языке,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основанную   раннее   членами  "второй   группы".   Через  этот   орган 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пропагандировали  марксистские  взгляды, убеждая в том,  что  Грузии следует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возлагать надежды не на реформы, за которые боролось поколение Чавчавадзе,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объединение с международным рабочим  движением. Как это ни парадоксально,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  сперва   русские  власти  отнеслись   к  грузинским   марксистам  весьма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снисходительно,  ибо их рассуждения  о классовых противоречиях  казались  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менее  опасными,  чем сепаратистские  призывы либералов4. Хотя  "Квали" и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являлась органом  "легальных марксистов", тем не менее  издавалась легально.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Жордания  и умеренное  большинство  "Месаме-даси",  включая и  таких  видных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деятелей,  как  Николай  Чхеидзе  и  Сельвестр  Джибладзе,  в  конце  концов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примкнули  к русским  меньшевикам,  а  более  радикальное меньшинство, в 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числе  и  будущий  советский  историк  революционного движения  в Закавказье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Филипп  Махарадзе, потянулись к большевизму. Жордания впоследствии возглавил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(1918) независимой  Грузинской Республики,  свергнутое Красной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Армией в 1921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 XX столетия русские власти в Закавказье уже  не  без  тревоги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взирали  на  социал-демократическое  движение.  Хотя   экономика  Закавказья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оставалась  преимущественно  аграрной, промышленность  развивалась  быстрыми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темпами благодаря богатым залежам полезных ископаемых. На берегу Каспийского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моря, в юго-восточной  оконечности Закавказья,  расположен город  нефтяников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Баку, будущая столица Азербайджанской ССР. В Тифлисе с населением примерно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200  тыс.  человек  на  промышленных предприятиях  работало  свыше  25  тыс.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человек. В  это число не входили рабочие крупных железнодорожных мастерских.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Морской  порт  Батум  на  побережье Черного моря  в Западной  Грузии являлся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конечным    пунктом    проложенного    из    Баку    нефтепровода,   центром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нефтеперерабатывающей  и  другой промышленности. Большое  число народа 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занято на  марганцевых рудниках Чиатуры в Центральной Грузии. Индустриальное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развитие  в  значительной  степени  финансировалось   за  счет   иностранных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капиталовложений. Условия  работы были, как правило, тяжелые,  забастовки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профсоюзная  деятельность  -  запрещены. Недовольные  рабочие,  по  понятным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причинам, охотно откликались на  пропаганду революционеров- марксистов, и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удивительно, что  главные центры Закавказья активно  включились в  те бурные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события, которые охватили  значительные регионы  Российской империи в начале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XX века.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10"/>
      <w:bookmarkEnd w:id="8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Отрочество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четырех  детей Виссариона  и Екатерины  Джугашвили остался  в живых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только последний, Иосиф, родившийся 21 декабря 1879 г. В раннем возрасте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звали   Coco,   обычным   грузинским  уменьшительным   именем   для  Иосифа.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Полуграмотные родители из крестьян (потомки крепостных)  были бедны и жили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небольшом, взятом в аренду домике на окраине Гори,  в так называемом русском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квартале, рядом со старыми русскими армейскими бараками.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Гори (что по-грузински означает "холм") расположен в гористой местности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востоке  Грузии, примерно в 45  милях  к северо-западу  от Тифлиса.  В 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времена он являлся уездным центром Тифлисской губернии.  На  протяжении всей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истории его неоднократно разрушали землетрясения. В прошлом  один из пунктов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караванного  пути, этот город стал станцией главной  железнодорожной  линии,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построенной в  1871 г. и соединившей черноморский  порт Поти  с Тифлисом.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моменту рождения Coco город насчитывал 8 - 9 тыс. жителей.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источниках  XIX столетия Гори - живописный городок, раскинувшийся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берегу Куры  у  подножия высокого  холма  с  крепостью  на  вершине.  Максим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Горький, посетивший  Гори в 90-е  годы во время одного  из  своих длительных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скитаний, обнаружил в этих местах сильный колорит "какой-то обособленности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дикой оригинальности". В очерке  для газеты своего родного Нижнего Новгорода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описывал "знойное  небо над городом, буйные и мутные  волны  Куры,  около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него,  неподалеку  горы, в них  какие-то правильно расположенные дыры  -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пещерный город -  и еще дальше, на горизонте, вечно неподвижные белые облака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 это  горы главного хребта, осыпанные серебряным никогда не тающим  снегом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"5. Такие картины природы окружали Coco Джугашвили в детстве.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его  предках  известно  немного.  Прадед  по  отцу,  по  имени  Заза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Джугашвили, в  начале  XIX  века участвовал в  крестьянском восстании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русских и затем нашел убежище в деревне Диди-Лило близ Тифлиса. Его сын Вано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развел в этой деревне виноградник, и здесь у  Вано родился сын Виссарион,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прозвищу Бесо.  После смерти отца Бесо поселился в Тифлисе и нашел работу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кожевенном  заводе  Адельханова,  где  обучился  сапожному  ремеслу.   Через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время некий Барамов  открыл  в Гори  сапожную мастерскую,  и среди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нанятых им на работу был  и Джугашвили. В Гори Бесо познакомился и вступил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брак  с Екатериной  Геладзе,  из  семьи  бывших  крепостных,  проживавших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соседнем  селении  Гамбареули.  После  отмены в Грузии в 1864 г. крепостного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права (на три года позднее, чем в самой России) семья Геладзе переселилась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Гори6.  Тогда Екатерине было 9 лет, когда же родился Coco, ей было  немногим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более двадцати, к тому времени она уже похоронила троих детей.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Джугашвили сняли  домик,  который  состоял  из  единственной  маленькой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комнаты.  Стол,  четыре табуретки,  кровать, небольшой  буфет  с  самоваром,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настенное зеркало и сундук с семейными пожитками - вот и вся его обстановка.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столе  - медная  керосиновая  лампа. Белье и посуда хранились в открытых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стенных  шкафах. Винтовая лестница вела  в подвальное помещение с очагом,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котором  Екатерина, должно  быть,  готовила пищу. Бесо держал  здесь  кожу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сапожный инструмент. Из мебели были некрашеная табуретка да колыбель Coco7.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описаниям,  Бесо  Джугашвили был  худощавым,  с  черными  волосами,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бородой и усами. Современники отмечали,  что в молодости Coco  внешне  очень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походил на отца.  Достоверно  известно, что  Бесо был  суровым,  вспыльчивым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 и большим любителем  выпить. В конце концов он  умер после драки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трактире.  Екатерина  и Coco  постоянно  страдали от его побоев. В 1885  г.,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когда Coco было пять лет, Бесо вернулся на фабрику Адельханова в Тифлисе,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порывая, однако, связи с семьей. Между тем Екатерина с трудом  сводила концы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концами, работая прачкой, швеей и кухаркой в богатых домах Гори.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Coco Джугашвили оказался  не  по годам  развитым,  способным  в учении,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энергичным,  физически  подвижным  ясноглазым  ребенком,  большим  любителем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всяческих забав. Обладая  хорошим голосом, он пел в школьном  хоре горийской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церкви. Роста был небольшого, вероятно, не более  пяти футов и  четырех-пяти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дюймов (или 1  метр 63 см)8.  (Перенесенная в детстве оспа оставила на  лице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свои  следы)  Пережил  он  и  свою  долю мальчишечьих злоключений.  Как-то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возрасте 10 или 11  лет,  когда Coco  стоял  в  толпе, собравшейся на берегу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речки по  случаю религиозного праздника, в  толпу врезался  бешено мчавшийся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фаэтон,  который  сбил мальчика; он потерял сознание  и от полученных ушибов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оправился только  через две  недели.  Горестными воплями встретила Екатерина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людей, принесших к дому бесчувственного  Coco9. Тогда ли  или в другое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заражение крови  от загноившегося ушиба привело  к  тому, что левый локтевой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сустав стал  плохо сгибаться. Много лет спустя он рассказал свояченице,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  время  мобилизации  1916  г.  его  из-за  этого  небольшого  физического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недостатка признали непригодным к военной службе10.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Ценным  источником информации  о  начальном  периоде  жизни  Джугашвили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являются  опубликованные в  Берлине  мемуары его  бывшего  близкого  друга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школьного  товарища (в  Гори) - Иосифа Иремашвили. Мальчики познакомились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школьном  дворе  как соперники в  соревновании  по борьбе,  в  котором  Coco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 одолел  Coco  Иремашвили,  схватив  сзади  в тот  момент, 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  стряхивал  с  себя   пыль.  Иремашвили,  для  которого  квартира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 стала вторым домом, вспоминал приятеля  как  худого, но крепкого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мальчика,  с  упорным безбоязненным  взглядом живых темных глаз  на покрытом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оспинами  лице, с  гордо откинутой головой и внушительным, дерзко вздернутым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носом.  Не  такой  по-ребячьи  беззаботный,  как  большинство  товарищей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училищу,  он  временами словно встряхивался и  целеустремленно,  с упорством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принимался или карабкаться  по  скалам, или же старался забросить как  можно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дальше камень. Отличался равнодушием к окружающим; его  не трогали радости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печали товарищей  по  училищу,  никто не видел  его плачущим. Характеристика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заканчивалась  словами:  "Для него  высшая  радость  состояла  в  том,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одержать  победу и внушить страх...  По-настоящему любил  он  только  одного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человека - свою мать. Как мальчик и юноша он был хорошим другом для тех, кто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подчинялся его властной воле"11.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Иремашвили  вспоминает о  Екатерине  Джугашвили  как о благочестивой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трудолюбивой  женщине,  сильно  привязанной   к  сыну.   Она  обычно  носила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традиционную одежду  грузинских женщин, пользовалась в общине уважением и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старинному обычаю посвятила свою жизнь служению богу,  мужу и сыну.  Отсюда,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однако,  не  следует,  что  Екатерина  обладала  мягким и  покорным  нравом.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Подобное  предположение  противоречило бы  тому  образу, который сам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нарисовал  в беседе с  дочерью Светланой  в 40-е годы.  По словам  Светланы,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на протяжении всей жизни был самого высокого мнения о матери, которую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считал  умной женщиной, хотя и не получившей  образования. Рассказывал,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она поколачивала его в детском возрасте, так  же как и Виссариона, когда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выпивал.  Она хотела, чтобы сын стал  священником, и  всегда сожалела о 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этого не произошло. Когда Сталин навестил мать в 1935 г. незадолго до 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смерти,  она, к  его удовольствию, сказала:  "А жаль, что ты так и  не  стал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священником". На основании известных ей фактов Светлана пришла к заключению,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Екатерина была женщиной  с пуританской моралью,  строгой и решительной,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твердой и  упрямой, требовательной к  себе и что все  эти качества перешли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сыну, который больше походил на нее, чем на отца12.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Привязанность, которую Coco Джугашвили  испытывал к своей матери, резко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отличалась от его чувств  по  отношению  к отцу. Иремашвили  рассказывает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жестоких  побоях,  которыми  часто  награждал ребенка  пьяный  Виссарион,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возраставшей антипатии Coco к  отцу.  Живя под постоянной угрозой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выходок  вспыльчивого  Виссариона  и  наблюдая  с  возмущением,  как  матери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ночами работать на швейной  машине, так как  Виссарион  пропивал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почти все свое небольшое  жалованье, Coco  начал ненавидеть этого человека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 возможности  избегать его. В  характере  Coco  появилась  мстительность,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свойственная ему и в  дальнейшей  жизни; он стал  бунтарем  против отеческой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власти  в   любом  проявлении.  "Незаслуженные  страшные   побои,  -   писал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Иремашвили, - сделали мальчика столь  же  суровым и бессердечным, каким 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его  отец.  Поскольку люди, наделенные властью над  другими  благодаря своей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силе или  старшинству,  представлялись ему  похожими на  отца,  в  нем скоро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развилось чувство мстительности ко всем, кто мог иметь какую-либо власть над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ним. С  юности осуществление  мстительных  замыслов  стало для  него  целью,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которой подчинялись  все его усилия"13. В 1890 г.,  когда  Coco было 11 лет,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Бесо умер от ножевого  ранения,  полученного  в пьяной драке. "Ранняя смерть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отца не  произвела на ребенка никакого впечатления, - замечает Иремашвили.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 ничего  не  потерял со смертью  человека, которого  должен был  называть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отцом"14.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побоев Виссариона страдала и Екатерина. Вполне возможно, что волевая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женщина порой перечила мужу, вызывая  вспышки гнева.  "Мать била мальчика,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писала Светлана, основываясь на рассказах отца, - а ее  бил муж"15. Однажды,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сообщает она, ребенок навлек  на себя гнев отца, безуспешно пытаясь защитить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мать от нападок. Он бросил в Бесо нож и затем, убежав от погнавшегося за ним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разъяренного  отца,  спрятался у  соседей.  Нам  не известно, были ли другие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столь же тягостные эпизоды, примечательно, однако, то,  что Джугашвили  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пожилом возрасте  помнил эту историю. И  ужас, который вселили в него  побои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матери,  помогает объяснить, почему впоследствии избиение (символическое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реальное)  представлялось ему одним из видов наказания, которого заслуживали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наиболее злостные  отступники. Так, в письме Ленину, отправленном в 1915 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сибирской  ссылки, Сталин,  упоминая  "ликвидаторов",  заметил: "Бить 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некому, черт  меня  дери!  Неужели  так  и  останутся  они  безнаказанными?!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Обрадуйте нас и сообщите, что  в скором времени появится орган, где их будут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хлестать  по  роже, да порядком,  да без устали"16.  А  к концу жизни,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арестовали  группу  врачей,  обвинявшихся  в заговоре  с  целью  умерщвления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   руководителей,   Сталин   будто   бы   вызвал   следователя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проинструктировал  его  относительно методов получения  признания следующими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словами: "Бить, бить и бить"17.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 Coco  Джугашвили вырос  в обстановке острого семейного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конфликта  и  материальной  нужды.  К  тому  же одно из  наиболее  серьезных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разногласий между  матерью  и  отцом  было  связано  с  планами, касавшимися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будущего  Coco.  Екатерина  хотела послать его в духовное  училище Гори,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 бы первым шагом на пути  к карьере священника. В 1888 г. Coco зачислили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училище. Учитывая бедственное  положение семьи, ему определили ежемесячную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стипендию в 3 рубля  и, кроме того, разрешили Екатерине зарабатывать в месяц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 10 рублей, прислуживая учителям18. Произошло это, однако, не без сильного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со  стороны  Бесо,  который не разделял  честолюбивого желания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жены, чтобы  их  сын  достиг в  жизни более высокого  положения, чем он сам.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Неоднократно слышали, как  он говорил  ей: "Ты  хочешь, чтобы мой  сын  стал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митрополитом? Ты никогда не доживешь до этого! Я - сапожник, и  мой сын тоже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должен стать сапожником, да и все равно будет он сапожником!" По  рассказам,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Виссарион в конце концов решил  осуществить свое намерение - сделать из Coco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сапожника. Приехав в Гори, он забрал мальчика из училища и в Тифлисе устроил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фабрику  Адельханова,  где   Coco,   однако,  проработал  недолго.  (Как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оказалось, это  был единственный пролетарский  период  в жизни  Сталина.)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учителя, и  церковные служители  посоветовали  искавшей поддержки  Екатерине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смириться и,  стремясь  как-то  ее  успокоить,  пообещали  устроить  Coco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церковный хор  экзарха Грузии в Тифлисе. Однако полная решимости женщина,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посчитавшись  с  советом,  привела  ребенка  обратно  в  Гори  и  вернула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училище19.  Основные  детали  этой  истории  впоследствии  подтвердила  сама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Екатерина.  В 1935 г. в интервью  с советским корреспондентом  она, говоря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сыне,  заявила:  "Учился  он  прекрасно,  но  его  отец,  покойный  муж  мой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Виссарион, задумал мальчика взять  из школы, чтобы обучать  своему сапожному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ремеслу.  Возражала я, как  могла, даже поссорилась с мужем,  но не помогло: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муж настоял  на своем. Через  некоторое  время мне все же удалось его  снова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  в  школу"20. Когда  примерно  через  год  после этого  инцидента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Виссарион  умер, Coco, должно быть, сразу ощутил,  что из  его жизни исчезла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зловещая  тень.   Однако   к  тому   времени  у  мальчика  уже  обнаружились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мстительность  и  озлобленность,  характерные  для  его  отца,  которого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презирал. Та чуждая сила, которую олицетворял отец,  каким-то образом  стала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сутью Coco.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Полностью отождествлял  себя Coco только с матерью. Согласны мы или нет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утверждением,  что  он  усвоил  ее  образ  мыслей  и  черты  характера,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вызывает, однако, сомнения тот факт,  что он питал  глубокую привязанность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матери, которая  сильно повлияла на  формирование его личности. Суть  такого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влияния  раскрыл  Фрейд, заметивший,  что "мужчина, который был  безусловным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фаворитом своей матери, на всю жизнь сохраняет чувство победителя, ту  самую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уверенность в успехе, которая часто и приносит настоящий успех"21.  В данном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случае,  однако, мы имеем  дело не с предпочтительным (ведь других детей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было),  а  с  чрезмерно  восторженным  отношением  к  сыну, который  являлся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средоточием  всех  материнских  помыслов.  Несомненно, Coco  и  его  будущее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составляли  главную  цель  ее  существования.  Она  всячески  выражала  свою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привязанность к нему, привила ему постоянное стремление к успеху, который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выпал  на ее долю. В результате у Coco сформировались "чувство победителя"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"уверенность в успехе", о которых говорил Фрейд. Он начал рассматривать себя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человеком,  который  обязан  превосходить  других  в  любой деятельности: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мальчишечьей  борьбе,  в  преодолении  крутого   утеса  или  в  учебе.  Сыну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передалась  вера матери в собственную  способность добиться  многого. И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этой веры  были веские основания,  ибо, начав посещать духовное училище,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проявил незаурядные дарования. Привыкнув к постоянному восхищению матери,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возрастом  стал  воспринимать  подобное отношение как  должное,  не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ожидая почитания, но  и стремясь быть достойным  его. Поощряемый поклонением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матери,   Coco  и  сам   стал   идеализировать   себя.  Это   проявлялось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отождествлении с различными  героями, о  чем  пойдет  речь ниже.  Постоянная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боязнь  отца,  который  мог  нанести   удар  по  его  самолюбию,  неотступно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сопровождавшая его детские годы, должно быть, придала дополнительный импульс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процессу самоидеализации, которому  сопутствовало психологически  неизбежное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погружение в мир иллюзий.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Такое  объяснение  процесса  формирования  характера   Coco  Джугашвили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подтверждается  его  поведением  и  успехами в  училище. С самого  начала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показал  себя  в высшей  степени  самоуверенным,  обладающим  чувством своей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правоты во всем и сильной потребностью отличиться. Один из прежних друзей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училищу  вспоминал  Coco   "твердым,  энергичным   и   настойчивым".  Другой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рассказывал: "К  урокам  он  всегда  был готов -  лишь бы его спросили...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всегда  показывал  свою  исключительную  подготовленность  и  аккуратность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выполнении заданий. Не только в своем классе, но  и во всем училище считался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одним из  лучших учеников. На уроках  все его внимание  было обращено на то,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чтобы не пропустить ни одного слова,  ни одного понятия. Он весь был обращен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слух - этот  в обычное время крайне живой, подвижный и  шустрый  Сосо"22.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Говорили,  что  безусловные  успехи Coco  в учении  усилили существовавшую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школе  напряженность  в отношениях между  детьми из богатых и  бедных семей.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Переходя из класса  в класс  как лучший ученик, он окончил школу в 1894 г.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возрасте  14  лет  и  получил  диплом с отличием,  который  редко  выдавался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учащимся из бедных семей. После успешных вступительных экзаменов его приняли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Тифлисскую духовную семинарию на полное обеспечение.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Одаренный,  старательный и трудолюбивый сын сапожника, очевидно, твердо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решил преуспеть. Поэтому тем  более  знаменателен тот факт, что  он не питал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особой   почтительности  к  представителям  школьной  администрации.  Вместо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смиренной  покорности перед старшими, которую система образования стремилась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привить, Coco демонстрировал независимость, например смело спрашивая учителя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причинах отставания того или иного ученика, о том, каким образом их оценки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могли  бы быть улучшены.  Однако сам он с трудом воспринимал критику. Всегда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уверенный в своей правоте, он никогда не отступал  от однажды сказанного.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словам бывшего соученика, учитель Илуридзе, часто пытавшийся  "срезать" Coco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вожака группы  "детей нищих и несчастных", однажды  попросил его назвать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расстояние   между  Санкт-Петербургом  и  Петергофом.  Ответ   был   признан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неправильным, но  он продолжал настаивать на  своем,  а  когда  рассерженный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учитель стал угрожать и требовать извинений, Coco замолчал, а глаза  его так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расширились от гнева. В другой раз, когда группа старших ребят отправилась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надзирателем  училища  за  город, Coco первым с  разбегу перепрыгнул через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широкий ручей, а когда один из  учеников, встав посредине потока и подставив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собственную спину вместо переходного мостика, помог боязливому  надзирателю,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Coco проворчал: "Ишак ты, что  ли?  Я бы самому богу не подставил спину -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 что надзирателю"23. (Как говорили, Coco перестал верить  в бога в 13 лет,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 того как прочитал что-то написанное Дарвином или о самом Дарвине24.)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Иремашвили  пишет,  что Coco был  зачинщиком инцидента,  происшедшего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коридоре  училища,  во время которого группа учеников  освистала  и  осыпала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насмешками  одного  особенно  ненавистного преподавателя,  и  называет  этот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инцидент  "первым бунтом Coco". Но,  по-видимому, придавать данному  эпизоду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слишком большое значение не  следует, Coco едва ли имел бы отличные успехи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учении   или  получил   почетное   свидетельство,  если  бы  его  бунтарские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наклонности  проявлялись  бы  чересчур  откровенно.  Кроме  того,  Горийское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духовное училище  начала  90-х  годов прошлого столетия буквально пронизывал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мятежный дух,  поэтому молодой  бунтарь  вряд ли  мог привлечь к своей особе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слишком  большое внимание. Ведь администрация  Училища  действовала согласно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установившейся практике,  которая, казалось, была  специально  придумана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чтобы сделать всех учеников бунтарями, хотя мы знаем, что это не так.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Coco в 1888  г. поступил в училище, преподавание в  нем велось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грузинском  языке,  а  русский  изучали как иностранный. Через два  года,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разгар   проводившейся   царским    правительством    политики   русификации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приграничных земель, обязательным разговорным языком в классах стал русский,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грузинский занял место  иностранного (два урока в неделю). На первых порах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 природы говорливые  грузинские ребята не  могли разговаривать по-русски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переходили на свой родной язык. За это их наказывали: били кулаком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или  линейкой, ставили  на  1  - 2  часа  коленями  на  мелкие  камешки 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заставляли  стоять  в  углу.  Или  же  провинившийся  должен  был держать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вытянутой  руке  деревянную  палку,  иногда  вплоть  до обеда,  если она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доставалась  другому   проштрафившемуся.  Некоторые  из   вновь  назначенных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   чиновников,  похожих  на  инспектора  училища   Бутырского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(объекта  упоминавшегося  коридорного   инцидента),   еще  больше   накаляли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обстановку, открыто демонстрируя свое презрение к грузинскому языку и вообще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  всему  грузинскому.  Грубые методы,  с  помощью которых власти  пытались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сделать из грузинских ребят русских  мальчиков, лишь укрепляли в них чувство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национальрой гордости. Изучая  русский язык  многие начали ненавидеть  самих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русских25.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Вне стен училища  юноши с  упоением читали грузинскую литературу. Книги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грузинских авторов, которых было мало в библиотеке  училища, доставали через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местного книготорговца,  державшего небольшую библиотеку. Первой взятой Coco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книгой  была сентиментальная повесть  Даниэля Чонкадзе "Сумарская крепость",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осуждавшая крепостничество и по  сюжету похожая на "Хижину дяди Тома". Книга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 его захватила, что он читал почти всю ночь напролет26. Coco и его друзей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увлекали также поэмы и рассказы Ильи  Чавчавадзе,  Акакия Церетели и Рафаэла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Эристави. Любимым автором этой группы был и романтический писатель Александр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Казбеги.  Уроженец  гор  и  страстный грузинский  патриот,  Казбеги  сочинял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будоражащие  воображение  рассказы  о  борьбе  горских   племен  Кавказа 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вторгшимися на их землю русскими войсками. Это были, по существу, выдуманные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истории, очень  похожие  на схватки  белых с индейцами, изложенные с позиций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индейцев. Особенно глубокое,  надолго сохранившееся  впечатление произвел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Coco Джугашвили роман "Отцеубийца".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романе любовь,  интриги  и  приключения  переплетались  с  подлинными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историческими событиями,  имевшими  место в 1845  г.,  когда отряды  горцев,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руководимые  имамом  Шамилем,  вступили  в  бой  с  экспедиционным  корпусом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русских,  возглавлявшимся  наместником  царя  на Кавказе графом  Воронцовым.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Книга  рассказывает о  Иаго  и Нуну,  молодой  крестьянской  паре, постоянно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разлучаемой судьбою, и об их  верном  друге по имени Коба, который  изо всех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сил  пытается  им  помочь,  полагаясь  главным  образом на  свою  храбрость,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находчивость, ясный ум  и способность выйти с честью из любой ситуации. Иаго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заключен  в  тюрьму,  а  Нуну  похищена  в  результате  козней  деревенского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предателя Гирголы, который сотрудничает с русскими. Стремясь помешать увезти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Нуну, Коба убивает  одного из похитителей и становится разбойником,  а затем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устраивает дерзкий побег  Иаго. Оба молодых человека живут  в  горах подобно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Робин Гуду,  водят  дружбу с крестьянами, сражаются с казаками и захватывают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русских офицеров, которых доставляют Шамилю. И в тот момент,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они уже готовы освободить  Нуну  и  присоединиться  к  Шамилю, их  постигает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неудача. Попав в западню, расставленную Гирголой и его людьми,  они бьются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 много раз превосходящими силами противника. Иаго убит, Нуну умирает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ложного обвинения  в убийстве  собственного  отца,  и  только  Кобе  удается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спастись.  В эпилоге  звучит  выстрел  мщения  Кобы,  и смертельно  раненный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Гиргола признается во всех своих злодеяниях.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Кобе, бесстрашном и немногословном, Coco  Джугашвили нашел  одного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первых достойных  подражания героев, чье имя и образ так соответствовали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представлениям о самом себе как о  герое. По словам современника, "идеалом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предметом мечтаний Coco  являлся Коба... Коба  стал для  Coco богом, смыслом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жизни. Он хотел бы стать вторым Кобой, борцом и героем, знаменитым,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этот последний. В  нем  Коба должен был  воскреснуть. С  этого  момента Coco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начал именовать себя Кобой  и настаивать, чтобы мы именовали его только так.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Лицо Coco сияло от гордости и радости, когда мы звали его Кобой"27.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Учитывая  важную роль символического образа Кобы в  жизни  интересующей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 личности,  стоит,  пожалуй,  подробнее остановиться  на том, что  в этом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образе с  самого начала привлекало Coco. Коба  из "Отцеубийцы"  -  вовсе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сложная и  тонкая  натура,  а довольно  прямолинейный  идеализированный  тип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героя,  постоянно  встречающегося в  романах  подобного  жанра,  -  сильный,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молчаливый, бесстрашный рыцарь, доблестный в  бою,  меткий стрелок, ловкий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изобретательный в трудных  ситуациях. Подобные качества,  конечно же, должны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были понравиться  любому задиристому подростку, желающему вообразить себя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роли  героя. Но в истории, рассказанной  Казбеги, Коба  обнаружил  еще  одно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свойство,  которое,  несомненно,  сделало его для  Coco  Джугашвили особенно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привлекательным: он выступает как мститель.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Тема  отмщения  проходит красной  нитью через весь  роман. Так,  обычай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кровной мести  кавказских горцев  многократно упоминается  с  одобрением.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романе  простые люди Грузии  горят желанием  отомстить высокомерным  русским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завоевателям, которые  захватили страну,  ограбили и унизили  ее  народ. Сам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Шамиль  -  "железный   человек",  храбрый  военачальник,   обожаемый  своими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сторонниками,  -  предстает как  руководитель народного движения  мстителей,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 "олицетворял собою гнев народный"28.  Иаго и  Коба  страстно  желают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отомстить не только непосредственным угнетателям (Гирголе и  исправнику),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и русским властям, поддерживающим таких негодяев. И они видят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служении   Шамилю  ниспосланную   небом  возможность   принять   участие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коллективном акте  отмщения. Таким образом, роман "Отцеубийца" не только дал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Coco идеализированный образ героя в роли мстителя,  но  и убедил  его в 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свершившийся  акт  - триумф отмщения -  достойное  дело, которому  можно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посвятить жизнь.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наконец,  в  романе  присутствовала  очень  важная  социальная  тема.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Описывая конфликт между  грузинами и  русскими, автор  показывал  грузинское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общество  разделенным по классовым признакам.  Войско Шамиля, писал Казбеги,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состояло из  горцев и  простых  крестьян,  чьи селения были сожжены,  урожаи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уничтожены,  а  жены  обесчещены  русскими  завоевателями.  В  то  же 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грузинские  князья  и  другая  знать,  стремившаяся  к  почестям и  выгодным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назначениям, которые позволили бы им жить подобно европейским  аристократам,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сражались на стороне Воронцова. Крепко связанные с традиционными институтами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крепостничества, грузинские феодалы были готовы ради своекорыстных интересов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пожертвовать  благополучием родины.  Наблюдая  это, неграмотный горец Шамиль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понял,  что  следовало  бы  распространить  на  всех  грузин  ту  свободу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равенство, которыми пользовались его соплеменники-чеченцы, никогда не бывшие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крепостными. Таким образом, с некоторой натяжкой можно сказать, что Шамиль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писателя Казбеги, как  и  Коба,  выступает за  новое  социальное устройство.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Когда,  например, деревенская женщина обращается к  Кобе с просьбой о защите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   Гирголы,   то   в   авторском  комментарии  говорится:   "Странно!  При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огранизованном  управлении, когда начальники,  диамбеги,  судьи, приставы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всякие  другие чиновники наводнили  страну, как муравьи, и  делали  вид,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чинят  правосудие, простая, ни в  чем не повинная  женщина умоляла человека,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совершившего  убийство, защитить  ее от  несправедливости!"29 Хотя  подобные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высказывания  и  не являлись  прямыми призывами к  социальной революции,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подталкивали  мысль   читателя  в  данном  направлении.  Подростку  с  таким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происхождением,  как у Coco, хотевшему быть Кобой, они могли внушить (или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 подготовить  почву  для этого) представление  о  герое,  как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1"/>
      <w:bookmarkEnd w:id="9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Семинарист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четырнадцатилетний Джугашвили в августе  1894 г. вошел в каменное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3-этажное  здание  Тифлисской  духовной  семинарии,  он   оказался  в  мире,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существенно отличавшемся от то го, к  которому привык в Гори. Около шестисот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учеников,  практически  все время  (за  исключением  примерно одного часа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послеобеденное время)  находившихся взаперти  в  строении казарменного типа,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которое некоторые называли "каменным мешком", вели строго регламентированную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жизнь: в 7.00 - подъем, утренняя молитва,  чай, классные занятия до 14.00,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15.00 - обед, в 17.00 -  перекличка,  вечерняя молитва; чай  в 20.00,  затем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самостоятельные  занятия,  в 22.00  - отбой.  Наряду  с  другими  предметами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изучали  теологию,   Священное  писание,  литературу,  математику,  историю,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греческий  и  латинский  языки.  По  воскресеньям  и  религиозным праздникам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подросткам  приходилось по 3  - 4  часа  выстаивать  церковные богослужения.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Обучение  велось  в  монотонной  и  догматической манере,  которая подавляла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всякие духовные  потребности. Во главе угла, как и в Гори, была русификация.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занятиях не  только  вменялось  в  обязанность  говорить  по-русски, 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запрещалось также читать грузинскую литературу и газеты, а  посещение театра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считалось смертельным грехом30.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Положение усугублялось  еще  и тем, что в семинарии действовала система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доносов,  постоянной слежки со стороны  монахов, угроз заключения  в "темную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комнату"  за  нарушение  суровых  правил.  В  1931  г.  в беседе  с немецким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писателем     Эмилем      Людвигом     Сталин     пояснил,     что     стать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революционером-марксистом его побудили  "издевательский режим" и "иезуитские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методы"  в  семинарии. На вопрос  Людвига, не  признает  ли он положительных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качеств   иезуитов,   Сталин  ответил:  "Да,  у  них  есть  систематичность,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настойчивость в работе для осуществления  Дурных целей. Но основной их метод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это слежка, шпионаж,  залезание в душу, издевательство, - что может быть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этом положительного? Например, слежка в пансионате: в 9 часов  звонок к чаю,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уходим в столовую,  а когда возвращаемся к себе в  комнаты, оказывается,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уже за это время все обыскали и перепотрошили все наши вещевые ящики...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  в  этом положительного?"31 Как видно, воспоминания все  еще были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мучительными.  "Издевательский  режим", вне всякого сомнения,  способствовал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превращению  семинариста Джугашвили  в  революционера. Но здесь сыграли свою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роль  и  другие  обстоятельства,  и прежде всего тот факт, что неповиновение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превратилось в семинарии уже в традицию.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заведение давно поставляло не только рожденных в Грузии священников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русской  православной  церкви,   но  и  молодых  грузинских  революционеров.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Отчисления  по политическим  мотивам часто имели  место еще  в 70-е годы XIX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столетия,  когда  многие студенты  использовали полученные  знания  русского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языка для изучения  народнической литературы, поступавшей из России. С этого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времени  начали действовать  тайные группы  самообразования и  дискуссионные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кружки, возникать  стихийные  протесты. В  1885 г. был  исключен  слушатель,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будущий  руководитель  "Месаме-даси" Сильвестр Джибладзе, избивший  русского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ректора  Чудецкого, который  называл  грузинский "собачьим  языком"32, а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год этого  ректора  убил другой исключенный  семинарист. Недельная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забастовка студенческого  протеста возникла в 1890 г.,  еще  одна  - в конце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1893 г. В последнем случае семинаристы требовали  прекратить слежку, уволить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ненавистных преподавателей и наряду с русским вести преподавание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грузинском языке33. В ответ власти закрыли семинарию на месяц и отчислили 87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слушателей,  причем 23 запретили  проживать  в Тифлисе.  В  числе  высланных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вожаков был  и Ладо Кецховели, посещавший в Гори то же  самое училище, что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Джугашвили, и  повлиявший на более молодого товарища при выборе им профессии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Джугашвили  через несколько месяцев  после  забастовки  прибыл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семинарию,  отголоски  бунта  еще ощущались. С  первых  дней  Coco невзлюбил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семинарию.  Будучи  в  первый  раз  на  каникулах  в  Гори,  он  в  одной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кондитерских   жаловался  знакомому  на  семинарские  порядки   и  поведение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монахов34. Вскоре  вместе  с другими слушателями, среди которых  был  и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приятель  Иремашвили,  Coco принял участие  в  создании  подпольного  кружка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молодых социалистов.  К тому времени изменилось и его отношение  к учебе.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уже  не   старался  быть  первым;   преуспевал   только  по  двум  предметам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(гражданской  истории  и  логике),  которые  его  особенно  интересовали, 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остальным уделял лишь столько внимания,  сколько требовалось, чтобы получить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переходной  балл35.  Его  манера  держаться и отношение  к  товарищам  также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переменились.  Друзья-семинаристы,  которые  помнили  Coco  живым пареньком,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довольно  веселым и общительным,  теперь видели его  серьезным,  сдержанным,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погруженным  в  себя.  Давид  Папиташвили  вспоминал:  "После  вступления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семинарию товарищ Coco  заметно изменился.  Он стал  задумчив, детские  игры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перестали его интересовать". В аналогичном смысле высказался и Вано (младший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брат Ладо  Кецховели), хорошо  знавший Coco.  Он  заметил:  "В  этот  период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 товарища Coco совершенно изменился: прошла любовь к играм и забавам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детства.  Он стал задумчивым  и, казалось, замкнутым. Отказывался от игр,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зато  не  расставался  с  книгами  и,  найдя  какой-нибудь  уголок,  усердно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читал"36.  У  молодого Джугашвили начали  проявляться  скрытность и  угрюмая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отчужденность,  характерные  для него в  более  поздние  годы.  Приобрел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известность и  тем, что легко  обижался даже  на шутки. Серго  Орджоникидзе,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соратник  по  революционной  работе  в  Грузии,  вспоминал,  что  Coco  имел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обидчивый  характер" еще  в юности  и  что  друзья  по  Тифлисской семинарии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удивлялись по  поводу  этой, по  их  мнению,  совершенно негрузинской  черты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  Джугашвили. "Коба не понимает шуток, - с грустью говорили  они.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Странный  грузин -  не понимает шуток. Отвечает кулаками  на  самые невинные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замечания"37.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вскоре после поступления в  семинарию когда-то образцовый ученик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перестал стремиться  к успехам  в учебе, он тем не  менее продолжал  ощущать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потребность отличиться.  Свою жажду подвига он лишь перенес на другие сферы: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социалистическое   самообразование   и   (со   временем)   революционную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деятельность.   Недавно  обретенная  самоуглубленность   и  сдержанность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помешали Coco утвердиться  в  качестве вожака группы. Самонадеянное "чувство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победителя" не покинуло его. Начав вместе с Иремашвили  карьеру бунтовщика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кружке  молодых  социалистов,  он  нисколько  не  сомневался  в  своем праве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принадлежать к  руководству движением. Члены кружка самообразования  избрали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лидером   семинариста-старшеклассника  Девдариани,   который   составил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новичков  шестилетнюю программу  чтения,  имевшую целью  к моменту окончания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семинарии сделать  из них образованных социал-демократов. Но  прошло  совсем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немного времени, как  Джугашвили  организовал  несколько кружков и  стал сам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вести в них занятия38. И вновь, теперь  уже в семинарский период, проявилось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 к личной власти, то есть  то  самое  качество, Которое  отличало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и в более  поздние годы.  То  же самое можно  было сказать  о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нетерпимом  отношении  к  иным  мнениям.  По  словам  Иремашвили,  во 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дискуссий среди молодых социалистов  в  семинарии Coco  имел привы"ку упорно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настаивать на собственной правоте и  безжалостно критиковать другие взгляды.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результате группа  раскололась на  тех, кто, уступая давлению, согласился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   послушным  последователем  Джугашвили,  и  тех,  кто  мыслил  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 и не желал уступать деспотическим методам Coco 39.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общему признанию,  он стал  усердным  читателем посторонних"  книг.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Семинаристы брали их в частной библиотеке или получали из других  источников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тайно проносили в семинарию. Читали где только можно:  ночью в постели при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свече,  в укромном месте за поленницами дров во дворе, на церковной лестнице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в самой церкви. Иремашвили рассказывает: "Тайно, на занятиях, на молитве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  время богослужения,  мы читали  "свои" книги. Библия лежала  открытой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столе,  а на коленях  мы  держали  Дарвина, Маркса, Плеханова  и  Ленина"40.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Вначале,  вспоминает  Иремашвили,  он  и   Coco,  читали   много  грузинской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литературы.  Одним  из любимых произведений была грузинская эпическая  поэма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XII  века  "Витязь  в  тигровой  шкуре"  Шота  Руставели,  в   которой  трое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друзей-витязей вызволяют прекрасную девушку из заточения в крепости и  таким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образом  спасают  от  принудительного  замужества. Следует  отметить, что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первый год пребывания в семинарии Сосо сочинил ряд поэм на грузинском языке,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были напечатаны в тифлисской  литературной газете "Иверия" в 1895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 интересовался русской и западной литературой, прочитал, помимо  прочего,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"Мертвые  души"  и  "Ярмарку  тщеславия"  и  приобрел  немалые  литературные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познания41.  Благодаря тому что монахи неоднократно  ловили  его  за чтением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запрещенных  книг,  нам теперь  известны названия  некоторых этих сочинений.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Так,  в  журнале  поведения за  ноябрь  1896  г.  имеется  следующая  запись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инспектора Гермогена: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"Джугашвили,   оказалось,   имеет   абонементный   лист   из   "Дешевой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библиотеки", книгами из которой он пользуется. Сегодня я конфисковал у  него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соч. В.  Гюго  "Труженики  моря",  где нашел  и названный лист".  Дальнейшая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запись  гласит:   "Наказать  продолжительным  карцером   -   мною  был  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предупрежден по поводу посторонней  книги -  "93-й год" В. Гюго".  Следующая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запись (март 1897 г.) сообщает, что Джугашвили вот уже в 13-й раз замечен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чтением  книг  из  "Дешевой  библиотеки"  и  что  у   него   отобрана  книга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"Литературное развитие народных рас"42.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это часто случается при самообразовании  через чтение, одна  книга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ведет  к  другой. Возможно,  именно  "93-й год"  В.  Гюго  пробудил  интерес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к  книгам о Великой французской революции, о  событиях 1848 г.,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Парижской Коммуне. Историческая  и  политическая, особенно социалистическая,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литература все сильнее увлекала его. Рассказывали, что он прочитал  1-й  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"Капитала" по рукописной  копии (вероятно,  сокращенной) ,  которую студенты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сделали  с  единственного имевшегося  в  тифлисской  библиотеке  экземпляра.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Неизвестно, когда Coco приступил к  чтению русской марксистской литературы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  впервые  познакомился  с   произведениями  Ленина.  Имеются,  однако,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свидетельства о том, что Ленин (под псевдонимом Тулин) произвел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 впечатление еще  до того,  как он  покинул семинарию  в 1899 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Учившийся вместе с Coco в духовной семинарии П. Капанадзе вспоминает горячую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дискуссию в  один из  дней 1898 г. в сквере,  возле  здания семинарии. Тогда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резко  критиковал взгляды  редактора газеты "Квали" Ноя Жордания.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только  прозвучал звонок  и группа разошлась, Coco сказал Капанадзе,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читал статьи  Тулина, которые ему очень понравились, и добавил: "Я во что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 ни стало должен увидеть его"43.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самообразования дала Coco первый опыт подпольной работы, который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вскоре стал еще богаче. Как  рассказывал товарищ по семинарии Д. Гогохия,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совету Джугашвили студенты сняли в  городе комнату  за пять  рублей в  месяц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(средства представили  семинаристы, получавшие от родителей деньги на мелкие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расходы),  на  которой собирались один-два  раза в  неделю  в послеобеденный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перерыв  на дискуссии44.  Но этим  их  деятельность не ограничилась.  Как-то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вечером  Джугашвили  и  Иремашвили   тайком  выскользнули   из  семинарии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в  дом рабочего главных тифлисских железнодорожных мастерских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собрание  социал-демократической организации  железнодорожников. Совершивший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побег  революционер,  в  черной  рубашке  с красным галстуком,  с  запавшими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горящими   голубыми  глазами   на  худом   бледном  лице,  несколько   часов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безраздельно  владел их  вниманием,  рассказывая о  страданиях  политических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  в суровых  сибирских краях.  Другим  местом  соприкосновения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социал-демократией   служила  редакция  газеты  "Квали",  которую  некоторые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семинаристы регулярно посещали.  Иремашвили вспоминал: "Коба  несколько  раз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ходил с нами, затем издевался над членами редакции"45. Его рассказ совпадает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более  поздними воспоминаниями Жордания о том, как однажды в конце 1898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 редакцию   "Квали"   пожаловал   юноша,   который,    отрекомендовавшись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воспитанником  семинарии  Джугашвили  и постоянным  читателем  марксистского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еженедельника, заявил, что решил  бросить семинарию и посвятить  себя работе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среди рабочих, и  попросил совета. Поговорив с ним некоторое время, Жордания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пришел к заключению, что для партийного пропагандиста теоретических знаний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него недостаточно, и поэтому  порекомендовал  остаться в семинарии еще год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продолжить марксистское  самообразование. "Подумаю", - ответил Джугашвили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ушел. Примерно  через полгода Жордания посетил  его коллега Джибладзе  и вне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себя  от возмущения рассказал  о  том, что тому  молодому человеку  поручили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рабочий кружок, а он начал вести пропаганду не только против правительства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капиталистов, но и "против нас"46.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 Ладо Кецховели, несомненно, явился одним из факторов, повлиявших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 решение  Джугашвили  целиком  посвятить   себя   социал-демократической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деятельности. Кецховели  после  высылки перебрался в  Киев,  где намеревался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учиться  далыпе.  В  1897  г.  он  нелегально вернулся в  Тифлис, примкнул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"Месаме-даси"   и   начал  вести   конспиративную  жизнь   профессионального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революционера. Поступил на  работу в тифлисскую типографию,  чтобы научиться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печатному делу,  и, работая здесь, сумел  отпечатать  отдельные  нелегальные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брошюры и прокламации, а также  первую нелегальную грузинскую книгу: перевод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сочинения Дикштейна  "История куска  хлеба". Убежденный  в  том, что издания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"легальных марксистов" (например, "Квали") могут лишь развратить массы, этот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энергичный  радикал  наладил  в  Закавказье  выпуск подпольной  марксистской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литературы  и обучил  многих  товарищей конспиративной технике  нелегального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печатания. Переселившись в начале 1900 г. в Баку, он  основал там подпольную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типографию  (известную  под кодовым названием "Нина"), которая с начала 1901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 выпускала  "Искру"  и нелегальную газету грузинских марксистов "Брдзола"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("Борьба").  Перед  этим в Тифлисе с Ладо установил контакт его восторженный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поклонник и бывший  сосед Джугашвили. Он  дружил  в семинарии с его  младшим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братом Вано  и  часто  приходил на квартиру  Кецховели,  чтобы читать. Здесь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  встретился  и  разговаривал  с  Ладо.  Согласно  более  поздним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воспоминаниям Вано, Ладо,  вернувшись как-то домой, нашел книгу Плеханова "К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вопросу  о развитии  монистического взгляда на историю"  раскрытой. Услышав,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ее читал Coco, Ладо отметил проницательный ум подростка и предсказал 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видную роль в революционном движении47.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Каким бы ни было отношение Ладо к Coco, последний, как видно, испытывал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 старшему  Кецховели что-то похожее на чувство  благоговения перед героем.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Арестованный  в 1902 г. Кецховели был в августе  1903 г.  застрелен тюремным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часовым  в  тот момент,  когда выкрикивал через решетку своей камеры: "Долой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самодержавие! Да  здравствует свобода! Да  здравствует  социализм!" Двадцать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лет спустя, выступая в клубе старых большевиков в Москве, Авель Енукидзе,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прошлом известный революционный деятель Закавказья, а затем видный советский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работник, отзывался о Кецховели следующим образом: "Товарищ Сталин много раз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  удивлением   подчеркивал   выдающиеся  способности   покойного  товарища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Кецховели,  который  в  то  время  умел  правильно  ставить  вопросы в  духе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революционного марксизма. Сталин часто вспоминает, что Кецховели  еще в 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момент  стоял на совершенно правильной большевистской  точке зрения. Я  и т.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не сомневаемся в том, что, если  бы Кецховели удалось жить до раскола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РСДРП,  он  бы  целиком  стоял  в  рядах  большевиков  и  был  бы  одним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влиятельнейших  и  сильнейших  работников  нашей  партии"48. По-видимому,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столько  деятельность, сколько сама  личность Кецховели  оказала влияние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формирование   характера   Джугашвили.  Образ   убежденного   и   пламенного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революционера, который был старше  его на четыре года,  18-летний семинарист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нашел  необычно привлекательным  и  достойным подражания. Горийское духовное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училище,   Тифлисская  духовная   семинарии   и  затем  конспиративный   мир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революционной политики - таков путь, который  прошел  Кецховели раньше Coco.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 был живым примером  человека, сделавшего  революцию своей профессией,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подтверждением практической возможности  аналогичного выбора для Джугашвили,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 в 1898 г. также примкнул к "Месаме-даси".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Решение оставить семинарию до ее окончания, по-видимому, явилось просто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логическим следствием развития событий. Иремашвили  убеждал  Coco не  делать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этого,  напоминал, что завершение шестого (последнего)  курса (1899  - 1900)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позволит  ему  поступить   в  русский  университет.  Однако  Джугашвили 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 овладела идея революционной карьеры. Кроме того, он опасался,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администрация семинарии не даст ему закончить последний учебный год49. Такая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мысль,  возможно, была  не лишена основания. К пятому  курсу Coco  уже  имел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прочную  репутацию  смутьяна  и больше  не старался скрывать  своих мятежных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взглядов.  Однажды инспектор  Абашидзе  застал его  за  чтением  посторонней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книги, которую выхватил у него  из рук. Однако Coco вырвал книгу у Абашидзе.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Возмущенный монах воскликнул:  "Ты разве не видишь, с кем имеешь дело?" Coco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протер  глаза, пристально  посмотрел  на него и  ответил: "Вижу  перед собой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черное пятно и больше  ничего"50.  Фамилия этого инспектора указана  в конце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следующей записи в  журнале регистрации поведения за 1898/99 г.: "Джугашвили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Иосиф  (V,  I)  во  время  совершения членами  инспекции обыска у  некоторых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учеников   5-го  класса  несколько  раз  пускался  в  объяснения  с  членами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инспекции, выражая в своих заявлениях недовольство  производящимися время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времени  обысками среди  учеников семинарии, и заявил при этом,  что-де ни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одной  семинарии подобных обысков не  производится. Ученик Джугашвили вообще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непочтителен и груб в обращении  с начальствующими лицами, систематически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кланяется  одному из  преподавателей (С.  А.  Мураховскому),  как  последний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неоднократно уже заявлял инспекции ...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Сделан был выговор, посажен в карцер по распоряжению о. Ректора на пять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часов"51.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дела приняли такой оборот,  не удивительно, что  Джугашвили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мае 1899  г. покинул семинарию. Нам неизвестно, как на это реагировала мать,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  догадаться  нетрудно.  Согласно  семинарским записям,  опубликованным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"Духовном  вестнике  Грузинского  экзархата"   в  июне-июле  1899  г.,  Coco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исключили потому, что он "по  неизвестной причине" не явился  на экзамены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конце  учебного  года52.  Характерно, что  позднее  он драматизировал данный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эпизод.  В   анкете  делегата  Московской  районной  партийной  конференции,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состоявшейся в 1931 г., бросивший учебу  семинарист,  отвечая на  вопрос  об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образовании,  указал:   "Вышиблен  из  православной  духовной  семинарии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пропаганду марксизма"53.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2"/>
      <w:bookmarkEnd w:id="10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Профессиональный революционер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Готовиться к роли профессионального революционера  Джугашвили начал еще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  того,  как  бросил  семинарию.Порученный  ему  в  1898  г.  организацией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"Месами-даси"   кружок    самообразования   состоял   из   рабочих   Главных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железнодорожных мастерских Тифлиса]  В то время, вспоминал он позднее, "я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квартире у Стуруа в  присутствии Джибладзе (он был тогда тоже одним из  моих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учителей),  Чодришвили, Чхеидзе, Бочоришвили, Нинуа  и др. передовых рабочих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Тифлиса  получил первые уроки практической работы"54. Очевидно, на  занятиях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присутствовали  более  опытные  товарищи-партийцы, которые при необходимости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могли помочь Джугашвили справиться со своей задачей  пропагандиста,  которая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сводилась к  обучению рабочих марксизму. Возможно,  исходя  из  собственного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первоначального  практического  опыта, он  в  1898  г.  составил  "Программу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занятий в марксистских рабочих кружках"55.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Оставив семинарию, Джугашвили  продолжал работать пропагандистом кружка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самообразования рабочих железнодорожных  мастерских Тифлиса, в  котором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знали как Coco.  В это время он, согласно опубликованной позднее официальной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биографии,  "перебивался", давая частные уроки56. В конце декабря 1899 г.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находит работу  служащего и пристанище в Тифлисской физической обсерватории.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Однако  такое положение  длится всего три месяца.  В конце марта  1900 г.,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период  повальной безработицы и широких волнений в Грузии, полиция,  проводя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облаву на  местных социал-демократических активистов, устроила обыски  в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комнате при обсерватории. Когда пришла  полиция, Джугашвили дома не  было,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он, узнав  о случившемся, ушел  в  подполье,  избежав  ареста  ценою  потери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рабочего  места   в  обсерватории.  Единственным  свидетельством,  пролившим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какой-то  свет  на  то,  как Coco  затем сводил  концы  с концами,  являются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 Иремашвили,  по  словам  которого  часть товарищей,  окончивших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семинарию,   "объединилась,  чтобы  время  от  времени   при   необходимости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поддерживать его"57.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деятельности Джугашвили в последующие месяцы  известно мало. Вместе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Джибладзе  и другими он  готовил в августе 1900 г.  крупную, но  безуспешную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забастовку железнодорожных рабочих  Тифлиса. В тот же период он познакомился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прибывшим в Тифлис  другом Ленина, эмиссаром "Искры" Виктором Курнатовским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нашел  в  этом русском  революционере-марксисте  одного  из  первых  своих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наставников.  Вместе с  Ладо Кецховели и  его  единомышленником  Александром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Цулукидзе  Coco  разрабатывал  план  создания  грузинской  газеты "Брдзола",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которая начала печататься в 1901 г. в подпольной типографии "Нина" (вместе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копиями  "Искры" на  русском  языке).  Первые печатные сочинения  Джугашвили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 в этой просуществовавшей лишь короткое время грузинской газете58.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он  приобрел достаточное влияние в  местных марксистских  кругах,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чтобы на партийной конференции, проходившей в Тифлисе в помещении подпольной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Авлабарской  типографии59  в  ноябре  1901   г.,  быть  избранным  в  состав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Тифлисского социал-демократического комитета, который действовал с 1898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первые годы Джугашвили  участвовал в революционной деятельности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 спорах  местных марксистов. Они  делились (примерно,  по  линии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"мягких"  и  "твердых"  искровцев)  на   последователей  Жордания,  численно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преобладавших,  и  более  воинственное  меньшинство  (Махарадзе,  Кецховели,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Цулукидзе,  Цхакая   и   другие),   которое  отвергало  политику  "легальных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марксистов",   пропагандировавшуюся    газетой   "Квали",    выступало  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конспиративные методы работы  и требовало,  чтобы движение не ограничивалось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тайной пропагандистской деятельностью, а перешло к новому, "уличному" этапу,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основанному на массовой агитации. Это были, так  сказать, протобольшевики,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 присоединился  к  ним.  Он  отстаивал  воинственную  позицию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агрессивном,  фракционистском  стиле,  что  создало  ему   среди  грузинских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марксистов репутацию человека  с  тяжелым  характером,  вечного  возмутителя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спокойствия. Возможно, в этом кроется причина  переезда Джугашвили  в  Батум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вскоре после избрания его в Тифлисский комитет.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Перемена места проживания  произошла при обстоятельствах, которые, хотя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 настоящего времени и  не совсем ясны, тем не менее не  делают  Джугашвили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чести.  Грузинские  меньшевики   в  эмиграции  упорно  утверждали,  что 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переселился  в  Батум   после  исключения  партийным  судом  из   тифлисской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за интриги и клевету на Сильвестра Джибладзе60. Согласно другой,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лишенной правдоподобия версии, причиной  переезда явились разногласия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вопросу  о том, следует ли  в Тифлисский комитет наряду с  профессиональными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партийными  работниками   (то  есть  в   большинстве  своем  представителями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интеллигенции)    избирать    рабочих.   Джугашвили    безуспешно    пытался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воспротивиться  положительному  решению,   выдвигая  такие   аргументы,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конспиративные соображения,  неподготовленность и  несознательность рабочих.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Эта версия  изложена в  работе  по истории  закавказской  социал-демократии,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изданной сперва в 1910 г. в Женеве, а затем  - в 1923 г. в Москве61.  Автор,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будучи  социал-демократом, участником  указанных  событий, прямо  не  назвал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Джугашвили. Он лишь  написал, что включению рабочих  в комитет воспротивился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один  молодой интеллигент, позиция  которого  якобы  мотивировалась  личными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причудами и жаждой власти. Потерпев в ходе голосования в комитете поражение,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этот молодой человек выехал из Тифлиса в Батум, "откуда тифлисские работники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получили    сведения   о   его   некорректном    отношении,   враждебной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дезорганизационной    агитации    против   тифлисской   организации   и   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работников"62. Справедливости ради следует сказать, что  в  то  время,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в начале декабря 1901 г.  прибыл в Батум, социал-демократическими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лидерами  там  являлись  два  представителя  умеренного  курса,  (Чхеидзе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Рамишвили), которые могли противодействовать  его  усилиям,  направленным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организацию  более  боевой и конспиративной социал-демократической  работы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духе Кецховели и Курнатовского.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Серьезные волнения рабочих в Батуме подготовили  благодатную  почву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агитационных  листовок,  которые Джугашвили,  как рассказывали,  печатал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простейшем  гектографе  в своей лачуге. Нам  не  известно, в какой мере  эти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листовки способствовали  возникновению  забастовок на заводе Манташева  и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нефтеперерабатывающем заводе Ротшильда в Батуме в  феврале 1902 г. Последней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предшествовало   увольнение   389   рабочих.   За  прекращением   работы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нефтеперерабатывающем заводе последовал 8 марта арест 32 рабочих, после чего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600  рабочих   собрались   у  полицейского  управления,  требуя   освободить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арестованных  или  посадить   за   решетку   их  самих.  Полиция  арестовала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собравшихся.  На  следующий  день  огромная толпа рабочих пришла к  тюрьме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аналогичными   требованиями.  Поскольку  рабочие   не  подчинились   приказу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разойтись,  солдаты  открыли  по  ним  огонь.  В  итоге:  14 убитых  и много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раненых63. Играл ли какую-то роль Джугашвили в этих событиях - не ясно.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Волнения  в ряде промышленных центров  Закавказья  нарастали, возможно,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  влиянием батумской демонстрации 9 марта,  и власти решили разделаться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социал-демократическими  активистами.  Ночью  5  апреля  1902  г.  во 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заседания   Батумского  социал-демократического   комитета  были  арестованы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 и другие его  члены64. После годичного пребывания  в батумской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шестимесячного заключения  в  кутаисской тюрьмах его отправляют на 3  года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ссылку в село Новая Уда Иркутской губернии  (Восточная  Сибирь). На место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прибыл  в конце  ноября  1903 г.,  а в начале следующего года  уже совершает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побег  и добирается до Тифлиса. Впоследствии такое происходило неоднократно.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 сведениям,  приведенным  в официальной биографии, между 1902  и 1913 гг.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 арестовывался восемь,  отправлялся в ссылку  семь и бежал с мест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ссылки шесть раз65. Не удалось ему бежать только из ссылки, к которой он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приговорен в 1913 г. и из которой его освободила февральская революция.  Ибо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последний  раз его заслали  в  такое  отдаленное место  на севере  Сибири,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сбежать откуда было трудно.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Вернувшись в Тифлис после первого побега в  феврале 1904 г., Джугашвили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скрывался  на  квартире социал-демократического активиста Михо Бочоридзе. Об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этом нам известно потому, что здесь  ему было суждено встретиться  с будущим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тестем  Сергеем  Аллилуевым,  через  много  лет  описавшим  данный  эпизод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воспоминаниях. Квалифицированный механик, он в начале 90-х годов переехал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юг, устроился  на работу  в железнодорожных  мастерских  Тифлиса, женился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обосновался на жительство. Он  стал социал-демократом, а его дом в пригороде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Тифлиса - излюбленным местом собрания революционеров. Когда Аллилуев однажды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вечером по  партийным  делам  посетил Бочоридзе, последний познакомил его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Джугашвили,  который  рассказал  кое-что  о недавнем  побеге из Новой Уды.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частности,  о  том,  что пытался  бежать  уже  через  несколько  дней 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прибытия, однако, не имея подходящей теплой  одежды,  он,  обморозив лицо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уши, был вынужден вернуться. Вторая попытка увенчалась успехом66. Как писала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своих  мемуарах старшая дочь  Аллилуева, Анна,  которой в  то время 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восемь лет и которая слышала эту историю от отца, Джугашвили сначала  не мог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бежать, так как за  ним  установили слишком строгий надзор. Но потом, улучив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подходящий момент и запасшись теплой одеждой,  он  отправился пешком и, едва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обморозив лицо, все-таки сумел вырваться67.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меньше нам известно  о  последующих побегах. Нужно, однако, иметь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виду, что  подобные побеги  были  обычным  делом для русских революционеров.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Систему административной высылки на  север европейской части  России  или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Сибирь  не  следует  смешивать с  более  строгими  и  суровыми,  но  и  реже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применявшимися  каторжными работами. Да  и  охранка не  имела  того  штата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опыта,  какими  впоследствии располагал  ее  советский наследник. Прибыв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место,  ссыльные  могли по  своему  усмотрению  устраиваться на  квартиру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местным  жителям  и  жить как  вздумается,  правда под  наблюдением, которое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варьировалось  и по  интенсивности, и  по эффективности. Им  не возбранялось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переписываться, хотя  власти могли  читать письма. Как мы видели на  примере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Ленина, ссыльные имели даже возможность писать серьезные научные  труды,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говоря уже  о революционных  воззваниях, тайными каналами переправляемых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границу.  Побег  сам по  себе  был  трудным,  иногда очень  рискованным, 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довольно часто осуществимым предприятием.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Вернувшись в феврале 1904 г. в Тифлис, Джугашвили  снова с головой ушел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подпольную  партийную  работу.  В  его  отсутствие социал-демократическое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движение приобрело иную  организационную форму. В начале 1903 г.  в  Тифлисе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состоялся   объединительный  съезд   представителей   социал-демократических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организаций Тифлиса,  Баку, Батума, а  также партийных групп  менее  крупных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центров  Закавказья. Съезд учредил  "Кавказский союзный  комитет"  из девяти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членов как постоянно действующую руководящую группу, и Джугашвили в какой-то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момент после возвращения стал его членом68. В последующие месяцы он ездил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Закавказью в  связи  с партийными  делами  и  посетил в  июне  Баку,  провел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сентябрь и  октябрь  на  западе Грузии  в  городе  Кутаиси,  сделал короткие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остановки в Батуме  и  Чиатуре. Однако, пожалуй, вернее было бы сказать,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ездил  он по  "фракционным  делам", ибо главное  внимание  в  обозначившемся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расколе  партийных  рядов он сконцентрировал  на  укреплении  позиций  своих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сторонников.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 писали   (например,  Троцкий),   что   Джугашвили  начал   свою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  меньшевиком  и  присоединился  к  большевикам   после  долгих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колебаний только  в канун событий  1905  г.69 В  подтвреждение ссылаются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сообщение  царской  полиции  за 1911 г.,  в котором  указывалось:  "По вновь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полученным мною агентурным сведениям, Джугашвили был известен в  организации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 кличками Coco и Коба, с 1902 г. работал  в социал-демократической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организации, сначала  меньшевиком, а потом большевиком, как пропагандист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1-го  района (железнодорожного)". Этот документ был опубликован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23 декабря 1925  г.  в тифлисской газете Закавказского краевого комитета РКП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"Заря  Востока" вместе с воспоминаниями  бывших  товарищей Сталина в связи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46-летием. Копия сообщения находится среди архивов охранки в Гуверовском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институте   (Стэнфорд,   Калифорния).   Вызывает  сомнение  не   подлинность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документа,  а  само его  содержание.  Мало  того,  что  в  сообщении  местом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пребывания Джугашвили  ошибочно назван Тифлис, хотя  этот  год  он  провел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Батуме, автор (начальник губернской  жандармерии)  допускает  явную  ошибку,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называя Джугашвили  меньшевиком  с 1902 г.  Дело в том,  что меньшевизм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течение возник  после  II съезда российской партии, то  есть  после  1904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Полицейского  офицера,  по-видимому,  ввел  в   заблуждение  тот  факт,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социал-демократов, с  которыми Джугашвили имел дело в  Тифлисе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1900 - 1901 гг., впоследствии стали меньшевиками.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немногим   обстоятельствам   ранних  этапов  революционной   карьеры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Джугашвили,  которые  не  должны  вызывать  у  нас  ни  малейшего  сомнения,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относится и  тот факт, что он принял  большевизм без  всяких  колебаний,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только  уяснил  себе  суть  вопросов,  послуживших причиной  внутрипартийных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разногласий,  Это удостоверяется  независимыми  свидетельствами  двух бывших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грузинских социал-демократов, написавших в эмиграции свои воспоминания70.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поездках  по  Закавказью  после  возвращения  из  ссылки  Джугашвили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отстаивал  ленинскую  позицию.  В  одном из  грузинских мемуарных  сочинений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подчеркивается, что он уже  придерживался подобных взглядов, когда в 1904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прибыл в Кутаиси, чтобы возглавить местный социал-демократический комитет71.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Еще  одно  неопровержимое  доказательство  этого  содержится  в  двух личных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письмах,   посланных  Джугашвили  в  октябре  в   Лейпциг  проживавшему  там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грузинскому  революционеру  М. Давиташвили и переданных последним  Ленину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Крупской (позднее эти письма были обнаружены в их переписке).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письмах  Джугашвили  предстает  как  безусловный  сторонник  Ленина.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Понятие  "большевик" тогда  еще  не  было  в  широком употреблении.  Вначале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попросил друга выслать  ему "Искру",  которая тогда оказалась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контролем   антиленинского  большинства   и  печатала   статьи,  критикующие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ленинские взгляды. Объясняя просьбу,  он  писал: "Здесь  нужна "Искра" (хотя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она без  искры, но все-таки нужна: по крайней мере в ней есть хроника,  черт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ее возьми, надо хорошо знать  и врага)". Термин "враг"  Джугашвили употребил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вполне сознательно.  В письме он осыпал насмешками Плеханова за то,  что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подверг  критике  книгу "Что  делать?",  которая, очевидно,  для  Джугашвили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являлась своего  рода  кредо.  Возражая Ленину,  Плеханов,  помимо  прочего,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утверждал,  что для того,  чтобы обрести  революционное  сознание,  рабочему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классу не  нужны социал-демократические  интеллигенты-проповедники.  На 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пылкий ленинец из Кутаиси заметил: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"Этот  человек или совершенно рехнулся, или  в нем говорят ненависть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вражда. Думаю,  что обе причины  имеют  здесь  место. Я  думаю, что Плеханов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отстал  от  новых вопросов. Ему мерещатся старые  оппоненты, и он по-старому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твердит:  "общественное сознание определяется общественным  бытием", "идеи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неба  не падают".  Как будто  Ленин  говорит,  что  социализм Маркса был 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возможен во время рабства  и крепостничества. Теперь гимназисты  и те знают,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"идеи с неба не  падают". Но дело  в том, что  теперь речь идет совсем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другом...  Теперь нас  интересует  то, как из  отдельных идей вырабатывается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система идей (теория социализма), как отдельные  идеи и идейки связываются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одну   стройную  систему  -  теорию   социализма,  и  кем  вырабатываются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связываются.  Масса  дает   своим  руководителям   программу  и  обоснование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программы или руководители - массе?"72 И вовсе не удивительно, что первая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статья   Джугашвили,  опубликованная   после   его   возращения  из  ссылки,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представляла  собой  страстную  защиту  ленинской точки  зрения  по спорному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первому пункту  партийного Устава.  Она появилась в новой нелегальной газете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грузинских марксистов  "Пролетариатис Брдзола"  1 января 1905 г.73, когда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горизонте сгущались грозовые революционные тучи.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Русская   революция  1905  г.,  которую   Ленин   впоследствии   назвал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"генеральной репетицией", была  массовым, стихийным общенациональным бунтом.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 влиянием экономического кризиса  начала столетия и позорного поражения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русско-японской  войне  1904  г. подспудное недовольство крупных  социальных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групп   переросло   в   мятежные  настроения.  В  такой   атмосфере  события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петербургского Кровавого воскресенья  в  январе 1905  г., вызвали  настоящий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взрыв.  По   стране  прокатилась  волна  забастовок,  уличных  демонстраций,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крестьянских беспорядков и вооруженных выступлений - от мятежа на броненосце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"Потемкин"  в  Одессе  (увековеченного  в кинофильме Сергея Эйзенштейна) 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восстаний в Москве и в  ряде других административных центров.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октябре  назревало что-то  похожее  на всеобщую  политическую стачку. В 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 в  Петербурге сформировался Совет рабочих депутатов, в котором видную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роль играл  Троцкий,  и  политические  партии  впервые  вышли  из  подполья.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Манифестом от 17  октября царь провозгласил гражданские свободы и  объявил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создании  выборного  законодательного  органа  -  Государственной  думы. 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революционные страсти полностью улеглись лишь к началу 1907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Закавказье,   где  глубокое   социальное  недовольство  усугублялось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национальными  притеснениями,  волнения  1905  г.  были   особенно  бурными.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с оружием в руках поднялись против помещиков,  выступления рабочих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приняли   массовый  характер,  состоялись   уличные  демонстрации.  Жестокие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репрессии со стороны русских войск и не жалевших нагаек казаков, в том числе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ужасная  бойня,  учиненная  среди  собравшихся  в  августе  на  митинг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тифлисском городском  зале,  не смогли  сдержать брожения,  и  к концу  года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Грузия оказалась в  состоянии почти полной анархии. Социал-демократы всецело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 благоприятную ситуацию для достижения собственных целей. Вместе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 тем  здесь, как и по всей  стране, раскол  в их  рядах  увеличился, ибо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первоначальным причинам, породившим внутрипартийные разногласия, прибавились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споры относительно революционной  тактики. Таким образом, революция  1905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ускорила превращение  двух противоборствующих  фракций  в  две воюющие между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собой партии.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Джугашвили  активно участвовал  в грузинских  событиях 1905 г.,  но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революционная  роль не  была  особенно  заметной. Он  выступил на  некоторых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массовых митингах, выпустил несколько агитационных прокламаций и написал ряд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статей,  касавшихся революционной  ситуации и  внутрипартийных  разногласий.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Ездил по Грузии как организатор и пропагандист большевизма, затрачивая много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энергии на фракционную борьбу. Так, в хронике его жизни за  1905 г., которую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опубликовали позднее в 1-м томе сочинений Сталина, указывается, что в апреле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  "выступает   на   большом   дискуссионном  собрании  в   Батуме 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меньшевистских  лидеров  Н.  Рамишвили,  Р.  Арсенидзе  и  др.",  а  в  июле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"выступает  на   двухтысячном  дискуссионном   митинге   в   Чиатуре 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анархистов, федералистов, эсеров"74.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Джугашвили участвовал в событиях того времени  и в иной роли.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 регионах страны, в  том числе и Закавказье,  боевые группы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осуществили  целую серию  "экспроприации",  то  есть вооруженных  ограблений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банков,  почтовых   вагонов  и  т.  п.  Хотя   эти  операции   (известные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революционных кругах как  "эксы") вызвали  протесты  в  партии,  особенно со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стороны  меньшевиков,  Ленин  одобрял  "эксы"  и  рассчитывал на них  как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источник  денежных   средств,   нужных   для   финансирования   политической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деятельности.  С его молчаливого согласия экспроприации продолжались и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1905 г., несмотря на то что их запрещала резолюция, принятая, по предложению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меньшевиков, IV (Объединительным) съездом партии, состоявшимся в  1906 г.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Стокгольме.   Широкую   известность   приобрело"   нападение  на  Тифлисский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 банк в июне 1907 г.,  которое пополнило большевистскую кассу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огромной суммой денег.  Тифлисской  операцией руководил бесстрашный искатель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приключений   С.   А.   Тер-Петросян  (Камо).   Полагают,   однако,  что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 эти  и другие  "эксы"  в  Закавказье  закулисно  направлял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верно, что ни один из будущих биографов даже  не намекнул на данный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аспект его революционной  карьеры,  а сам он  уклонился от  прямого  ответа,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 немецкий писатель Эмиль Людвиг в 1931  г. в интервью заметил: "В Вашей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биографии имеются моменты, так сказать, "разбойных" выступлений"75. Вместе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тем  вполне  достоверно  засвидетельствовано,  что,  хотя  Джугашвили  лично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никогда  и не участвовал в различных "экспроприациях", он, оставаясь в тени,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 и  организовывал их 76. В меньшевистских источниках утверждалось,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Закавказская организация исключила его из партии за участие в тифлисском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ограблении в июне 1907 г. В марте 1918 г., когда деятельность меньшевиков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была  полностью  пресечена   победившими  большевиками,   Мартов  написал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 газете,  что  Сталина  в  свое  время  исключили  из   партийной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в связи  с какими-то экспроприациями. Сталин подал на Мартова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революционный  трибунал,  отрицая,  что когда-либо  судился  или  исключался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партийной  организацией.   Однако  он  не  отрицал   своей  причастности 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экспроприациям77.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Грузии  меньшевики  вышли  из  революции  1905 г.  как  доминирующая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социал-демократическая  фракция.  Успеху  способствовала  наряду  с  другими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факторами та энергия, с которой они проводили меньшевистскую тактику участия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выборах  в  I Государственную думу. Большевики, собравшиеся в декабре 1905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 на  конференцию  в  Таммерфорсе,  приняли  решение (вопреки  возражениям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Ленина) бойкотировать выборы. В результате  взятого грузинскими меньшевиками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курса в  I Думе пять  из восьми грузинских мандатов,  а  во II  Думе все эти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мандаты  оказались у меньшевиков. Успех грузинского меньшевизма объясняется,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 его  более  националистической  ориентацией и тем  фактором,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меньшевистские  вожди Грузии  были более революционно настроены,  чем лидеры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русских меньшевиков.  Влияние меньшевиков среди грузинских социал-демократов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  столь   велико,  что   из  16   грузинских   делегатов,  избранных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стокгольмский  съезд партии, большевиков представлял только один Джугашвили.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на  V съезде, проходившем в Лондоне в апреле - мае  1907 г., все  делегаты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Грузии  с  решающим  голосом  являлись  меньшевиками.   Двух  большевистских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представителей  Грузии,  Джугашвили и  Цхакая, не  располагавших достаточной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поддержкой на местах для получения полноправных мандатов, допустили на съезд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более  низкой  категории  делегатов  с "совещательным голосом", да  и  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вопреки     протестам    со     стороны    меньшевиков.     Когда     Ленин,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председательствовавший  на 14-м  заседании съезда, попросил проголосовать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предложению мандатной  комиссии,  высказавшейся  за  то, чтобы допустить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 с совещательными голосами  Ивановича  (Джугашвили), Барсова (Цхакая)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еще двух других делегатов, Мартов потребовал представить о них  информацию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заявил: "Нельзя голосовать, не зная, о ком идет дело". На что Ленин ответил: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"Действительно, это не  известно. Но  съезд  может  довериться единогласному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мнению  мандатной  комиссии".  Требование  Мартова отклонили, а  предложение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комиссии  приняли  большинством голосов, причем многие воздержались. В  этот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момент Костров (Жордания) крикнул из зала: "Протестуем!"78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  в    грузинской   социал-демократии   большевики   представляли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оппозиционное  меньшинство,  грузинский  большевизм  как  движение  все-таки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существовал.  На первых  порах, однако,  Джугашвили  не играл в нем  главной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роли.  Показателем его малозаметной роли в  этот  первый  период служит 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факт,  что  он не оказался в числе 15  делегатов  от местных групп,  которые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 в  ноябре  1904 г.  в Тифлисе на первую конференцию  закавказских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большевиков. Не было его и среди четырех делегатов Закавказья, приезжавших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апреле  1905  г.  в Лондон  на  большевистский  III  Съезд партии, названный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Троцким  "учредительным  съездом  большевиков"79.  Дебют Джугашвили в 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высоких большевистских органах состоялся в конце того же года на конференции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Таммерфорсе. К тому времени он  уже стал влиятельной фигурой,  правда не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общепартийных  делах, а среди большевиков местного уровня.  Между прочим, 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коротких поездок  на партийные съезды в Стокгольм и Лондон  Джугашвили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впервые  имел  возможность  познакомиться  с   жизнью  за  границей,  однако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сомнительно,  чтобы он  провел  много времени вне  пределов  зала заседаний.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Шестинедельное  пребывание  в  Кракове  и  Вене  в  начале  1913  г.  - 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 другой известный  выезд Джугашвили  за рубеж, предшествовавший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поездке  в  1943 г. в Тегеран на переговоры с  премьер-министром Черчиллем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президентом Рузвельтом.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Вернувшись в июне 1907 г.  из Лондона  в Закавказье, Джугашвили лишь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короткое время остановился  в  Грузии, а затем обосновался в Азербайджане,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Баку.   Социал-демократическая   работа   велась   главным   образом   среди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многонациональной  массы  нефтяников,  которые  составляли   почти  четверть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200-тысячного  городского населения. Здесь, как и  в  Грузии после революции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1905 г.,  преобладали меньшевики, и большевики стремились изменить ситуацию.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включился  в  фракционную  борьбу  в  привычной  роли  партийного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организатора-нелегала.  Поскольку  Бакинский социал-демократический  комитет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  в  руках  меньшевиков,  он  поначалу  являлся  комитетчиком  без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комитета. Однако организационные усилия, предпринятые им  совместно с такими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ведущими бакинскими большевиками, как С. Шаумян, А. Енукидзе, П. Джапаридзе,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С.   Спандарян  и   С.   Орджоникидзе,  завершились  созданием   в  октябре,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конкурирующего большевистского Бакинского  комитета,  членом которого стал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Джугашвили80.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последующие месяцы он сосредоточил внимание на новом для себя поприще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революционной   деятельности:   на  профсоюзной   работе.   Много   позднее,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оглядываясь  назад,  он  скажет,  что   во  время  острых  конфликтов  между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рабочими-нефтяниками и нефтепромышленниками на  собственном опыте  убедился,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"что значит руководить большими массами рабочих"81. Это руководство включало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практические  действия  по  организации  забастовок и  оказанию  влияния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профсоюзную  политику,  а также  подготовку  статей по  вопросам  труда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легальной  большевистской  профсоюзной  газеты "Гудок".  Вначале Джугашвили,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 занял  воинственную  левацкую  позицию, выступая  за  максимум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партийного  контроля  над  профсоюзами и за  бескомпромиссную  ориентацию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всеобщую стачку,  в  то  время как  Джапаридзе  и  другие  большевики 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умеренных   взглядов   склонялись   к    признанию   автономии   профсоюзной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деятельности, к  использованию также  и  других,  менее острых  форм  борьбы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рабочих. В конце концов позицию Джугашвили отвергли,  и он стал поддерживать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более   гибкую  большевистскую   политику,   которая   в   начале  1908  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способствовала заметному  успеху социал-демократов, особенно большевиков,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выборах рабочих делегатов  в совет, которому поручили подготовить  платформу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для запланированных переговоров с работодателями82.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  именно    эти    успехи    послужили   причиной    ареста    ряда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социал-демократических  активистов.   Джугашвили   (работавшего   тогда 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псевдонимом Нижарадзе) арестовали 25 марта 1908 г. и заключили  в Баиловскую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тюрьму Баку,  где, продержав до начала ноября,  затем выслали сроком  на два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года в Вологодскую губернию. Туда он отправился обычным  "этапным порядком",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  есть двигаясь  от тюрьмы к тюрьме в группе, в которую по пути  вливались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другие заключенные. В январе 1909 г. его отправляют из Вологодской городской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тюрьмы на  место ссылки в Сольвычегодск.  По  дороге,  передвигаясь опять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"этапным  порядком"  и,  по  всей  видимости,  пешком, он заболевает  тифом,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какое-то  время  находится  в больнице в Вятке  и  достигает  Сольвычегодска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только  к концу февраля. Через четыре месяца Джугашвили бежит на юг и в июле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1909 г. опять объявляется в  бакинском  подполье. В марте 1910 г.  его вновь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арестовывают и, продержав в Баиловской тюрьме, в начале  сентября возвращают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Сольвычегодск,  предварительно вручив предписание кавказского  наместника,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воспрещающее проживание на  Кавказе  в течение  пяти лет. Отбыв двухгодичную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ссылку в Сольвечыгодске, Джугашвили  избирает Вологду местом жительства 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надзором  полиции.   В  сентябре  он  нелегально  выезжает  в  Петербург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фальшивому  паспорту  на  имя  Чижикова, где  устанавливает связь с  Сергеем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Аллилуевым  и другими большевиками. После ареста  в декабре  его высылают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Вологду  на три года, но в начале 1912 г. он снова бежит83. И это был еще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побег.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Завершая хронику  жизни  молодого Джугашвили,  нужно сказать  несколько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слов о  его первом браке. Повествование будет коротким,  ибо мы  располагаем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очень  скудными  сведениями.  В официальных  биографиях  об этом  ничего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  и  то  немногое,  что  нам  известно,  почерпнуто  из  мемуаров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Иремашвили.  С  невестой Екатериной  Сванидзе  Джугашвили  мог познакомиться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через ее  брата  Александра,  который  учился  вместе  с  ним  в  Тифлисской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семинарии. Хотя Иремашвили утверждает, что бракосочетание состоялось в  1903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г., оно, по-видимому, произошло  или в 1902 г., до  первого ареста и высылки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Джугашвили,  или  же  в  1904 г.,  т. е. после этих  событий.  Вероятно,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характерную для  него привязанность к матери (о чем шла речь выше) указывает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тот факт, что невеста не только имела такое же имя,  но во многом походила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его  мать.  Екатерина  Сванидзе происходила  отнюдь не из интеллигентной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среды и  не разделяла  революционных  взглядов своего брата  Александра. Она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была простой грузинской  женщиной, для  которой обязанности жены  составляли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всю суть жизни. Как и Екатерина  Джугашвили, она была глубоко  религиозна 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 словам  Иремашвили,  даже молилась ночами о том, чтобы муж  отказался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кочевой  жизни  профессионального  революционера  и  занялся   чем-то 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основательным. Напоминала  она старшую  Екатерину и  абсолютной преданностью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Иосифу, на которого  "глядела... как  на  полубога"84. Где  супруги жили  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редких встреч - нам не известно. Вполне возможно, что в какой-то части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дома  родителей  Екатерины,  который,   как  считают,  находился  в  селении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Диди-Лило близ Тифлиса, на родине далеких предков Джугашвили.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1908 г. Екатерина родила сына Якова, а через год заболела и умерла85.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Любивший  ее  Джугашвили  был  глубоко  опечален.  Иремашвили,  ставший 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меньшевиком и, таким образом, политическим противником, тем не менее пришел,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чтобы  выразить свое соболезнование и  присутствовать на панихиде  в церкви,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которую отслужили в соответствии  с последней  волей покойной и  пожеланиями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семьи  Сванидзе.  Когда небольшая  процессия достигла  кладбища, рассказывал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Иремашвили, "Коба  крепко пожал мою руку, показал на  гроб и сказал:  "Coco,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 существо  смягчало  мое  каменное сердце; она  умерла  и  вместе  с  ней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теплые чувства к  людям". Он положил правую руку на  грудь: "Здесь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внутри все так  опустошено, так непередаваемо  пусто"86. Их сына вырастила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Грузии сестра матери.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3"/>
      <w:bookmarkEnd w:id="11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 вопросу о связи с полицей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случилось,  что,  уезжая  после очередного  неприятного  инцидента,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возникшего отчасти из-за  склонности к  ссорам,  Джугашвили оставлял в душах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людей  различные  сомнения и подозрения. Переезд из Тифлиса в Батум - первое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событие  такого рода.  Второе,  по всей вероятности (как  указывалось выше),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связано с переездом в Баку.  А отъезд из Баку мог бы  в определенной степени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считаться  третьим  таким эпизодом. Во  всяком случае, бакинский  период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омрачен  соперничеством,  которое  возникло между ним и  Степаном  Шаумяном,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ходили слухи, что местные большевики подозревали Джугашвили в том, будто он,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проинформировав полицию, способствовал аресту Шаумяна в 1909 г.87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одно  из нескольких сообщений, исходящих главным образом, из кругов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грузинских меньшевиков,  свидетельствующих о том, что Джугашвили подозревали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доносительстве в полицию на лиц, которых ему хотелось убрать с дороги.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словам бывшего эсера Семена  Верещака, который в 1908 г. вместе с Джугашвили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 в Баиловской  тюрьме, последний  будто бы начал доносить  (хотя еще не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полицию) вскоре  после  ухода  из  Тифлисской  семинарии.  В  воспоминаниях,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опубликованных в 1928 г. в русской газете в Париже, Верещак пишет, что среди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 в тюрьме были учившиеся с Джугашвили в одной семинарии,  которые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якобы  рассказывали,  что  после  отчисления он  позаботился  о  том, 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исключили других членов действовавшей в  семинарии  тайной  социалистической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группы,  сообщив ректору их фамилии. Они  также говорили Верещаку, что  Coco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признался в совершенном, но оправдывал свой поступок тем, что, потеряв право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быть  священниками,  исключенные  станут  хорошими  революционерами88.  Хотя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других   свидетельств,  подтверждающих  причастность   Джугашвили  к  аресту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семинаристов,  нет, нам достоверно  известно, что осенью 1899  г.  семинарию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были вынуждены покинуть  около 40 учеников. Причем обстоятельства исключения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говорят  о  том,  что  администрация семинарии узнала об  их противозаконной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подпольной деятельности89.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Другие,  основанные на слухах сведения относительно возможных контактов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молодого  Джугашвили с полицией в  свое время сообщили старые большевики.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 Роя  Медведева, в личных бумагах некоего Е.  П. Фролова, члена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 с  1918 г.,  есть  данные о том,  как в начале  30-х  годов советский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историк партии профессор Сепп, работая в  ЦК Грузинской компартии, обнаружил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старую  подшивку  материалов  царской полиции,  среди которых  была  просьба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Иосифа  Джугашвили  об освобождении  из-под  ареста с пометкой: "Освободить,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если  согласится давать жандармскому  управлению информацию  о  деятельности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социал-демократической партии". А в кутаисских архивах будто бы  нашли донос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группу  социал-демократов, подписанный  Иосифом  Джугашвили.  В  третьем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случае (опять же  по  бумагам Фролова) какой-то  член партии однажды посетил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молодого Джугашвили  на  конспиративной  квартире в  Тифлисе и застал его со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старшим жандармским офицером. Позднее на вопрос о причинах присутствия этого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чиновника Джугашвили якобы ответил: "Он помогает нам в жандармерии"90.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Джугашвили мужал в чрезвычайно суровой политической среде, и отсутствие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 него щепетильности в выборе средств можно считать вполне доказанным. Кроме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того,  точно  известно,  что  охранка  часто  пыталась,  применяя  давление,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принудить    арестованных    революционеров,    особенно    молодых,   стать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осведомителями91.  Несомненно,  и  Джугашвили во  время  первого  ареста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объектом  подобного давления, как  это видно  из  приведенного  выше  одного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непроверенного свидетельства. Более того, хотя  ни одно из представленных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сих пор сообщений не  является  доказанным, вполне вероятно, что  в какой-то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момент Джугашвили действительно согласился передавать полиции информацию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какие-то моменты поступал  таким образом,  причем  не  из желания  помочь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полиции, а ради  достижения личных или фракционных целей.  Весьма  возможно,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подозрения бакинских большевиков были достаточно обоснованными.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чтобы  согласиться  с  этим,  нам  вовсе не  обязательно  принимать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выдвинутый в последние  годы в  некоторых книгах  тезис, что  Джугашвили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агентом царской полиции, то есть таким же агентом-провокатором, как и  Роман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Малиновский,   который   поднялся   на   высшие    ступени   руководства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дореволюционных  большевистских организациях, но  в 1917 г. был разоблачен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расстрелян по решению Советского правительства. Доказательств подобной связи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обнаружила и Верховная  следственная  комиссия  Временного правительства,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которая   с   марта  по  ноябрь  1917  г.  занималась   изучением  масштабов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проникновения  охранки  в  революционное  движение.  Фамилия  Джугашвили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значилась в подробном списке полицейских агентов, который комиссия составила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основании  архивных  материалов и  показаний  бывших  высокопоставленных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чиновников  полиции92.  Между   прочим,  процитированное  выше   жандармское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сообщение за 1911 г. свидетельствует о том, что Джугашвили не был достаточно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хорошо известен тифлисской полиции.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этой связи  следует  упомянуть  еще  одно  обстоятельство. В  1918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издательство выпустило  сборник документов  из архивов охранки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истории  большевизма.  В  них  агентами   полиции  в  социал-демократическом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движении назывались  12 человек, включая Малиновского. Джугашвили среди  них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было. Правда, подозрительно то, что один из двенадцати фигурировал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 Василий.  Такой была  одна из  партийных подпольных кличек,  которую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разное  время,  участвуя  в  революционном движении, использовал Джугашвили.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Рассказывая об этом, Рой Медведев отмечает, что псевдоним Василий с таким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успехом мог быть у любого другого  члена партии. Он также  указывает  на то,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по  полицейским  регистрациям  Сталин  проходит  поп  более  привычными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партийными кличками  Коба и Кавказец93.  К этому  следует добавить: если 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служил агентом  царской охранки в революционном движении, он едва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 счел возможным использовать для прикрытия один и тот же псевдоним.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 единственным  документальным  доказательством,  представленным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подкрепление  тезиса  о  принадлежности  Сталина  к  полицейской   агентуре,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является  так  называемое "письмо  Еремина". Якобы  отправленный  в 1913 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полковником петербургского полицейского  управления А. М. Ереминым  капитану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А. Ф.  Железнякову в Енисейск документ характеризует "Джугашвили -  Сталина"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 агента  охранки с 1908 по 1912 г., после чего он будто  бы порвал с нею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всякую связь. В 1956 г. Исаак Дон Левин положил этот документ в основу книги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"Великий секрет Сталина", в которой  доказывал,  что "большая  чистка"  30-х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годов  в  России  имела  целью ликвидировать всех, кто мог знать  о  прошлых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связях  Джугашвили с царской секретной полицией. Как было, однако, доказано,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"письмо Еремина" является фальшивкой94.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Другая книга, Эдварда Смита, также  посвящена  вопросу, был или  не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агентом полиции. Автор не  полагается на  "письмо Еремина".  В  книге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доказательства  базируются  на  ряде  спекулятивных  истолкований  поступков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 в  молодые годы  и  событий, связанных с  его биографией  в 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период. Вся беда  в  том, что указанные Смитом поступки и события могут быть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интерпретированы  по-разному.  Так,   например,  Смит  раскрывает  следующий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эпизод,  который в книге играет  важную  роль: тифлисская  жандармерия могла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предложить  Джугашвили  стать секретным агентом  вскоре после  его  ухода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семинарии  в мае  1899 г. и он,  оставшись без  работы, без копейки денег,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одиночестве  и  без друзей,  не  имел  другого выбора,  как  только  принять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предложение.  Шестимесячный период  безработицы после  ухода из  семинарии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это, по мнению Смита, как раз такой отрезок  времени, который необходим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обучения новобранца офицером  тифлисской жандармерии. Заметив, что "мы имеем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право  рассмотреть подобную возможность", Смит затем начинает  обращаться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возможностью как с непреложным фактом95.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 тем нет никаких данных  о  том, что Джугашвили  в  тот момент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 в  таком  бедственном   состоянии  и  ему  настолько  не  хватало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дружеского участия, что полиции удалось (опять же допуская, что  ему в самом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деле  это  предлагали)  склонить  к  сотрудничеству  с  ними.  Напротив,  мы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располагаем, во-первых, цитированными выше показаниями Иремашвили о том,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бывшие  товарищи  по семинарии сообща  время  от  времени помогали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Джугашвили,  и,  вовторых, сведениями  из  его  официальной  биографии,  где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на первых порах он немного зарабатывал, давая частные  уроки.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Более того,  нет и намека  на  то,  что  Джугашвили  когда-либо задерживался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полицией  до  первого ареста в  Батуме  в начале 1902  г.  А  позднее,  став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комитетчиком  социал-демократической  партии, он  получил  доступ к денежным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средствам,  квартирам  и  т.  п.,  которыми  партия,  исходя  из собственных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ресурсов, могла обеспечить профессионального  революционера подобного ранга.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тому времени, когда Джугашвили переехал в Баку, или,  вероятнее всего, еще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 переезда  его роль  в большевистской  организации уже  оправдывала  такое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отношение. Деньги для  помощи черпались из  различных  источников.  В статье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"Партизанская война"  Ленин утверждал, что средства, полученные в результате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"экспроприации",  идут  на содержание  "экспроприаторов"  -  "лиц,  ведущих"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революционную борьбу96, - а Джугашвили, как мы видим, совершенно определенно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 к  данной  категории. Другим  важным  источником  финансов  были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пожертвования в партийную кассу со стороны состоятельных людей.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Медведев отмечает, что, хотя большая часть архива петербургской полиции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была  уничтожена  во  время  пожара  1917  г.,  сохранившиеся  документы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подтверждают  подозрения,  что Джугашвили был  полицейским агентом. Медведев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  копии  двух  писем  Центрального  государственного исторического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архива СССР,  которые  говорят об обратном. В одном их них, датированном  17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августа  1911   г.,  начальник   охранного   отделения  Москвы  предупреждал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такого же отделения Вологодской губернии  о том, что "активный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очень опасный  член  Российской  социал-демократической  рабочей партии"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псевдонимом Коба, в то  время  завершавший срок  административной  высылки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Вологду,  поддерживает  связь с зарубежным партийным центром, откуда получил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 выехать  за  границу  для  получения  инструкций  относительно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дальнейшей работы в  качестве разъездного агента  Центрального Комитета.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мы увидим в  дальнейшем, предупреждение  основывалось на  фактах. В ответном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письме от 21  августа  1911 г. начальник охранного отделения Вологды,  некий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Конисский, указав, что  настоящая  фамилия Кобы Джугашвили, описал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политическую деятельность в ссылке и сообщил, что  при выезде из Вологды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будет сопровождать сыщик. Конисский, в частности, писал: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"Учитывая тот факт, что Джугашвили очень осторожен и может поэтому уйти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 одного сыщика, было бы лучше провести обыск и арестовать его уже теперь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Вологде.   Для   этой  цели,   пожалуйста,  сообщите,  располагаете  ли   вы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информацией,  необходимой для возбуждения против Джугашвили уголовного дела,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нет ли возражений с вашей стороны относительно производства  у него обыска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Вологде,   учитывая   чрезвычайно  конспиративный  характер  этой  акции.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будет проведен обыск у всех людей, с  которыми Джугашвили здесь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поддерживает контакт".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Медведев  замечает  (и, по-моему,  совершенно справедливо), что  трудно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себе  представить,  чтобы  подобная  переписка  касалась  агента-провокатора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полиции97.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Короче говоря,  вопрос  о возможной  связи Сталина с  полицией в  самом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начале  революционной  карьеры следовало бы  разбить на два  самостоятельных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вопроса: 1) вступал ли Сталин в определенные деловые отношения с полицией,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процессе  которых  передавал  информацию  на  других,  пытаясь  таким  путем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реализовать личные и фракционные замыслы,  в то время как полиция  старалась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эти контакты в собственных интересах; 2) был ли  он полицейским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агентом  в  полном  смысле этого слова, методически  подрывавшим  изнутри 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самое движение, которому он по всем признакам посвятил всю свою жизнь? Ввиду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отсутствия в известных нынче исторических материалах бесспорных свидетельств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мы вправе  считать  утвердительный  ответ  на первый  вопрос  только  весьма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вероятным. Что же касается второго вопроса,  то отрицательный  ответ на него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обусловлен  не  только  фактом  полного  отсутствия каких-либо доказательств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столь  прочных и длительных  связей с полицией, но и нашей оценкой  молодого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как революционера.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4"/>
      <w:bookmarkEnd w:id="12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Примечания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Царевич Вахушти. Географическое описание Грузии. Тифлис, 1904, кн.24,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вып. 5, с. 29.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 История  Грузии  изложена в кн.:  Long  David  дґ  вЂъвЃЃжЅЌж•¤жNoІд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зЌ©жЅґзҐІжј    вЃ¦жЅ"жҐ¶з‘Ґдњ    жЅҐжќІж...©вЂъвNoЋе¤     в°ъг"    г</w:t>
      </w:r>
      <w:r w:rsidRPr="009A7F6B">
        <w:rPr>
          <w:rFonts w:ascii="Arial Unicode MS" w:eastAsia="Times New Roman" w:hAnsi="Arial Unicode MS" w:cs="Arial Unicode MS"/>
          <w:sz w:val="20"/>
          <w:szCs w:val="20"/>
          <w:lang w:eastAsia="ru-RU"/>
        </w:rPr>
        <w:t>�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Noв°ІжЊ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зЌЁвЂъвЃ‰в‚--е™‰вЂъбЊЌд                                     еЃ™е‰...дҐЊд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Ћв€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з‘ЁзЃґвјєжЪЇжҐъжҐ§з©¤жеъвNo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з•ІзђЇжЌµж•"вЅІж±њв€       гЃів€ібђ        б"ід¤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жҐўвNo¤вЂЪвNo°г¤  вЂNoв‚--гЂ±в°Іг"   г¤°й</w:t>
      </w:r>
      <w:r w:rsidRPr="009A7F6B">
        <w:rPr>
          <w:rFonts w:ascii="Arial Unicode MS" w:eastAsia="Times New Roman" w:hAnsi="Arial Unicode MS" w:cs="Arial Unicode MS"/>
          <w:sz w:val="20"/>
          <w:szCs w:val="20"/>
          <w:lang w:eastAsia="ru-RU"/>
        </w:rPr>
        <w:t>�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г"  г"±вЂъбЊЌд  еЃ™е‰...дҐЊд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Ћв€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з‘ЁзЃґвјєжЪЇжҐъжҐ§з©¤жеъвNo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з•ІзђЇжЌµж•"вЅІж±њв€        гЃів€ґбђ       б"ґд¤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жҐўвNo¤вЂЪвNo°г"                 г</w:t>
      </w:r>
      <w:r w:rsidRPr="009A7F6B">
        <w:rPr>
          <w:rFonts w:ascii="Arial Unicode MS" w:eastAsia="Times New Roman" w:hAnsi="Arial Unicode MS" w:cs="Arial Unicode MS"/>
          <w:sz w:val="20"/>
          <w:szCs w:val="20"/>
          <w:lang w:eastAsia="ru-RU"/>
        </w:rPr>
        <w:t>�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івЂъбЊЌд                 еЃ™е‰...дҐЊд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Ћв€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з‘ЁзЃґвјєжЪЇжҐъжҐ§з©¤жеъвNo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з•ІзђЇжЌµж•"вЅІж±њв€ гЃів€µбђ  б"µ Каминский В.,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Верещагин И. Каминский В., Верещагин  И. Детство  и юность вождя. - "Молодая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гвардия", 1939,  в"--  12. Очерк Горького напечатан в  газете "Нижегородский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листок" 26 ноября 1896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Каминский В., Верещагин И. Детство и юность вождя, с. 24 - 25.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Там же, с. 27 - 28.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  По    свидетельству    Хью    Ланги,    английского    переводчика,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присутствовавшего  на  встречах  в верхах  в  период  второй мировой  войны,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"Сталин, едва ли превышавший 5 футов и 5  дюймов - был правильного крепкого,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  не  грубого  телосложения." (Stalin  Face to  Face. - In:  "The Observer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Weekend  Review",  24 February  1963).  Другие очевидцы  подтверждают данную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оценку.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Каминский В.,  Верещагин И. Детство и юность  вождя, с. 37. По словам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авторов,  Coco открыл  глаза  и  сказал:  "Не бойся, мама,  я  чувствую себя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хорошо".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 Аллилуева  А.  С. Воспоминания. М.,  1946, с. 167.  Сталин  сообщил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Аллилуевой,  что в  октябре  1916 г.  его  вместе  с  другими  политическими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ссыльными привезли в Красноярск для призыва в русскую армию.  Свою  отставку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объяснил также и тем, что его сочли для армии "нежелательным элементом".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Iremaschwili J. Stalin und die TragГ¶die Georgiens. Berlin, 1932, S.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5  -  6.  Иремашвили  учился  вместе  с  Джугашвили  в  Тифлисской  духовной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семинарии.  Впоследствии, однако, он  стал  меньшевиком,  и пути двух друзей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разошлись. После революции Иремашвили преподавал в одной из тифлисских школ,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 в  начале 20-х  годов эмигрировал.  Подтверждения знакомства Иремашвили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 в детстве и их принадлежности  к подпольной группе в  Тифлисской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семинарии в  кн:  Каминский В., Верещагин И. Детство и юность  вождя, с. 39,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72.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Аллилуева С. Двадцать писем к  другу. Нью-Йорк, 1981, с. 145, 189.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характеристикой  Екатерины, которую  дает Аллилуева, полностью  совпадает 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описание в книге Иремашвили (Stalin und die TragГ¶die Georgiens, S. 10, 11).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Iremaschwili  J. Stalin und die TragГ¶die Georgiens, S. 6,  11 - 12.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Иремашвили  объясняет (вероятно,  несправедливо) грубый и жестокий  характер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Виссариона  его  осетинским  происхождением. Горцы  Осетии  известны  своими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вендеттами.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 Там же,  с. 12. Относительно  обстоятельств смерти  Виссариона см.: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Аллилуева  С. Двадцать писем  к другу. В  советском источнике (Каминский В.,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Верещагин  И. Детство и юность вождя,  с. 44)  указано, что Виссарион умер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1906  г. Однако  это  утверждение,  по всей  видимости,  ошибочно.  Западные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биографы, как правило, считают годом его смерти 1890-й.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Аллилуева С. Только один год. Нью-Йорк, 1969, с. 313.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"Пролетарская революция", 1936, в"-- 7, с. 167.  Почему-то Сталин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включил это письмо в собрание своих сочинений.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 Хрущев  Н. С.  Доклад  на  закрытом  заседании  XX  съезда КПСС.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"Известия ЦК КПСС", 1989, в"-- 3, с. 155.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 Каминский  В.,  Верещагин  И. Детство и  юность вождя, с.  34,  35.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Местные священнослужители  и  администрация училища,  должно  быть,  считали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Екатерину очень набожным человеком.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Там же, с. 44 - 45.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"Правда", 27 октября 1935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 Freud  Sigmund. Collected Papers. London,  1952,  vol.  4,  p. 367.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влияния  глубокой  привязанности  к   матери  на  формирование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личности см.: Fromm Erich. Sigmund Freud's Mission. N. Y., 1959, p. 20.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 Каминский В., Верещагин И.  Детство  и юность  вождя,  с.  36,  41.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Иремашвили также вспоминает, что в училище Coco был  лучшим учеником (Stalin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und die TragГ¶die Georgiens, S. 8).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Там же, с. 38, 41, 43, 64.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Рассказы старых рабочих Закавказья о великом  Сталине. М.,  1937,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18,  20.  Иремашвили также сообщает, что  к  тому  времени религия для  Coco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потеряла всякое значение, хотя он с удовольствием пел в церковном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хоре.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Каминский В., Верещагин И. Детство и юность вождя, с. 38 - 39.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Там же, с. 51 - 52.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Iremaschwili J. Stalin und die TragГ¶die Georgiens,  S.  18.  О 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Coco  заимствовал  кличку Коба  из  романа  Казбеги,  см.: Каминский В.,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Верещагин И. Детство и юность вождя, с. 53.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Казбеги А. Избранные произведения в 2-х томах.  Тбилиси, 1957, т. 1,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с. 229, 237. О Казбеги см.: Lang David M. A Modern History..., р. 114 - 115.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Казбеги А. Указ, соч., с. 197.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 Каминский  В., Верещагин И.  Детство  и юность вождя, с. 64  -  67;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Iremasc hwili J. Stalin und die TragГ¶die Georgiens, S. 16.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Сталин И. В. Соч., т. 13, с. 113, 114.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 Lang David M. A Modern History..., p. 109.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33  Махарадзе  Ф.  И.  Очерки  революционного  движения  в  Закавказье.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Тбилиси, 1927, с. 57-58.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34 Каминский В., Верещагин И. Детство и юность вождя, с. 65.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35 Там же, с. 68.  Иремашвили рисует несколько иную картину (Stalin und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die  TragГ¶ie  Georgiens,  S.  20).  По  его  словам,  Coco сперва  решил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отличиться учебе, но  затем оставил это намерение,  когда  после  первой 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стычки с руководством  семинарии пришел к выводу, что об успехах в учении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 и речи.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36 Там же, с. 65, 67.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37 Дубинский-Мухадзе И. М. Орджоникидзе. М., 1963, с. 92.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38 Каминский В., Верещагин И. Детство и юность вождя, с. 67.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39 Iremaschwili J. Stalin und die TragГ¶die Georgien s, S. 21 - 22.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40 Ibid., S. 20.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41  Каминский  В.,  Верещагин И.  Детство  и  юность  вождя,  с.  69.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опубликованных после смерти  Сталина мемуарах  К.  Е. Ворошилов  писал, что,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 он впервые встретился с  Джугашвили (и жил  с ним в одной  комнате)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1906  г.  на съезде  партии  в  Стокгольме,  молодой грузин  мог  на  память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цитировать  отрывки   из  литературных  произведений   (Рассказы  о   жизни.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Воспоминания. М., 1968, кн. 1, с. 247).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42 Каминский В.,  Верещагин И.  Детство и юность вождя,  с.  71.  Книги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западных авторов он читал в русском переводе.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43  Рассказы  старых  рабочих  Закавказья  о  великом  Сталине, с.  26.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Капанадзе, ставший впоследствии преподавателем грузинского языка, добавляет: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"Эти слова, произнесенные в 1898 г., я напомнил товарищу Сталину при встрече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ним в 1926 г., и он вспомнил этот эпизод".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44 Там же, с. 13.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45 Iremaschwili J. Stalin und die TragГ¶die Georgiens, S. 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46 Вакар H.  Сталин  (по воспоминаниям  Н.  Н.  Жордания). - "Последние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новости",  Париж,  16  декабря  1936 г.,  с. 2. Холодным приемом,  оказанным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Жордания,  можно  объяснить   эпизод  в  сквере,  свидетелем  которого  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Капанадзе, и насмешки в адрес "Квали", о которых вспоминал Иремашвили.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47 Каминский В., Верещагин И. Детство и юность вождя, с. 83, 92.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48 Енукидзе А. Наши подпольные типографии на Кавказе. М.,  1925, с. 24.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Енукидзе  также сказал:  "Владимир Кецховели,  бывший воспитанник Тифлисской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духовной семинарии, являлся в 1895  - 1897 гг.  старшим  нашим товарищем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нелегальным кружкам Тифлиса, и в частности  старшим по кружку в семинарии,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котором, между прочим, участвовал  и Джугашвили - Сталин, нынешний секретарь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ЦК РКП" (там же, с.  5). Если это правда, то тогда  Кецховели,  должно быть,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вернулся  нелегально  в  Тифлис  раньше,  чем  указано  в  других  советских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источниках.  Вместе  с  тем  следует  иметь  в  виду,  что  мало  кто   знал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действительное положение вещей так, как Енукидзе.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49 Iremaschwili J. Stalin und die TragГ¶die Georgiens, S. 23 - 24.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  Каминский В.,  Верещагин  И. Детство  и юность вождя, с.  66 -  67.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Абашидзе назначили инспектором  в  1898 г., этот эпизод, вероятно,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произошел в последние два года пребывания Джугашвили в семинарии.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51 Там же, с. 84.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52 Там же, с.  86. Причины  исключения  напечатаны в "Духовном вестнике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Грузинского экзархата" (15 июня - 15 июля 1899г., в"-- 12 - 13, с. 8).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53  Исторические  места  Тбилиси. Путеводитель по  местам, связанным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жизнью и деятельностью  И. В. Сталина.  Тбилиси, 1944, с.  29. В официальной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биографии Сталина указано, что он исключен как "неблагонадежный".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54 Сталин И.  В. Соч., т. 8, с.  174. О прошлом он вспомнил, выступая 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июня 1926 г. перед рабочими Главных железнодорожных мастерских в Тифлисе.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55 В предисловии Института марксизма-ленинизма к первому тому сочинений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Сталина,  опубликованному  в 1946  г., указывалось, что  еще не  найдены два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произведения: "Программа занятий в марксистских рабочих кружках"  и "Кредо",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написанные в 1898 и 1904  гг. (Сталин И. В.  Соч., т. 1, с. 10). Ссылки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"Программу" имеются также в кн.: Очерки истории коммунистических организаций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Закавказья. Тбилиси, 1967, ч. I, с. 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56 Иосиф Виссарионович  Сталин. Краткая биография. - В: Малая Советская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Энциклопедия. М., 1940, т. 10, с. 321.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57 Iremaschwili J. Stalin und die TragГ¶die Georgiens, S. 24.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58  Первые  два  произведения (включенные в  1-й  том сочинений) - 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редакционная статья без подписи, опубликованная в сентябре 1901 г., и статья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"Российская  социал-демократическая  партия и ее ближайшие  задачи", которая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также появилась  без подписи в конце года в названной газете  (в"--  2 - 3).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Обе они очень отличаются от его последующих работ,  а одна из них значится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списке  литературы  по  истории партии,  вышедшей в свет  в  послесталинский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период,  без  указания  автора.  Эти  статьи,  возможно,  плод коллективного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творчества. Причем не  обошлось без участия Сталина. Третья статья  из  1-го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тома   сочинений,  посвященная  национальному  вопросу   и  напечатанная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"Пролетариатис Брдзола", несомненно, принадлежит перу Джугашвили.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59  Очерки  истории  коммунистических  организаций  Закавказья,  с. 61.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Авлабарская типография была подпольной в буквальном смысле, ибо находилась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пещере, прорытой в боковой стене колодца,  устроенного в доме, расположенном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Авлабарском районе  на окраине Тифлиса.  Полиция не могла обнаружить ее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1906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60   "Брдзолис  Хма",   Париж,   1930,  в"--3;  Вакар   Н.  Сталин  (по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воспоминаниям Н. Н. Жордания). - "Последние новости", Париж, 16 декабря 1936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г.; Уратадзе  Григорий. Воспоминания грузинского социал-демократа. Стэнфорд,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1968, с. 66 -  67. Исаак Дейчер,  который  не согласен с таким  объяснением,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считает,  что переезд  Джугашвили  был  обусловлен  личными  и политическими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разногласиями между ним и Джибладзе (Stalin: A  Political Biography. N.  Y.,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1966, p. 46).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61  Аркомед  С.  Т.  Рабочее  движение и  социал-демократия на Кавказе.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Женева, 1910, с. 55 -  56.  Во втором  издании добавлены  лишь предисловие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примечания. Настоящая фамилия Аркомеда  (Г. А.  Караджян)  указана в: Очерки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истории коммунистических организаций Закавказья, с. 61, где также говорится,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он  был  избран  в  Тифлисский комитет  в  то  же самое  время,  что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62 Там же, с. 56. Троцкий, признававший справедливость версии Аркомеда,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заявил,  что  Джугашвили   был  единственным  членом  Тифлисского  комитета,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переехавшим осенью  1901 г. в Батум (Trotsky L.  Stalin: An Appraisal of the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Man and His Influence. N.Y., 1967, p. 30).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63  Махарадзе  Ф.  И.  Очерки  революционного  движения  в  Закавказье.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Тбилиси, 1927, с. 83 - 84.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64 Очерки истории коммунистических организаций Закавказья, с. 67.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65 Малая Советская Энциклопедия, т. 10, с . 329.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66 Аллилуев С. Я. Пройденный путь. М., 1956, с. 80.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67 Аллилуева А. С. Воспоминания.  А. С. Аллилуева добавляет (там же,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36), что эта  "первая встреча" между отцом  и Джугашвили произошла  в начале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января  1904 г. Поскольку официальной датой  удачного побега  Джугашвили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Новой  Уды  называется  6 января, можно  предположить, что А.  С.  Аллилуева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допустила здесь ошибку. В момент  первой встречи Аллилуева с  Джугашвили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младшей дочери Надежде (на которой Сталин женился в 1919 г.) было три года.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68 Махарадзе Ф.  И. Очерки революционного движения в Закавказье, с. 76.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Очерки  истории  коммунистических организаций  Закавказья,  с.  70  -  72.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Сначала  в  число  девяти вошли  Бочоридзе,  Джибладзе,  Жордания,  Зурабов,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Кнунянц,  Махарадзе, Топуридзе, Цулукидзе и Цхакая. Джугашвили был  одним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девяти других, которые входили "разновременно" (там  же, с. 72).  Этот факт,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указанный в  издании по истории компартии Грузии, опубликованном в 1967  г.,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прямо  противоречит  утверждению  советских  историков  30-х  годов,  что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 Джугашвили его избрали в комитет первоначального  состава. Ложное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утверждение относительно  избрания  в  отсутствии  побудило  Исаака  Дейчера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сделать ошибочный вывод о том, что "в возрасте 22 лет он для подполья своего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родного  края уже являлся  чем-то  вроде  "серого  кардинала"".  (Stalin:  A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Political Biography, p. 50).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69 Trotsky L. Stalin: An Appraisal of the Man and His Influence,  p. 50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- 51.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70  Iremaschwili  J. Stalin  und die  TragГ¶die  Georgiens, S. 21 - 23;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Уратадзе. Г. Воспоминания грузинского социал-демократа, с. 67.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71 Бибинейшвили В. Е. (Барон). За четверть века.  (Революционная борьба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Грузии). М. - Л., 1931, с. 80 - 81. В то  время еще не вошло в моду задним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числом  вносить  изменения  в  историю  революционного  движения  в  Грузии,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приукрашивая роль Сталина.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72 Сталин И. В. Соч., т. 1, с. 56 - 57. Два письма впервые опубликованы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этом собрании сочинений. В примечаниях  говорится, что они были найдены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переписке  Ленина и Крупской  с  большевистскими организациями в России.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объяснение звучит правдоподобно. Их подлинность  подтверждают стиль и грубая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простота   языка,  которые  вполне  естественны,  если  иметь  в  виду,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Джугашвили писал их не для публикации, а в частном порядке друзьям.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73 Сталин И. В. Соч., т. 1, с. 62 - 73.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74 Там же, с. 422, 423.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75  Сталин  И.  В.  Соч.,  т. 13, с.  112.  Согласно  советской  записи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интервью.  Людвиг  связал указанное выше замечание с  вопросом  относительно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взгляда  Сталина на  Стеньку Разина  как  на "идейного  разбойника".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ограничился разбором исторического аспекта вопроса и отрицал  аналогию между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большевиками и такими вождями крестьянских восстаний, как Разин.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76 С  этим согласны, в  общем-то, все западные  биографы Сталина.  См.,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например: Trotsky L.  Stalin: An App raisal of the Man and His Influence,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100 - 101; Deutscher Isaac. Stalin: A Political Biography, p. 87 - 88; Wolfe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Bertram D. Three Who Made a Revolution. N. Y., 1948, p. 390 - 391.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77 Арсенидзе Р. Из воспоминаний о Сталине. - "Новый журнал", 1963, в"--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72,  с.  232.  Относительно эпизода с  Мартовым см.: Г. Аронсон.  Сталинский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процесс против  Мартова. - "Социалистический вестник", 1939, в"-- 7 - 8, 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84; Trotsky L. Stalin: AnAppraisal of the Man and  His Influe  nce, p. 101 -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102; Wolfe Bertram D. Three Who Made a Revolution, p. 470 - 472.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78 Пятый (Лондонский)  съезд  РСДРП. Апрель - май 1907 года. Протоколы.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М.,  1963,  с. 241.  Использование  вымышленных  фамилий  на заседаниях  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протоколах съездов было установившейся партийной практикой.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79 Trotsky L. Stalin: An Appraisal of the Man and His Influence, p. 59.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Этими четырьмя делегатами  были Каменев,  Цхакая, Джапаридзе и  Невский. III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 подготовило Бюро комитетов большинства против  желания меньшевиков,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именно  на  этом   съезде  большевистская  фракция  неофициально  образовала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отдельный и самостоятельный блок.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 0  Подробности,   касающиеся  этих  маневров,  а  также  последующей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профсоюзной деятельности  Джугашвили  в  Баку, см. в: Suny  Ronald Grigor. A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Journeyman  for the Revolution: Stalin and the Labour Movement in Baku, June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1907 - May 1908. - ("Soviet Studies", January 1972, p. 382 - 384.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81 Сталин И. В. Соч., т. 8, с. 174.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82 Suny Ronald  Grigor. A  Journeman for the Revolution, p.  382, 386 -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389.  Сведения  относительно первоначальной воинственности  Джугашвили  Суни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почерпнул  из опубликованных в  1923  г. воспоминаний А. Стопами, одного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бакинских большевиков, который писал:  "...была уже своя  "левая" (т. Коба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Сталин)  и "правая" (Алеша Джапаридзе и др., в том  числе  и я); разногласия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были не по  существу, а  в  отношении тактики и способов  осуществления этой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связи". Суни убедительно показывает, что Джугашвили заботился прежде всего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сохранении  верховенства  за  подпольем,  и  замечает:  "Как  комитетчик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   приспособился  к   новым  возможностям   легальной  деятельности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рабочих".   Воспоминания  Стопани  напечатаны  в:  Из   прошлого.  Статьи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 из  истории бакинской организации и  рабочего движения в  Баку.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Баку, 1923, с. 18.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83 Сталин И. В. Соч., т. 2, с. 411 - 416.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84 Iremaschwili J. Stalin und die TragГ¶die Georgiens, S. 30, 39.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85  Там  же, с. 40. Иремашвили, должно  быть ошибся,  указав,  что  она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умерла  в 1907 г. Нам известно из других источников, что Яков родился в 1908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Дочь Сталина Светлана (от его второго брака с Надеждой Аллилуевой) пишет,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Яков был  лишь на семь лет моложе ее матери,  которая родилась в 1901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(Двадцать писем к другу, с. 100). В немецком плену в 1941 г. Яков, служивший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Красной  Армии офицером, указал,  что родился  в  Баку  16  марта 1908 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немецкого источника информации  по данному вопросу,  а также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доме Екатерины в Диди-Лило см.: Smith Edward E. The Young  Stalin: The Early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Years  of an  Elusive Revolutionary. N. Y., 1967, p. 392. О небольшом домике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супругов в Баку см.: Аллилуев С. Я. Пройденный путь, с. 109.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86 Iremaschwili J. Stalin und die TragГ¶die Georgiens, S. 40.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87  Уратадзе  Г.  Воспоминания  грузинского  социал-демократа,  с.  67;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Арсенидзе Р. Из воспоминаний о Сталине, с. 224.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88 Верещак С. Сталин в тюрьме. - "Дни", Париж, 22 января 1928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89 Каминский В., Верещагин И. Детство и юность вождя, с. 88.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90 Medve dev Roy A.  Let History Judge: The Origins and Consequenses of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Stalinism.  N. Y., 1971, p. 319 - 320.  Р.Медведев собрал  ценный  материал,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лично  проинтервьюировав  оставшихся  в  живых  старых большевиков.  Следует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отметить,  что  Медведев  отвергает  доказательства,  основанные на  слухах,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 они базируются  на  рассказах, полученных из вторых и третьих рук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лицами,  которые  сами  провели годы  в  сталинских  лагерях и  по  понятным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причинам настроены к Сталину крайне враждебно.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91 Подробное описание попытки подобного рода, предпринятой в Тифлисской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тюрьме  в 1900 г.,  см.  в:  Аллилуев С. Я.  Пройденный  путь,  с. 50  - 52.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  давления  служили  одиночное  заключение  и  угроза  неприятными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последствиями для семьи заключенного.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92 Aronson Gregory. Was Stalin a Tsarist Agent? - "The  New Leader", 20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August 1956, p. 24.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93 Medvedev Roy A. Let History Judge: The Origins an  d Consequenses of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Stalinism. p. 315, 320. Речь идет о книге:  Большевики. Документы по истории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большевизма с 1903 по  1916 г. бывшего Московского Охранного  отделения. М.,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94 О поддельном характере документа см.:  Aronson Gregory. Was Stalin a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Tsarist  Agent?; Tytell  Martin  K.  Exposing  a  Documentary  Hoax.  Доклад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Тайтелла был представлен 29 декабря 1956 г. собранию Американской ассоциации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содействия развитию  науки. В письме в "New Leader" (1  октября  1956 г.,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28)  Дон  Левин согласился с тем, что этот документ  мог быть "сомнительного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95  Smith  Edward E.  The  Young  Stalin..., p. 67  -  68. Относительно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обращения  с  гипотетической возможностью  как  с  фактом  см. с.  70  и  76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указанной выше  книги. Рецензия Д. Ф. Кеннана  на эту  работу  напечатана в: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"The American Historical Review", October 1968, p. 230 - 232. Библиография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книге  Смита  содержит наиболее  полный  перечень  источников (на  различных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языках) о молодости Сталина.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96  Ленин В. И. Полн.  собр. соч., т.  14, с.  4. По  словам  Дж. Кипа,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"отдельные активисты получали  скромную  плату (примерно  25  - 30 рублей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месяц)  из партийной кассы, но это  было  скорее исключением,  чем правилом"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(The Rise of  Social Democracy in Russia.  London, 1963,  p. 181). По мнению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Леонарда Шапиро, "экспроприации" давали Ленину значительное преимущество над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нищими меньшевиками  в  деле финансирования профессиональных партийцев" (The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Communist Party of the Soviet Union. N. Y., 1959, p. 108).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97 Цит. по: Medvedev Roy A. Let History Judge..., p. 320 - 323.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5"/>
      <w:bookmarkEnd w:id="13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От Джугашвили к Сталину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6"/>
      <w:bookmarkEnd w:id="14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Марксизм Кобы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Поставленный выше вопрос о  том, почему Джугашвили стал революционером,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пока  еще не получил  исчерпывающего ответа. Вместе  с тем мы отметили, что,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позднее он сам объяснил это протестом против иезуитского режима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семинарии;  и  во-вторых,  в  то  время,  когда  он  поступил  в  семинарию,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бунтарство в данном учебном  заведении уже  было  установившейся  традицией.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Способствовали этому и особенности характера Джугашвили.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Конфликты с отцом в детстве выработали у него общее  предрасположение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сопротивлению  отеческой  власти.  Бунтарский  дух  проявился у  Coco еще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училище, обрел силу в  семинарии  и затем получил дальнейшее развитие.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в 1899 г. оставил семинарию, он уже был настоящим революционером,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бунтарем  против  гигантской  карательной  системы  патерналистской  власти,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именуемой царизмом. Вступая в большую жизнь,  пишет  Иремашвили,  Джугашвили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захватил  с  собой  "злобную,  лютую  вражду  к  школьной  администрации,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буржуазии, ко всему, что существовало в стране и воплощало царизм"1.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 ничего удивительного в том, что бунтарь стал марксистом: в  те годы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сам воздух  Тифлиса был буквально  пропитан  марксизмом. В семинарии старшие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ученики  из социал-демократов (например,  Девдариани) внушали  своим младшим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собратьям (Джугашвили,  Иремашвили и др.) идеи марксизма. Вне стен семинарии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марксизм занимал  доминирующее положение  в помыслах грузинской  радикальной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интеллигенции. Рабочие Тифлиса,  в  первую очередь железнодорожники,  весьма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положительно      воспринимали      деятельность      социал-демократических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пропагандистов.  Члены  "Месаме-даси"  писали  статьи  для  газеты  "Квали",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которая под руководством нового редактора Жордания, вернувшегося из Европы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конце 1897  года, стала  выходить  еженедельно. Кроме того, в лице  Жордания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грузинская социал-демократия обрела влиятельного лидера.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Устремившегося   в   том   же  направлении   Джугашвили  тоже   глубоко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интересовала  марксистская теория, в  которой он  стал неплохо  разбираться.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Покинув  семинарию, он  продолжал  марксистское  самообразование, и,  хотя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конце 1898 г. Жордания довольно низко  оценил  уровень его знаний, уже через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 лет  Джугашвили   стал  весьма  сведущим  марксистом.   Подобное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утверждение  может показаться несколько неожиданным,  особенно если  иметь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виду  что  позднее, вспоминая  этот период, он  сам  называл  себя партийным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"практиком", и если иметь в виду часто встречающееся представление  о зрелом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Сталине   как  о   своего   рода  большевике-прагматике,   которого   больше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интересовали конкретные, чем общетеоретические вопросы2. Не следует, однако,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забывать,    что   первоначальной   деятельностью    социал-демократического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"практика" Джугашвили  была пропаганда. Распространение идей марксизма среди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рабочих представляло собой, по сути, одну  из  форм преподавания,  тем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пропагандисту обычно приходилось иметь дело с  малообразованными людьми,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которым  требовалось объяснять материал очень доходчиво. В качестве  учителя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непременно должен  был достичь в своем  предмете  высокой степени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мастерства. Понимание основных  принципов марксизма  и умение разъяснить 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простым рабочим были главными достоинствами профессионального  революционера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Джугашвили. Обладая цепким умом и привычкой к  постоянному чтению, он вскоре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быстро  усвоил  марксистские  тексты,  а  годы,  проведенные  в   семинарии,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выработали  в  нем  катехистический подход к преподаванию,  умение подбирать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наглядные  примеры  из  обыденной  жизни, которые  должны  были  производить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 на посещавших кружки  рабочих. Находившийся в 1908 г.  вместе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 в  Баиловской  тюрьме  Баку  Семен  Верещак   вспоминал,  что 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всегда в руках  была книга и  что он был самым знающим марксистом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среди тех, кто вел кружки самообразования и организовывал дискуссии, которым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политические заключенные уделяли много времени. Верещак, в частности, писал: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"Глядя на неразвитый лоб и  маленькую  голову, казалось,  что  если  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проткнуть,  то из нее,  как из  газового резервуара,  с  шумом  полетит весь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"Капитал" Карла Маркса. Марксизм был его стихией, в нем он был непобедим.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 такой силы, которая бы выбила его из раз занятого положения. Под всякое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явление  он   умел   подвести   соответствующую   формулу   по   Марксу.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непросвещенных  в  политике,  молодых  партийцев  такой  человек  производил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сильное впечатление. Вообще же в Закавказье Коба слыл как второй  Ленин.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считался "лучшим знатоком марксизма""3.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ранее  Джугашвили  представил  письменное свидетельство своей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теоретической  подготовленности,  которую   он  потом  продемонстрировал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бакинской  тюрьме. В серии  статей,  опубликованных большевистскими газетами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Тифлиса под  общим названием "Анархизм или социализм?", он защищал  марксизм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  нападок  грузинских  последователей русского  теоретика  анархизма Петра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Кропоткина. За  первой серией статей, напечатанных в середине и конце 1906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начале  1907  г. последовала  вторая.  Она осталась неоконченной  в  связи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отъездом Джугашвили в апреле на Лондонский  съезд и последующим переселением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Тифлиса в Баку. Расширенный вариант этих статей занимает почти 80 страниц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1-го тома его сочинений.  Если  бы работа  была  завершена,  то мы  имели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небольшую  книгу  по марксистской  теории,  изложенную в  форме  полемики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противниками-анархистами.  Но  даже будучи неполным,  трактат  не  позволяет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сомневаться в том, что голова автора была буквально нашпигована доступными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  время  классическими произведениями марксизма. Он цитирует  такие работы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Маркса и Энгельса, как "Анти-Дюринг", "Людвиг Фейербах и конец  классической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немецкой  философии",  "Манифест  Коммунистической партии", "Критика Готской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программы",  "Восемнадцатое  брюмера  Луи Бонапарта", "Классовая  борьба  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Франции",  "Гражданская война  во Франции", "Нищета философии", Революция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контрреволюция  в Германии",  "Недавний процесс  в  Кельне",  "Происхождение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семьи,  частной  собственности и государства". Видно  также, что  Джугашвили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хорошо знал несколько  основных  работ  Кропоткина,  "Историю социализма  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Франции" Поля Луи, ну  и, конечно же, сочинения  грузинских  анархистов, чьи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взгляды подвергались критике.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Данная  работа  показывала, помимо  марксистской  эрудиции автора,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именно привлекло его в марксизме в первую  очередь. Три  завершенных раздела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касались, соответственно, диалектики, материализма  и теории  социализма, 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также  анархистской  критики марксизма по всем трем  направлениям.  Изложить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марксизм,  пояснял  автор  в  начале  первого  раздела,  -  значит  изложить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диалектический материализм, ибо "марксизм - это не только теория социализма,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 - цельное  мировоззрение,  философская  система, из  которой само  собой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вытекает  пролетарский  социализм   Маркса"4.   Затем  он  пояснил  принципы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диалектики и марксистского материализма в выражениях, весьма схожих с  теми,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которые через 30 лет использовал при работе  над разделом "Диалектический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исторический  материализм", включенным  в  "Краткий  курс"  истории  партии,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опубликованный  в  1938  г. Работа не содержала ничего действительно нового;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она  была  типичной  для  человека  с  пробудившимся к  философии  умом,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человека  с  хорошими  знаниями  основных  произведений  Маркса  и  Энгельса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(например,   "Анти-Дюринга"),   философских   работ   Плеханова   и   опытом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пропагандиста  марксизма   в  рабочих  кружках.  Дело  в  том,  что  его  ум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пробудился к  философии и ощущал потребность в общефилософском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видении мира.  Для молодого Джугашвили  признаком особой силы марксизма,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 идеологии, являлся, очевидно,  диалектический  материализм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("цельное мировоззрение"), выполнявший роль  матрицы.  Вне всякого сомнения,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тяга  Джугашвили к  марксизму  как системе  видения  мира, в  какой-то  мере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обусловливалась полученным им в семинарии теологическим воспитанием. Влияние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семинарии  просматривалось  также  в догматическом стиле изложения, в манере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использования   цитат    из    классических    марксистских    произведений,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иллюстрировавших  отдельные положения  философской доктрины.  "Анархизм 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социализм?"  -  продукт  сформировавшегося  под  влиянием религии  мышления,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нашедшего в  диалектическом  материализме  свою окончательную,  доставляющую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огромное удовлетворение интеллектуальную приверженность.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марксизм привлекал не  только как  философская  система.  Для нашего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бунтаря против законной власти, пожалуй, самым притягательным аспектом стала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грандиозная  тема  классовой  борьбы,  пронизывающая  все  учение  Маркса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Энгельса. Постоянное присутствие данной темы в ранних сочинениях Джугашвили,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заострить на ней внимание, свидетельствуют  о том, что его сильно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увлекал  марксистский взгляд на  прошлое  и  настоящее общества, как на поле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битвы, где  две  враждующие  силы -  буржуазия  и пролетариат  -  сошлись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смертельной схватке.  Нет "единой и неделимой России... - заявил он в начале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статьи, опубликованной  1 января 1905  г., и затем продолжал: -  перед  нами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открылась  величественная  картина  борьбы  между  двумя  Россиями,  Россией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буржуазной и  Россией  пролетарской.  На  арену борьбы выступили две большие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армии: армия пролетариев  и армия  буржуа и борьба между этими двумя армиями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охватила  всю нашу  общественную  жизнь"5. За  кажущейся классовой пестротой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современного общества, писал Джугашвили в конце 190 6 г. в статье "Классовая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борьба",   кроется   тот  факт,   что   Россия  разделена  на   два  больших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противоположных "лагеря" - лагерь капиталистов и лагерь пролетариев, - между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которыми  классовая  борьба  с  каждым  днем  усиливается  и вокруг  которых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собираются  все остальные  группы6. А  первая  строка статьи  "Анархизм 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социализм?"  гласила:  "Стержнем  современной  общественной  жизни  является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классовая борьба". В этой же  работе он  писал, что пролетариат  не придет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социализму, примирившись с буржуазией,  а только  вступив  на путь классовой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борьбы, которая должна завершиться победой  одного класса  над другим. "Либо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буржуазия с  ее капитализмом, - говорилось в сочинении, - либо пролетариат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 социализмом!"  Затем  Джугашвили  с  видимым  удовольствием  перечислил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имеющиеся в распоряжении пролетариата средства борьбы.  Он  назвал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стачку (частичную и всеобщую), бойкот,  саботаж, манифестацию, демонстрацию,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участие  в  представительных учреждениях. Но само  по себе  ни одно  из этих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средств не могло  быть решающим,  заявил он  далее. В лучшем случае  все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лишь  подготовительные,  за  которыми следует  главное  средство  разрушения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капитализма -  социалистическая революция. Ее, однако, нельзя рассматривать,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неожиданный и кратковременный переворот. Социалистическая  революция,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 словам,  представляла  собой  "длительную  борьбу  пролетарских  масс",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которая начинается с захвата  власти  и установления диктатуры пролетариата.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Затем пролетариат  продолжит революцию сверху  путем экспроприации буржуазии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(как того требует "Коммунистический манифест") и  использует военную силу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свою  "пролетарскую   гвардию"  -  для  отражения   контрреволюционных  атак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умирающего классового врага7.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Совершенно  очевидно,  что   в  социализме  Маркса  молодой  Джугашвили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усматривал  прежде   всего   Евангелие  классовой   борьбы.  Вряд  ли  стоит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сомневаться  в том, что здесь нашли  свое  выражение потребности воинственно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настроенной  бунтарской личности.  Итак, имелось в  наличии социалистическое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учение, которое  делило весь  мир на "мы" (униженные  и  угнетенные) и "они"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(могущественные угнетатели, пока что  господствовавшие во всех  общественных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институтах).  Это  учение  побуждало  первых  непрестанно  всеми  доступными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 беспощадно бороться  со вторыми  и усматривало в социалистической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достигшую  высшей точки серию схваток в затяжной социальной войне.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Подобная  идеология не  только узаконивала  ненависть  молодого  человека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различным формам  официальной  власти,  она  также  отождествляла его личных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врагов с врагами  истории, придавала более возвышенное значение желанию жить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борьбой  с  силами  зла и  одновременно  освящала его  стремление к  триумфу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отмщения.  Это стремление  отразилось в  пламенной прокламации, составленной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  в  январе  1905  г.  под   заголовком  "Рабочие  Кавказа,  пора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отомстить!" В ней была  дана яркая картина  "недовольной России", восставшей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  царского   самодержавия,   о   "старческой    дряблости"   которого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свидетельствовали такие факты, как потери в войсках, гибель флота и позорная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сдача  японцам  маньчжурской  военно-морской  базы  Порт-Артур. Перед  лицом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растущих народных  волнений,  писал  автор, самодержавие,  сбросив,  подобно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змее,  старую кожу, надело  овечью шкуру (типичное для  Джугашвили сочетание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метафор)  и  провозгласило  внутри  страны  политику  примирения.  И  далее: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"Слышите, товарищи? Оно просит нас предать забвению свист  нагаек и жужжание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пуль, сотни убитых героев товарищей,  их славные тени витающие  вокруг нас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шепчущие нам:  "Отомстите!"" Но к  голосам  теней  следовало прислушиваться.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Поэтому  он писал  далее  о  том, что пора  отомстить за  товарищей, зверски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убитых  царскими  башибузуками  и потребовать  от  правительства  отчета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погибших  в сражениях на полях Дальнего Востока, пора осушить слезы их жен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детей и свести  счеты  за  долгие  годы  страданий  и  унижений людей,  пора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разрушить царское правительство!8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чем  русские  марксисты  раскололись на противоположные  фракции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"большевиков" и "меньшевиков", они осознали наличие в их среде разъединяющих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тенденций, связанных с большей или  меньшей воинственностью, с "твердой"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"мягкой"  линией.  Как мы  уже  видели,  в "Месаме-даси" наблюдалось похожее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расхождение между подпольщиками и  теми, кто  вместе с  Жордания предпочитал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легальную  политическую  деятельность.  К  подпольщикам  принадлежали   Ладо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Кецховели  и его семинаристский  протеже. Еще до того, как  Джугашвили  взял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революционный псевдоним "Сталин",  символизировавший стальную твердость9,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уже принадлежал  к "твердым". В дискуссиях  с  Девдариани и другими молодыми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марксистами  семинарии  он  в  противовес  более  умеренным  левым  взглядам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проповедовал  революционный экстремизм10. А как  только Джугашвили  узнал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фракционном расколе  в русской  социал-демократии  и понял его  политическое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значение,  он сразу  же поддержал  большевиков. Принявшего марксизм  отчасти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 его боевой натуре сильно импонировала теория классовой  борьбы,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не потребовалось уговаривать следовать воинственным революционным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курсом,  который определил Ленин,  по  своему интерпретируя  учение  Маркса.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 одним  из главных сторонников большевизма  в Грузии его побудил прежде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всего  тот  факт,  что  в  большевизме  -  этой  доктрине  "твердых"  - 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почувствовал себя в родной духовной стихии.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5" w:name="17"/>
      <w:bookmarkEnd w:id="15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Апостол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его собственным словам, Джугашвили начал знакомиться с деятельностью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"с конца 90-х  годов и особенно после 1901 г., после издания "Искры".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Выступая 28  января 1924  г., через несколько дней  после  смерти Ленина,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вечере воспоминаний Кремлевских курсантов, он  сказал, что впервые установил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связь с Лениным "в порядке переписки" из  сибирской  ссылки в 1903 г. 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того как пришел  к убеждению, что "он один  понимает внутреннюю  сущность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неотложные нужды  нашей партии". Об этом Джугашвили написал  проживавшему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границей другу, и Ленин, которому этот друг показал письмо,  прислал  ответ,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содержавший  "бесстрашную" критику  партийной практики и замечательно ясный,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хотя и краткий план работы партии на ближайший период, изложенный  сжатыми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смелыми фразами,  каждая из которых "не говорит, а  стреляет". В  этой связи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заметил: "Не могу  себе простить, что это письмо Ленина, как и многие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другие письма, по привычке старого подпольщика, я предал сожжению"11.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данной  истории переплелись  факты  с вымыслом.  Джугашвили  не  мог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письмо за  границу и  получить  ответ за тот  короткий  промежуток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времени, который  он провел в  Новой  Уде, а царская  администрация не имела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обыкновения  заранее  сообщать  ссыльным, какой  конкретно  населенный пункт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  местом  ссылки.  С другой  стороны,  Джугашвили  действительно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октябре  1904 г. отправил  из Кутаиси проживавшему  в Лейпциге  своему другу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Давиташвили письмо с восторженным отзывом о Ленине, и Ленин, как известно,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самом  деле (после  того как  Давиташвили  переслал ему  письмо  Джугашвили)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ответил,  назвав  в  своем  послании кутаисского  корреспондента  "пламенным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колхидцем"12. Более того, существует сходное по содержанию ленинское письмо,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которое,  однако, не  было адресовано  лично Джугашвили. Речь идет о брошюре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"Письмо к товарищу о наших организационных задачах", отпечатанной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гектографе  сибирской социал-демократической организацией  в  июне 1903 г.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имевшей хождение среди политических заключенных тех мест как раз в то время,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 Джугашвили находился на пути  в Иркутск и  Новую Уду13. Что он знал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высоко  ценил  этот документ,  подтверждает  высказанная  в конце письма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Кутаиси просьба: "Получил ли  6 руб.; или нет? На этих днях получишь еще.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забудь прислать  с тем субъектом брошюру "Письмо к товарищу", - здесь многие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читали ее"14.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Явно неправдоподобный характер истории, рассказанной военным курсантам,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нисколько не умаляет ее значения. Сопоставляя факты, мы можем заключить,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тогда уже слышал о Ленине и что по пути к  месту сибирской ссылки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получил копию  "Письма к  товарищу", которое  произвело на него  огромное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впечатление.   И   не   удивительно.   Сквозь   сжатые    строки   изложения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организационного плана била ключом  увлеченность  Ленина проектом подпольной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партийной организации. Как  вспоминал Сталин в 1924  г., в  брошюре  смелыми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точными  штрихами  была  набросана программа  с  множеством  организационных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деталей, не имевшая аналогии  в предшествующей  марксистской литературе.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могло  не наполнить чувством удовлетворения и не произвести  впечатления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молодого комитетчика из  партийного подполья сделанное  Лениным  в  "Письме"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заявление о  том, что состоящие  из  профессиональных революционеров местные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партийные комитеты, "должны руководить  всеми сторонами  местного движения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заведывать всеми местными  учреждениями, силами  и средствами партии"15.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соответствовало  умонастроению Джугашвили, что,  читая  "Письмо"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1903 г. в Сибири, он  легко  мог  вообразить,  что послание адресовано лично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ему, а  пересказывая данную  историю  в 1924 г.,  почувствовать  себя вправе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приукрасить факты.  Кроме того, подчеркивая сразу же после  смерти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факт  установления с ним личных отношений именно в 1903 г., то есть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год возникновения  большевизма,  Джугашвили таким путем  как бы  обосновывал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правомочность своих притязаний на преемственность.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в  Тифлис  он вернулся, должно  быть,  в  начале  1904  г.  и без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промедления ринулся в гущу внутрипартийной потасовки на стороне большевиков,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 в  конце  года  в корреспонденции из Кутаиси выразил  восхищение, которое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ощущал  по  отношению  к  Ленину - своему избранному  вождю и  наставнику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революционном движении.  К  тому времени он  уже прочитал  изложенный в "Что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делать?" ленинский план построения  партии, и это,  вероятно, стало для него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самым  захватывающим  чтением  после  "Отцеубийцы".  Во  всяком   случае,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переписке  Джугашвили  показал  себя  убежденным  и  горячим  сторонником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защитником этой  хартии  большевизма. Он не только  безоговорочно  воспринял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аргументацию  Ленина,  но  и  высказал  свое  мнение  относительно  наиболее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эффективных  путей  опровержения критиков  ленинского плана (имелись в  виду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Аксельрод, Роза Люксембург, Вера Засулич и  Плеханов). Теоретические  выпады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Плеханова   против   Ленина   он  назвал   войной  с  ветряными  мельницами,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демонстрируя  тем  самым  полное  пренебрежение к  установившейся  репутации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Плеханова  как  глубокого  знатока  марксизма (в  то время  довольно дерзкий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поступок   для   безвестного   молодого  провинциального   подпольщика).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речь шла о том, руководитель ли дает массам программу и  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обоснование  или же масса  руководителю, "кто кого  возвышает  до  понимания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программы, руководители  руководимых или последние  первых?"  Если, дескать,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теория  и  программа  социализма вырабатываются в умах знающих людей,  а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возникают  непосредственно из стихийного движения масс, то тогда они  должны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быть  внесены в  движение извне. Пролетариат следовало возвысить до сознания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истинных классовых интересов. В этом, подчеркнул Джугашвили,  состояла идея,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которую  с  полным правом можно  было назвать  ленинской, поскольку до  него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никто в русской партийной Литературе не высказывал ее так ясно, как он16.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письмах из  Кутаиси Джугашвили  предстает  перед  нами  восторженным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учеником, для которого Ленин  является  величайшим толкователем марксизма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русском  движении, "горным орлом" (как указывалось в одном из писем). Причин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 для восторгов  было  немало.  Во-первых, ленинская  концепция организации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профессиональных   революционеров  как   необходимого  фактора  политической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  подчеркивала  важную  роль   людей,   подобных   Джугашвили.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 этой концепцией они становились подлинными творцами  будущей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революционной   истории,  а  их   деятельность  в   качестве   агитаторов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пропагандистов,  вносящих  в   рабочий  класс   марксистское   революционное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сознание,  превращалась  в  тот  момент в  главное  партийное  поручение,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непременное  условие  грядущей  социалистической революции.  Джугашвили 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вполне   удовлетворен   такой  идеей.   В  статьях   "Коротко  о  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разногласиях" и "Ответ  "социал-демократу"" он  жестоко  бичевал  грузинских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критиков "замечательной книги" Ленина "Что делать?"17.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Во-вторых,  на  Джугашвили произвел глубокое  впечатление  воинственный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 учения  Ленина. Ему, нашедшему в Марксовой теории классовой  борьбы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особую привлекательность, не мог  не  прийтись  по  душе  ленинский  вариант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марксизма, в котором главный упор делался  именно на  классовую  борьбу.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 марксист  не мирного,  профессорского  типа,  похожий  на  Плеханова, 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горевший ненавистью человек,  призывавший русский народ на борьбу с казенной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Россией  во имя социализма.  Со  страниц своих  произведений Ленин предстает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перед  нами  непримиримым противником  царизма  и  связанной  с ним  русской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аристократии. Среди сочинений русских марксистов нет другого такого второго,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столь глубоко проникнутого воинственным духом классовой борьбы. Это, кстати,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нашло  отражение  и в  терминологии,  которую  применял Ленин,  рассуждая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революционной партии.  Организация  революционеров  не  раз  сравнивалась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элитарной военной организацией, членам которой как профессиональным солдатам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предстояло встать во главе "мобилизованной армии" всего народа. 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превратить каждую фабрику в  "крепость",  создать  "армию рабочего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класса",  которая  "все теснее  и теснее будет смыкать  свои ряды" и наконец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двинется на штурм царизма в ходе "всенародного вооруженного восстания"18.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Рассуждения   Ленина   относительно   необходимости   иметь   небольшую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централизованную, состоящую из  отборных  кадров и действующую  из  подполья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партийную организацию,  кружили  голову молодому грузинскому  последователю,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не только ненавидел казенную Россию,  но  и воображал себя таким 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борцом и победителем,  каким был Коба. В статьях Джугашвили о партии военная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образность  проступала даже  еще  сильнее, чем  у  Ленина.  В  работе "Класс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пролетариев  и партия  пролетариев" от  1  января  1905 г.  он  рисовал  две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сражающиеся России  как  "две  большие  армии",  каждая со своим  "передовым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отрядом" в виде политической  партии. Авангардом "армии пролетариев", по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словам,  являлась  социал-демократическая  партия,  у  "армии  буржуазии"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либеральная партия. Как  он писал, пролетарская партия -  это не философская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школа  и  не  религиозная  секта,  а  "партия  борьбы",  которая  "руководит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борющимся пролетариатом". "Боевая группа руководителей", - говорилось далее,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должна быть по  количеству своих членов гораздо меньше класса пролетариев,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своей  сознательности  и  опыту  стоять  выше его  и  представлять  собой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сплоченную  организацию. Только  в таком случае партия-де  может  обеспечить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необходимое руководство "пролетарской армией". Последняя фраза повторялась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статье многократно19.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Ленинская  концепция  революционной  партии  не  только соответствовала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воинственному складу  ума  Джугашвили,  но  и  способствовала  возникновению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нового и важного в психологическом отношении чувства групповой солидарности,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ощущения  принадлежности к сообществу избранных. Чтобы в полной мере оценить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данного обстоятельства, следует вспомнить, что, сделавшись бунтарем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 общественных порядков  в Грузии на рубеже столетий, он  конечно  же,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почувствовал себя очень  одиноким, особенно после ухода из семинарии. Вполне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 что  именно острая потребность в  дружеском общении  побудила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спровоцировать  в 1899 г. исключение некоторых товарищей из семинарии (если,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принять на веру версию Верещака) и таким путем вынудить их стать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революционерами. С  основной  социал-демократической  группой  Тифлиса он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ладил, а  Ладо Кецховели в в январе  1900 г. переехал в Баку, чтобы избежать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ареста тифлисской полицией. И  хотя с  приездом в  город летом  того же года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ленинского  эмиссара  Виктора  Курнатовского  у  Джугашвили  появились новые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контакты,  все же  создается  впечатление,  что  у  него не  было  какого-то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определенного круга общения.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уже отмечали склонность Джугашвили к изоляции. Она в известной мере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проявилась еще в детстве и стала более очевидной в семинарии, хотя  он,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видно, сохранил способность  к дружбе. Ворошилов, который в 1906 г. во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Стокгольмского  съезда  проживал  с  Джугашвили в  одной комнате, нашел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весьма общительным и вспоминал, что "у него были удивительно лучистые глаза,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весь  он был  сгустком  энергии, веселым  и  жизнерадостным"20. Джугашвили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удалось  наладить  довольно  тесные  отношения  с  целым  рядом   кавказских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 в  первую  очередь  с  Енукидзе  и Орджоникидзе. Более  того,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сумел, как мы знаем, создать семью.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 с   тем  совершенно  очевидно,  что,  несмотря  на  собственную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квазиизоляцию,  Джугашвили ощущал потребность в общении. Однако по причинам,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указанным  выше, а  также  потому,  что с  ним было  трудно  ужиться, данная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потребность  не  была  удовлетворена.  Этим   прежде  всего  объясняется  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воодушевление  с  которым  он  воспринял  ленинскую  концепцию  партии,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элитарной   организации   революционных  руководителей,  связанных  взаимным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доверием. В книге "Что  делать?" Ленин выступил против  принятого в немецкой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социал-демократии гибкого правила, касавшегося партийного членства. В особых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условиях России, утверждал он,  в  партию следует принимать не всякого,  кто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признает ее  программу, а только того, кто также готов и способен работать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одной из партийных организаций, обычно как профессиональный революционер.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условиях  нелегального  существования  Ленин  считал  такие  демократические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процедуры,  как выборы партийного руководства, в принципе нецелесообразными.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Вместо этого организация должна была  основываться  на  "полном товарищеском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доверии  между революционерами". Если кто-то  злоупотребит доверием,  то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"избавления  от негодного  члена  организация  настоящих  революционеров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остановится ни  перед какими средствами".  Кроме того, разве  настоящий,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игрушечный   демократизм  не  входил  как  часть   в  целое  в  это  понятие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товарищества?21.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Ленин     охотно     признал,     что     существовавшая     Российская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социал-демократическая   партия   мало   соответствовала   нарисованной   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идеализированной картине революционного братства. К концу  своих рассуждений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 боевой  централистской организации  он воскликнул:  "Вот о  чем  нам надо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мечтать!" Но имел  ли право марксист мечтать, отрываясь от реальности? И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 отвечая невидимому  оппоненту, Ленин процитировал слова русского радикала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60-х  годов  прошлого  столетия  Дмитрия  Писарева: "Разлад между  мечтой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действительностью не приносит никакого вреда, если только мечтающая личность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серьезно  верит  в свою мечту,  внимательно  вглядываясь в жизнь, сравнивает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свои наблюдения со своими воздушными замками и вообще добросовестно работает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 осуществлением своей  фантазии. Когда  есть какое-нибудь соприкосновение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между мечтой и жизнью, тогда все обстоит благополучно"22.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Деятельная,         дружная        и         сплоченная        общность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революционеров-единомышленников существовала лишь  на  бумаге.  Но  даже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сугубо теоретическая концепция она  приобрела для Джугашвили  большой смысл,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ибо  утоляла неудовлетворенную  потребность  в единении.  Это был  тот самый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боевой  союз,  к членам  которого  он мог  с  гордостью  причислить и  себя.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Неважно, что союз этот только складывался и что причислять себя к нему можно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 пока лишь мысленно. Почему бы,  по-настоящему, не поверить в мечту и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постараться  превратить  ее  в  реальность? Почему  бы  не представить  себя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принадлежащим   к    нарождающейся    общности    революционеров,    которым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предопределено повести армию пролетариев на триумфальную битву с царизмом?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Подобный ход мыслей Джугашвили подтверждает статья "Класс пролетариев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партия  пролетариев". В  ней  он  отстаивал большевистскую  точку  зрения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принципиальном  споре (расколовшим  партию  надвое),  относительно  условий,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которые  давали  право называться членом партии. Правильной он считал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"замечательную  формулировку"  Ленина. Партию  следовало  рассматривать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"организацию руководителей", а прием  в  члены  -  как  ограниченную  акцию,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осуществляемую  в  интересах   этой   организации.  Только   "платонического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принятия" партийной программы было недостаточно. Допустить в партию болтуна,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готового на словах признать  программу, было бы  "осквернением святая святых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партии".  И  далее:  "До  сегодняшнего  дня  наша  партия  была   похожа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гостеприимную   патриархальную    семью,   которая   готова   принять   всех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сочувствующих.   Но   после   того,   как   наша   партия   превратилась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централизованную организацию, она  сбросила с  себя патриархальный  облик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  уподобилась   крепости,  двери   которой  открываются  лишь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достойных". Сравнение  с  крепостью упоминалось  в статье  неоднократно. "Мы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должны, - говорилось в ней, - быть крайне бдительными и не должны  забывать,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наша  партия  есть   крепость,  двери   которой  открываются  лишь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проверенных". Ущербность формулировки меньшевика Мартова, касавшейся условий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приема в члены партии, состояла  якобы в  том,  что  для  него "партия  -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крепость, а банкет, куда свободен доступ для всякого сочувствующего"23.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Образность  данного изложения  ленинской  доктрины  в  гораздо  большей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степени раскрывает скорее мышление ученика, чем наставника. Джугашвили нашел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  Ленина  концепцию  общности,  отвечавшую  его внутренним потребностям,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переработал ее на  свой лад. Партию не  следовало  представлять как аморфную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ассоциацию  плохо организованных сторонников программы, нет, это - слаженный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союз избранных по своей преданности и компетентности. Его можно было бы даже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сравнить с религиозной общиной, ибо, по выражению Сталина, членство в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"святая  святых".  Так  временами  бывший семинарист  незаметно  для  себя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переходил  на  религиозную терминологию.  Это  наводит на мысль  о том,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членство  в партии  революционеров  он  представлял  как что-то  похожее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принадлежность к церковной иерархии. Такое  впечатление усиливало  следующее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заявление:  "...только партийные комитеты могут достойным образом руководить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нами,  только  они  осветят  нам  путь  в  "обетованную  землю",  называемую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социалистическим миром!"24. Но  ведь  партийная общность  была  прежде всего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союзом борцов. Не  банкетом и не гостеприимной семьей,  а "крепостью", двери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которой   открывались   только  достойным   и  испытанным.  Данная  метафора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перекликалась  с более поздней, когда Джугашвили назвал  партию "своего рода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орденом   меченосцев   внутри   государства    Советского..."25.   Сравнение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соответствовало   его  представлению   о  партии,   нашедшему  выражение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выступлении в связи со смертью Ленина. Тогда он, в частности, сказал: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"Товарищи! Мы, коммунисты, - люди особого склада. Мы скроены из особого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материала.  Мы  -  те,  которые   составляют  армию  великого  пролетарского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стратега,  армию товарища Ленина. Нет ничего выше, как честь  принадлежать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этой  армии.  Нет ничего  выше,  как  звание  члена  партии,  основателем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руководителем которой  является товарищ Ленин. Не всякому  дано быть  членом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такой  партии.  Не  всякому дано  выдержать  невзгоды  и  бури,  связанные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членством в  такой  партии. Сыны рабочего  класса, сыны нужды и борьбы, сыны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неимоверных лишений и героических усилий -  вот  кто,  прежде всего,  должны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быть членами такой партии"26.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Таковой  оказалась   ленинская  "мечта"  о  партии,  пропущенная  через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сознание и окрашенная эмоциями его грузинского апостола.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6" w:name="18"/>
      <w:bookmarkEnd w:id="16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Как стать героем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  подростком,  Джугашвили  нашел  в  Кобе   тот  образ,  который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соответствовал его потребности перевоплотиться в героя. Поступив в семинарию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встав  на  путь  бунтовщика,  он  не  перестал ощущать  эту  потребность.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Иремашвили приписывает  ему  безграничное желание быть  героем масс  и  даже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высказывает мысль, что Джугашвили отверг христианского  бога  именно потому,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сам  мнил себя богоподобной  личностью27.  Как бы  там  ни было,  а  он,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бесспорно, был человеком с  легкоранимым самолюбием  и  воспринимавшим  себя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чересчур  серьезно.  Как  говорилось  выше,  об   этом   свидетельствует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закрепившаяся  за  ним  в  семинарии  репутация  "обидчивого  характера",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несвойственной грузинам  неспособностью  воспринять  шутку в  свой адpec.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последующем это находит подтверждение в стихотворениях, написанных им вскоре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   поступления    в   семинарию.   Особенно   примечательной   является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повторяющаяся тема великой "надежды".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Иллюстрацией могут служить следующие строфы, взятые  из двух  различных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поэм,  которые  он опубликовал в  "Иверии"  в 1895 г.  под  псевдонимами  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Дж-швили и Сосело: 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...И этою надеждою томимый,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радуюсь душой и сердце бьется с силой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Ужель надежда эта исполнима,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мне в тот миг, прекрасная, явилась?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знай, - кто пал, как прах, на землю,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Кто был когда-то угнетен,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Тот станет выше гор великих,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Надеждой яркой окрылен28.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той мере,  в  какой  эти  стихи  в  состоянии  что-то  рассказать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сокровенных  мыслях поэта  в  момент их  сотворения, они говорят о  растущем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честолюбии и страстном желании славы.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Джугашвили  представлял себе  революцию  полем,  на  котором добывается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слава. Некоторые книги, прочитанные  в начале  пребывания  в  семинарии, вне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всякого сомнения еще больше подхлестнули  его воображение. В книге  В.  Гюго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"93-й год", которую  он  предположительно прочел до или после конфискации 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инспектором Гермогеном, Великая Французская революция разворачивается в виде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грандиозной  битвы  противостоящих  друг  другу армий, как сага о героизме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подвигах. В галерее революционных героев романа главной  фигурой  представал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бывший священник Симурдэн. Гюго писал, что в нем жили два человека - "один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нежной  душой, а другой - мрачной", что "он носил  в себе абсолют". Мятежный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семинарист, которому уже не составляло особого труда  вообразить  себя таким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священником,  должно   быть,  с   интересом   прочитал   следующий  абзац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характеристикой этого героя: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"Он  был праведник и сам считал  себя  непогрешимым. Никто  ни разу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видел, чтобы  взор его увлажнили  слезы.  Вершина добродетели, недоступная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леденящая.  Он  был   справедлив  и  страшен  в  своей  справедливости.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 в революции нет середины. Превратности революции могут привлечь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себе священника лишь из самых низких  либо  из самых высоких побуждений;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или гнусен или велик. Симурдэн был велик, но  это величие замкнулось в себе,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ютилось в недосягаемых  кручах, в негостеприимно мертвенных сферах: величие,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окруженное безднами. Иные горные вершины бывают так зловеще чисты"29.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уверенным в том, что революционный строй должен быть безжалостно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суровым  по  отношению к тем, кто не защищает новый порядок,  а также к тем,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кто является  представителем  старого,  Симурдэн  осуждает на  казнь  своего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бывшего  ученика,  доблестного  молодого  революционного  командира  Говэна,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отпустившего  на  свободу  несколько  взятых в  плен  врагов  революции.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поступает  так, несмотря на то что Говэн единственный во  всем мире человек,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  ему по-настоящему  дорог. Симурдэн руководит казнью, а затем лишает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себя жизни выстрелом из пистолета.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Какое бы  глубокое  впечатление ни  произвел на  Джугашвили  священник,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вступив  на революционный путь,  он остался  верен своему прежнему прообразу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героя  и  избрал  партийную  кличку Коба30.  Самые  первые  свои  статьи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подписывал  "Коба"  и  "Ко". Позднее этот псевдоним или его начальная  буква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присутствовала в таких  известных комбинациях, как Коба Иванович, К. Ко и 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Като. Не отказался Джугашвили от него и тогда, когда примерно в 1910 г. взял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партийную кличку Сталин я  "К"  или  "Ко"  продолжали  появляться в качестве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инициалов31. В революционном  движении он  приобрел  известность  как  "Коба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Сталин". Письмо, посланное Ленину в 1915 г. из  сибирской ссылки он пометил: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"Ваш  Коба". В 1917 г. он все еще подписывался "К. Сталин", а свои настоящие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инициалы он начал использовать только после  Октябрьской революции, указывая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документах: "Народный комиссар И. Сталин".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Нет  ничего  удивительного  в  том,  что  он  вступил  в  революционное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движение, воображая себя Кобой. У  Казбеги  Коба - отважный воин, защищавший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униженных  и  угнетенных от  притеснителей  (тот факт,  что последними  были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главным образом русские, имел второстепенное значение). И как мы уже видели,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для Джугашвили революционное движение представляло собой прежде всего борьбу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  классом   угнетателей.  Следовательно,  быть  одновременно  и   Кобой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революционером-марксистом  становилось   возможным.   Еще  естественнее 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выглядело после знакомства с ленинским учением о партии, как о всероссийском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союзе  опытных и преданных борцов с царизмом.  Разве отряд  воинов, например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Шамиля, не  был прообразом  революционной партии? Разве не требовался теперь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молодой неустрашимый боец, способный взять на себя роль  Кобы? Прочитав "Что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делать?"  Джугашвили  больше  не  сомневался  в  том,  что  Ленин  мечтал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выдвижении  "из  наших  революционеров социал-демократических  Желябовых,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наших  рабочих русских  Бебелей, которые  встали  бы во главе мобилизованной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армии и  подняли весь народ на расправу с  позором и проклятием России".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марксиста  Кобы  это  прозвучало как  боевой  призыв,  и  полный  нетерпения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записался в ленинский революционный отряд.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Ленине  он   нашел  нового,  достойного  подражания  героя,  который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 всю его дальнейшую  жизнь. Джугашвили видел в  Ленине  великого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бесстрашного борца, который зовет  пролетарскую Россию на борьбу  с  Россией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буржуазной  и сам идет во главе первой. В речи перед кремлевскими курсантами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1924 г. он вспоминал, что в 1903  г. Ленин казался ему не просто одним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руководителей партии, а  необыкновенным  человеком. "Когда я сравнивал его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остальными  руководителями  нашей партии,  - сказал  Сталин, - мне все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что  соратники Ленина  -  Плеханов,  Мартов,  Аксельрод и другие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стоят ниже Ленина целой головой, что Ленин в сравнении с ними не просто один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 руководителей, а руководитель  высшего  типа,  горный орел,  не  знающий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страха в борьбе и смело ведущий вперед партию по неизведанным путям русского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революционного движения"32.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что он думал действительно  так, подтверждают написанные в 1904 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письма  из Кутаиси,  в  которых  Джугашвили  не  только  отличает  Ленина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Плеханова, Аксельрода  и других, но и называет  своего  героя орлом. На него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произвела  впечатление та твердая решимость,  с которой Ленин отстаивал свои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взгляды. "Человек, стоящий на нашей позиции, - писал Джугашвили своему другу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Давиташвили, -  должен  говорить  голосом  твердым и  непреклонным.  В  этом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Ленин - настоящий горный орел"33.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Такая витиеватая  кавказская образность наводит на мысль о том,  что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тот  период  Коба видел  в  Ленине  Шамиля  на  социал-демократический  лад.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Дальнейшие  высказывания   Сталина  перед  кремлевскими  курсантами  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подтверждают это  предположение.  Относительно первой  встречи с Лениным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Таммерфорсской  конференции  в  1905 г.  он  рассказал: "Я надеялся  увидеть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горного  орла   нашей  партии,   великого  человека,  великого   не  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политически,  но, если угодно,  и  физически,  ибо  Ленин  рисовался  в моем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воображении в виде великана, статного  и  представительного. Каково  же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мое  разочарование,  когда  я  увидел  самого  обыкновенного человека,  ниже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среднего  роста,  ничем, буквально ничем  не  отличающегося от  обыкновенных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смертных".  Его разочаровало  и  то, что Ленин,  не появился, как и подобает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"великому человеку", попозже, а пришел раньше и запросто беседовал "с самыми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обыкновенными делегатами конференции". Лишь впоследствии он будто бы  понял,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эта простота  и скромность, это стремление остаться незаметным  или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не бросаться в  глаза  и не подчеркивать свое высокое положение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 собой "одну из самых сильных сторон  Ленина, как нового  вождя,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новых   масс,   простых   и    обыкновенных   масс,   глубочайших    "низов"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человечества"34.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Столь  пристальное  наблюдение  за  поведением  Ленина  в  тот  момент,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несомненно, говорит о страстном желании молодого Джугашвили  брать пример со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своего  героя35.  Ленин  в  глазах  Джугашвили  был  истинным  революционным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руководителем,   каким  и   ему   хотелось  бы  стать  в  меру   собственных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способностей.  На Кавказе Джугашвили прослыл "вторым  Лениным", и  не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потому,  что настойчиво отстаивал  ленинские позиции, но еще  и  потому,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копировал ленинский метод аргументации и стиль изложения. Арсенидзе, который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те  годы хорошо  знал Джугашвили, оставил следующее заслуживающее внимание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свидетельство: "Он преклонялся перед Лениным, боготворил Ленина.  Он жил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аргументами, его  мыслями,  копировал его  бесподобно, настолько,  что  мы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насмешку   называли  его  "левой   ногой  Ленина"36.   Не   исключено, 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идентификация  с  Лениным повлияла на решение  Джугашвили  избрать партийной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кличкой фамилию "Сталин". Не в пример таким революционным  псевдонимам,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Троцкий,  Каменев,  Зиновьев   и  Молотов,  псевдоним  Сталин  был  созвучен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конспиративной фамилии Ленин.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Преклонение  Джугашвили  перед Лениным нисколько не  шло  вразрез с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честолюбием и самолюбованием. Напротив,  оно усиливало эти черты. Во-первых,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 был  живым примером возможности достижения  на  поприще революционной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политики высокого положения.  Во-вторых, Ленин убедительно  доказывал, что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этой  сфере  было  достаточно  места не  только для одного гиганта.  Он ведь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призывал других встать  рядом с ним во  главе  движения  и  разделить  славу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победы,  а  в  книге  "Что  делать?"  подробно  излагал  мысль  о  том,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социал-демократия  нуждается  в таких  же  "корифеях", которых  выдвинуло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своей среды народническое движение  70-х годов прошлого столетия. Для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партийное  членство  было синонимично руководству  массами. По  его  словам,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"идеалом"  социал-демократа являлся не  секретарь  тред-юниона, а  "народный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трибун", умевший откликаться на все и всякие проявления  произвола и  гнета,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владеющий  искусством  конспирации,  закаленный   в  житейских  невзгодах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трудностях.  Так  почему бы не  завоевать себе  видное место рядом  с горным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орлом?  Почему бы не  стать товарищем Ленину, его правой рукой, вторым  "я",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Лениным II?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не знаем,  выразил  ли  Джугашвили свои  размышления  именно  такими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словами. Однако, настойчиво подчеркивая в ранних работах тему революционного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героизма,  он  тем  самым  показал,  что  его  мысли  устремлялись  в данном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направлении.  В  1910  г.  в  приветственной статье, посвященной  70-летнему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юбилею  вождя  немецкой социал-демократии Августа Бебеля, Джугашвили  писал: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"Кто  не   знает  Бебеля,  маститого   вождя  германских  рабочих,  когда-то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"простого"  токаря,  а  теперь  знаменитого  политического   деятеля,  перед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критикой которого, как перед ударами  молота, не раз отступали "коронованные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особы",  патентованные ученые,  слову которого,  как слову пророка,  внимает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многомиллионный пролетариат  Германии?" Затем  он поведал о  том, как Бебель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вышел из "рабочих низов",  чтобы превратиться  в "великого  борца всемирного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пролетариата", и добавил, что только марксизм мог обеспечить широкий простор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кипучей  натуре Бебеля, неутомимо рвущегося к  разрушению старого,  гнилого,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капиталистического мира. И в заключение он, явно имея в виду ленинскую мечту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 выдвижении  "из наших рабочих  русских Бебелей",  заявил: "Да послужит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примером для нас, русских  рабочих, особенно нуждающихся в Бебелях  рабочего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движения"37. Ранее в статье, посвященной памяти умершего  товарища Г. Телия,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прозвучала  похожая   нота.  Воздав   должное   этому   "апостолу  марксизма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(большевизма)", которого  отличали  неиссякаемая энергия, глубокая любовь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делу,  геройская   непреклонность  и  апостольское   дарование,   Джугашвили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продолжал: "Только в  рядах пролетариата встречаются  такие люди, как Телия,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только  пролетариат рождает  таких героев, как  Телия,  и тот же пролетариат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постарается отомстить проклятому строю,  жертвой которого  пал наш товарищ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рабочий  Г. Телия"38.  В обеих статьях  Джугашвили писал о лицах  такого 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низкого  происхождения, как  и он сам, которые, идя различными путями, стали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революционными  героями.  Примечательно также  и  то, что,  по  его  мнению,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главная миссия  революционного  героя  -  мстить.  Статья о  Г.  Телия  была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подписана псевдонимом Ко.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Совершенно ясно, что убедительная сила политической аргументация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была не единственным  фактором,  способствовавшим  превращению Джугашвили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пылкого ленинца.  Здесь сказалась и ощущавшаяся молодым бунтарем потребность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психосоциальной  идентификации39.  Он  не  только  заимствовал  у 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концепцию  общности,   которая  помогала  вести  одинокую  жизнь  партийного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подпольщика и  изгоя; в то  же самое время он создал концепцию самого  себя,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которая  гармонировала как с  потребностью в самоидеализации,  так и  с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антисоциальной  социальной  ролью революционера.  Ленинизм утвердил его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Кобу, народного героя  -  мстителя  и одновременно открыл возможность  стать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членом  братства  профессиональных  борцов  с  существующим  государственным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строем, братства, названного Лениным  "партией".  Ленинизм,  таким  образом,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помог   ему   смоделировать  для  себя  величественный  образ   благородного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революционера.  В  лице Ленина  он дал Джугашвили высокочтимого вождя, живой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пример вершины той славы,  на которую он сам мог бы подняться как товарищ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оружию этого вождя. Не удивительно, что Джугашвили сделался самым ревностным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сторонником  Ленина  на  Кавказе и  старался, где только  возможно, во  всем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подражать своему  герою.  Теперь у  него  был внутренний  компас, которым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будет стараться руководствоваться до конца дней своих.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7" w:name="19"/>
      <w:bookmarkEnd w:id="17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Смена национальности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это  самым  решающим  образом  повлияло  на  национальные  чувства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Джугашвили, серьезно ослабив духовную связь с грузинским народом. И вовсе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потому,   что  партия,   в   которую   он   вступил,  называлась  Российской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социал-демократической  рабочей  партией. В конце  концов,  в ней было много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других грузин, которые тем не менее не перестали чувствовать себя грузинами.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случае  с Джугашвили  столь  разительные  последствия партийного членства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объясняются  прежде всего  его  отождествлением со  своим героем -  Лениным.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Горный  орел был  не  только  великоросом, но и  ярчайшим  примером  истинно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русского  революционера-интеллигента.  Походить  на   него  значило,  помимо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прочего,   сделаться   русским.  Для  этого  Джугашвили  располагал  нужными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языковыми  предпосылками. Хотя по-русски он  говорил с  грузинским акцентом,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 язык, однако, уже не был для него чужим. Ко времени переезда в 1907 г.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Баку  он  владел  русским настолько,  что  свободно  писал  на нем  статьи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  в  качестве  разговорного языка.  Таким  образом,  чтобы  стать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русским, требовалось, в сущности, только начать рассматривать себя таковым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духовно порвать с собственной грузинской натурой.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если сделать первое Джугашвили побудило стремление к идентификации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Лениным, то пойти  на второе его заставили  совсем иные чувства.  Как мы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знаем,   Джугашвили    перессорился   со   многими    видными    грузинскими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социал-демократами и в партийных кругах Грузии заслужил репутацию человека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трудным и скандальным характером. На грузинской революционной арене не имели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успеха ни он сам, ни социал-демократическое течение, к которому он примыкал.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том, что Грузия ни ему, ни большевизму не раскрыла объятий, Джугашвили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 склонен винить ни себя,  ни большевизм,  а саму Грузию. Он, по-видимому,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объяснял это ее относительной отсталостью. Так, манера сопоставления Тифлиса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Баку в  одном  из "Писем  с Кавказа" в 1910  г. кое-что говорила как о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чувствах, так и об этих городах. Баку он с восхищением  рисовал пульсирующим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центром нефтяной промышленности,  где твердая классовая позиция  большевиков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находила живой отклик  у рабочих. А вот Тифлис, где было всего около 20 тыс.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промышленных рабочих (то есть меньше, чем солдат и полицейских), представлял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интерес лишь "как административно-торговый и  "культурный"  центр  Кавказа".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Отдаленность от крупных рынков России, по его словам вечно живых и бурлящих,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накладывала  на  Тифлис отпечаток застойности, а отсутствие острых классовых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столкновений, свойственных  крупным  промышленным центрам, превращало  его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"нечто вроде  болота, ждущего толчка извне"40. В  самих этих строках и между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ними проступало  этакое  пренебрежение, как  будто  автор  уже отмахнулся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Грузии, считая ее с революционной точки зрения провинциальным захолустьем.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них также отразилось благоговение перед всем величественным, которое по всем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признакам,  вероятно,  наложило  свой  отпечаток на подсознание  Джугашвили.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Отождествить себя  с  Россией означало  сделать  полем  своей  революционной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 не  какую-то   маленькую  Грузию,  а  всю   огромную  империю,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занимавшую шестую часть земного шара. В то время для ощущения  исторического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предначертания  ему   большего  и  не  требовалось.   Будущему  проповеднику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  в  одной, отдельно  взятой  стране,  взиравшему на  происходящие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события  из Баку 1910  г., эта  гигантская страна казалась  адекватной самым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высоким устремлениям.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Говоря о  концепции,  которая  сложилась у Джугашвили  о самом себе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большевике, не следует  упускать из виду  и  классовый  компонент. Отдельные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места  в его  статьях  того времени полны чувства гордости за  большевиков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подлинно пролетарскую  фракцию  социал-демократической партии. Вернувшись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1907  г.  с  Лондонского  партийного съезда,  он  сообщил в  русской  газете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"Бакинский Пролетариат",  что среди  большевистских  делегатов  было  больше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фабрично-заводских рабочих, чем среди меньшевистских. Затем он писал: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"Очевидно,  тактика  большевиков является  тактикой крупно-промышленных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пролетариев, тактикой тех районов, где классовые противоречия особенно  ясны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классовая борьба особенно  резка.  Большевизм  -  это  тактика  настоящих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пролетариев.  С  другой  стороны,  не  менее  очевидно  и  то,  что  тактика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меньшевиков   является   по  преимуществу  тактикой  ремесленных  рабочих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крестьянских   полупролетариев,   тактикой   тех   районов,   где  классовые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противоречия не совсем  ясны  и классовая борьба замаскирована. Меньшевизм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 тактика полубуржуазных элементов пролетариата"41.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  следующий  момент   Джугашвили   заявил,  что  фракция  настоящих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пролетариев   является   также   фракцией   истинных   русских.   Анализируя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национальный состав  делегаций, он  подчеркнул, что в то время, как среди 85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меньшевистских  делегатов  большинство  принадлежало   евреям,  за  которыми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следовали   грузины,   затем   русские,   подавляющее  большинство   из   92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делегатов-большевиков  были  русскими,  далее  (по  численности)  шли евреи,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грузины и т.д. Джугашвили  привел  шутливые  слова большевика  Алексинского,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заметившего, что меньшевики -  "еврейская  фракция", а большевики - "истинно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русская" и что не мешало  бы  большевикам "устроить в партии погром"42. Если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судить по тому, насколько грубо он подошел к столь деликатной теме и как без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всякого смущения повторил  антисемитское высказывание Алексинского, то можно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поверить Арсенидзе, который вспоминал следующие слова Джугашвили, обращенные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грузинским рабочим Батума  в 1905  г. "Ленин, - говорил Коба,  - возмущен,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бог послал ему таких товарищей, как меньшевики! В самом деле, что это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народ! Мартов, Дан, Аксельрод - жиды обрезанные. Да старая  баба В. Засулич.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Поди и  работай  с  ними.  Ни на  борьбу с  ними  не пойдешь, ни  на пиру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повеселишься. Трусы и торгаши!"43.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через  большевизм  Джугашвили  влился в русскую  нацию.  Вслед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осознанием самого себя как революционера, сторонника Ленина и члена "истинно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русской" фракции,  пришло ощущение принадлежности к русской нации. Возможно,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поэтому он избрал партийной кличкой фамилию Иванович, под которой участвовал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партийных  съездах  в  Стокгольме (1906)  и Лондоне  (1907)44. Выбирая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качестве  псевдонима  фамилию Сталин  (под  которой  он  и  приобрел широкую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известность),   Джугашвили,   несомненно,   понимал,   что  она   не 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ассоциировалась с  представлением  о  человеке из стали и напоминала фамилию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Ленин, но и звучала совсем по-русски.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 у  него,  как  члена российской  пролетарской партии,  вновь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обретенное  чувство  тождества с русскими  сливалось с  сознанием  классовой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принадлежности,  он не  ощущал  необходимости  совсем  отказаться от  своего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грузинского естества. В статье "Как понимает социал-демократия  национальный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вопрос", опубликованной в сентябре 1904 г. в газете "Пролетариатис Брдзола",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Джугашвили, указав на  то,  что социал-демократическая  партия  назвала себя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российской, а не русской. Пояснил, что  этим  она  хотела продемонстрировать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собственное  стремление   собрать  под  своим  знаменем  не  только  русских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пролетариев,  но   и  пролетариев   всех   национальностей  России  и   что,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она примет все  меры для уничтожения воздвигнутых между  ними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национальных перегородок. Поэтому партия считает, продолжал будущий народный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комиссар   по  делам   национальностей,   что  "национальные   интересы"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"национальные  требования"  не имеют особой цены  и  достойны внимания  лишь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настолько, насколько они двигают вперед классовое самосознание пролетариата,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классовое развитие45.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Статью отличало жесткое осуждение  грузинского национализма во всех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проявлениях. Критика  начиналась  с  полемики  с  группой  националистически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настроенных   грузинских    радикалов,   которые    незадолго    до    этого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конституировались в партию социал-федералистов. Через издававшуюся в  Париже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газету "Сакартвело" новая партия требовала не  только национальной автономии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Грузии в  пределах  империи,  но  и  автономии  грузинской  партии в  рамках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социалистического  движения. Джугашвили с сарказмом отметил, что  грузинский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национализм, пройдя  дворянский и буржуазный  этапы, теперь опять выходил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политическую   сцену,  обрядившись   в  пролетарские  одежды.   Он   бичевал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выдвигавшуюся      грузинскими     социал-федералистами     и      Армянской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социал-демократической  рабочей организацией идею  разделения революционного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движения  в  Российской  империи  на  самостоятельные  национальные  партии,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объединенные в союз,  и  обвинил эти группировки  в том,  что они  подражают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Всеобщему еврейскому  рабочему союзу46.  В  каждой строке этой первой статьи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по национальному вопросу отчетливо проступало отвращение, которое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 теперь испытывал к грузинскому национализму.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причинам, объясняющим  его  стремление отождествить  себя  с русской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нацией, необходимо добавить и еще кое-что. Мы видели, как этот оказавшийся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неблагоприятных  условиях,  но  одаренный ребенок,  единственный  из четырех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детей оставшийся в живых, рос, веря в свое предназначение.  Отметили, что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прямо-таки жаждал будущего триумфа  и страшно боялся оказаться  битым. И эти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два  чувства  были  в  тесной взаимосвязи.  В  русском, как,  впрочем,  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английском,  языке  слово "побить"  имеет двоякое значение:  отколотить 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подвергнуть телесному наказанию, а также выиграть  или победить. В решимости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 никогда  не  быть  битым  отразилось  не  только  стремление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избегать телесных наказаний или нежелание оказаться среди слабых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(ибо слабость в чем-либо - это повод  для наказания), но сильная потребность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подтверждать свое  превосходство, всегда быть на стороне победителей,  страх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перед  поражением  в  борьбе,  которая,  как  он понял,  составляет  главное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  жизни47.  В упомянутой выше статье он  писал,  что "целью всякой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борьбы является победа"48.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этой  точки  зрения  замена  первоначальной идентификации с  Грузией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последующим отождествлением с Россией символизировала для Джугашвили переход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   стороны,  обреченной  историей   на  поражение,   на   сторону  будущих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победителей.  Слабую  из-за  своих  небольших  размеров,  несчастную  Грузию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(неизменную жертву  многовекового соперничества  могучих соседей)  в прошлом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неоднократно били  (в  обоих смыслах), и она  являлась  объектом чужеземного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господства  - персидского, турецкого  и, наконец, русского. Из  того, что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узнал из прошлого, из собственного опыта в училище и семинарии Джугашвили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мог  не прийти к выводу,  что  Грузия  принадлежала к  неудачникам  истории,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терпевшим поражение. Россия же, с другой стороны, сколько бы ее 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били в прошлом (трудно,  правда, сказать, насколько глубоко Джугашвили сумел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 тому  времени ознакомится  с историей России),  стала по территории самой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большой страной  мира,  великой  державой,  вероятным  победителем  грядущих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исторических  битв. Подобные размышления сами  по себе  не  могли обусловить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психологическую  перемену  национальной  принадлежности, но  они  во  многом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способствовали процессу его русификации, начавшемуся  под  влиянием Ленина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большевизма. Тот  факт, что  Джугашвили не просто отбросил свою национальную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принадлежность,  а  энергично  ее отверг, придает высказанному предположению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дополнительную  убедительную силу. Как видно,  в какой-то мере он  испытывал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известную враждебность  к Грузии  именно  из-за ее кажущейся  незначительной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роли в революционном движении России. Эта неприязнь не исчезла и позже, что,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пожалуй, объясняет  его жесткую  политику в отношении Грузии в  начале  20-х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годов,  когда он занимал пост народного комиссара  по делам национальностей.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  также  нашло выражение  в одном из  выступлений в 1923 г., когда  он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сарказмом  отозвался  о "некотором  куске  советской территории,  называемом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Грузией"49.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известной мере презрительное  отношение ко всему небольшому и слабому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явилось причиной  антисемитизма  Джугашвили, который к концу жизни перерос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манию. Ведь евреи - это разбросанный  по всему  свету  народ без собственной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территории,  нередко (особенно  в России) объект  погромов и  преследований.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евреи были постоянно биты, он не мог относиться к ним с уважением,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 сострадание он  чувствовал, по-видимому, редко, если вообще когда-нибудь.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Поэтому  он  с  такой  готовностью повторил  грубую  шутку  Алексинского  об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"еврейской фракции, и целесообразности погрома в партии".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Следует отметить,  что резкое неприятие Лениным казенной России и всего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связанного с ней позволило  Джугашвили с большей легкостью обрести тождество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русской  нацией. В ленинском мировоззрении существовало две  России: одна,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которую  не только можно, но  нужно было ненавидеть, и рядом с  ней  другая,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которая  звала  к  участию  в классовой  борьбе.  Это позволяло  грузинскому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апостолу   сменить   национальную   принадлежность,    не   отказываясь  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приобретенных в детстве антирусских настроений. Теперь дело сводилось лишь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тому, чтобы выразить их через марксистские  понятия. Он  отождествлял себя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тот ранний период не с Россией -  государством, а с Россией  - буревестником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революции. Идентификация с государством наступит позже.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Следует  добавить, что, избрав Ленина в качестве объекта  преклонения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подражания,  Джугашвили,  однако,  занял позицию,  не  лишенную определенной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двойственности. Ведь часто бывает, что  мы бессознательно испытываем чувство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соперничества  или  ревности по отношению  к  тому  самому человеку, которым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восхищаемся и с которого  берем пример. Возникновение  подобных  чувств  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более   вероятно,  если,  как  в   нашем  случае,  соответствующий  персонаж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отождествляет себя с  более  старшим по возрасту  лидером движения, вождем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хотел  бы  подняться  выше.  Поэтому,  как  мы  еще  увидим,   идентификация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 с  Лениным вовсе не исключала трения и  конфликты  между ними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будущем50.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8" w:name="20"/>
      <w:bookmarkEnd w:id="18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Примечания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 Iremaschwili J. Stalin und die TragГ¶die Georgiens. Berlin, 1932, S.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 Сталин сам  себя  характеризует как практика, в  предисловии к  1-му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изданию своих сочинений (М., 1946, т. 1, с.  13). Образ Сталина-"прагматика"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дает Исаак Дейчер следующими словами: "В известном смысле Сталин меньше, чем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другие  товарищи, зависел от  Ленина. Его  интеллектуальные потребности были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ограничены.  Он   был  больше  заинтересован  в  практическом  использовании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ленинских  идей,  меньше  в  ленинской  работе мысли"  (Stalin: A  Political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Biography, 2nd ed., N. Y., 1966, p. 235).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Верещак С. Сталин в тюрьме - ("Дни", 22 января 1928 г.).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Сталин И. В. Соч., т. 1, с. 297 - 298.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Там же, с. 62 - 63.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Там же, с. 277.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Там же, с. 294, 344 - 346.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Там же, с. 74  - 77.  Прокламацию отпечатали в Авлабарской подпольной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типографии Тифлиса.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 Воспоминания  Жордания  о  расколе  "Месами-даси"  в:  "Моя  жизнь",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Стэнфорд, 1968, с. 25, 29.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Iremaschwili J. Stalin und die TragГ¶die Georgiens, S. 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Сталин И. В. Соч., т. 6, с. 52 - 54.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 Автором  истории  с  письмами  является  Д.  Сулиашвили,   участник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лейпцигской группы большевиков (Сталин И. В. Соч., т. 1, с. 396).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Ленин В. И. Полн. собр. соч., т. 7, с. 1 - 31. Мнение, что речь идет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данном ленинском документе, впервые высказал Бертрам  Вулф (Three Who Made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a Revolution. Boston, 1948, p. 426).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Сталин И. В. Соч., т. 1,  с. 61. "Письмо"  было отпечатано отдельной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брошюрой в Женеве в 1904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Ленин В. И. Полн. собр. соч., т. 7, с. 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Сталин И. В. Соч., т. 1, с. 57 - 61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Там же, с. 89 - 130, 160 - 172. Знал ли Ленин в то время, что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являлся  автором статей, точно не известно. Первая статья была напечатана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имени Кавказского  союзного  комитета, а вторая  первоначально появилась без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подписи. Ее Сталин начал  несколько необычно, настаивая на своем  авторстве.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Он,  в  частности, писал: "Я должен еще  заметить  вот что:  автором брошюры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"Коротко  о  партийных разногласиях" многие  считают  Союзный комитет, а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отдельное лицо.  Я  должен  заявить,  что автором  этой  брошюры  являюсь 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Союзному комитету принадлежит только  редакция ее" (там же,  т. 1, с.  160).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в момент написания он намеревался статью подписать.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Ленин В. И. Полн. собр. соч., т. 6, с. 177; т. 8, с. 404.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Сталин И. В. Соч., т. 1, с. 62 - 73.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Ворошилов К. Е. Рассказы о жизни. М., 1968, кн. I, с. 247.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Ленин В. И. Полн. собр. соч., т. 6, с. 141 - 142.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Там же, т. 6, с. 172.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Сталин  И. В.  Соч., т. 1, с. 64, 65 - 67, 70,  73. В примечании (с.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68) Сталин представил Ленина кавказскому читателю как "выдающегося теоретика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практика революционной социал-демократии".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 Там же, т. 1, с. 79. Заявление содержится в составленном Сталиным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январе 1905 г. воззвании к рабочим Кавказа.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Там же, т. 5, с. 71.  Эта фраза появилась в наброске плана брошюры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политической стратегии и тактике.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Там же, т. 6, с. 46.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Iremaschwi1i J. Stalin und die TragГ¶die Georgiens, S. 23.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 Каминский  В.,  Верещагин И.  Детство и юность  вождя.  -  "Молодая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гвардия", 1939,  N5  12, с. 69 -  70. Отрывки  переведены  с грузинского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русский язык.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Гюго В. 93-й год. М., 1988, с. 216, 106, 112.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 Основываясь на  кавказских источниках, Анна  Аллилуева писала,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называть  себя  Кобой  (по-турецки "неустрашимый")  Джугашвили  начал 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уличной демонстрации батумских рабочих в 1902 г.  (Воспоминания.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М., 1946, с. 110). Эту версию повторяет Исаак Дейчер в: Stalin:  A Political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Biography. N. Y., 1966, p. 46. Однако это не соответствует действительности.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Заявление  Иремашвили о том,  что  Джугашвили еще  в  семинарии  был  Кобой,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подтверждается другими свидетельствами (Каминский В., Верещагин И. Детство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юность вождя, с. 87), где говорится, что псевдонимом Коба он пользовался еще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Тифлисе,  когда примкнул к социал-демократической организации, то есть еще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 переезда в Батум в 1901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 Подпись  "Сталин" впервые появилась  под  статьей, опубликованной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"Социал-демократе" в  1913 г. Но он, по-видимому, взял этот псевдоним ранее,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 в  1910 г. некоторые его статьи имели  подпись "К. С." и "К. Ст."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(Сталин И. В., Соч., т. 2, с. 187, 196).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 Там же, т. 6, с. 53.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33 Там же, т. 1, с. 56.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34 Там же, т. 6, с. 53, 54, 55.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35  Это  часто  случается  в  психологическом  процессе  идентификации.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хотел  походить на человека, которым восхищался и с которым  себя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отождествлял.   Согласно  3.   Фрейду,   разработавшему   данную  концепцию,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"идентификация  стремится  к сформированию  своего  "я" по  образцу  другого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который берется за "идеал" (Психология масс и анализ человеческого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"я". М., 1925,  с.  49). Невит Сэнфорд пишет, что идентификация в отличие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сознательного  подражания  есть  процесс более  или  менее  бессознательный.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"Возможно,  -  говорит   он,  -   наиболее  существенным  является  то,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идентификация стремится  к  тождеству;  другими  словами,  субъект старается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вести  себя  точно  также, как и объект" (The Dynamics of Identification.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"Psychologocal Review", 1955, в"-- 2, p. 100).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36 Арсенидзе Р. Из воспоминаний о Сталине, - "Новый журнал", июнь 1963,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в"--  72,  с.  223.  В  то  время Арсенидзе  знал Сталина,  как  товарища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социал-демократическому движению. По  его  словам (с. 220), Сталин  повторял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аргументы  Ленина "с  граммофонной точностью".  И далее:  "Сталин,  пожалуй,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лучше копировал Ленина и повторял его мысли, чем Шаумян" (с. 235).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37  Сталин И. В. Соч.,  т. 2,  с. 201, 208. См. также статью "Партийный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кризис и наши задачи", в которой он говорит о том, что движение  нуждается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"русских Бебелях, в опытных и выдержанных вождях из рабочих" (там  же, т. 2,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с. 152).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38  Там  же,  т. 2, с. 30,  31. Статья  появилась  в марте  1907  г.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грузинской газете "Дро".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39 Относительно  концепции психосоциального отождествления см.: Erikson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Н. Erik. Childhood and  Society. N. Y., 1963, p. 261 - 263, 412; Insight and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Responsibility. N. Y., 1964, chs. III, V; Identity: Youth and Crisis. N. Y.,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1968, ch. IV.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40 Сталин И. В. Соч., т. 2, с. 188.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41 Там же, с. 49 - 50 (курсив автора).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42 Там же, с. 50 - 51. Выражение "истинно русский" использовал  в своем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выступлении  в  1832  г.  царский министр  просвещения  князь Уваров, 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говорил   об  "истинно   русских   консервативных   принципах   православия,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самодержавия  и  народности". Впоследствии это  выражение  стало  присловьем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крайне правых националистических элементов России. В примечании к статье (с.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382) указано, что  Алексинский, чью  шутку повторил  Сталин, позже отошел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большевиков,    а   "после   Октябрьской    социалистической   революции 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белоэмигрант".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43 "Новый  журнал",  Нью-Йорк, 1963, в"-- 72,  с. 221.  Арсенидзе также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вспоминает недоумение  Сталина  по  поводу  негативной  реакции  рабочих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подобный выпад.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44  Его  записки  о  Лондонском  съезде,  опубликованные  в  "Бакинском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Пролетарии",  были   подписаны  псевдонимом  Коба   Иванович.   Иванович 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распространенное  в  России  отчество.  Следует  иметь в  виду, что отчество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Виссариона Джугашвили было Иванович, поскольку его отца звали Вано.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45 Сталин И. В. Соч., т. 1, с. 42.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46 Там же, с. 37 - 40.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47 Я  глубоко признателен Эрику Эриксону, который обратил мое  внимание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значение этой двойной ассоциации.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48 Сталин И. В. Соч., т. 1, с. 36.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49 Там же, т. 5, с. 232.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 Последний абзац я  добавил во втором издании этой книги в США,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лучше осветить один из моментов, не совсем ясно изложенный в первом издании.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этой  связи  я  выражаю  искреннюю  признательность  доктору  Роберту 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Уэллер-стейну,   начальнику   отделения   психиатрии   медицинского   центра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Сан-Франциско,  который,  исходя из  своего  клинического  опыта  и  знаний,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почерпнутых из психоаналитической литературы, разъяснил,  что "человек может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бороться вместе с тем лицом, с которым он себя отождествляет, и одновременно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него"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9" w:name="21"/>
      <w:bookmarkEnd w:id="19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 роль большевистского лидера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0" w:name="22"/>
      <w:bookmarkEnd w:id="20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партийном подполье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того самого  момента,  когда Сталин  покинул  семинарию, он всю  свою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жизнь  посвятил   марксистскому   движению.   Единственным   занятием  стала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революционная политика, и  ему пришлось перенести свою долю тягот  тюремного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 и ссылки,  то есть в  полной мере разделить обычную участь  людей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этой опасной  в  России  профессии. Вместе  с тем  в  революционной  карьере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 того  периода  не  было  ничего  выдающегося. Более  десяти лет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  провинциальным   революционным  функционером  в   своем   родном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Закавказье  и  не  мог  похвастаться  ни  эффектными,  направленными 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самодержавия подвигами,  ни  значительными  трудами  (до  1913  г.), которые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помогли   бы  формировать   большевизм,  как  идеологическое   течение. 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   к   партийным   "практикам":   организаторам,   конспираторам,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пропагандистам и газетчикам.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 на первых порах  революционная  деятельность  Сталина  ничем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особенным  не блистала,  встает  законный  вопрос:  каким  образом  он  смог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подняться  до поста  члена  Центрального Комитета  большевиков?  Разумеется,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никто  не  избирал Сталина "заочно" на  Пражской конференции  большевиков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январе  1912  г., как  позднее уверяли  сталинистские  историки партии,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кооптировал уже избранный ЦК1. И  это произошло по инициативе Ленина. Почему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 он  посчитал  Сталина  достойным  стать  членом столь  влиятельного круга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большевистских лидеров?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уже упоминали, возможно,  не лишенную достоверности  историю о 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 каких обстоятельствах Ленин в конце 1904  г. впервые обратил внимание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Сталина. Тогда  проживавшие в Лейпциге друзья переслали Ленину полученные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Кутаиси  восторженные письма  Сталина.  В  ответном  послании  Ленин  назвал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грузинского автора "пламенным  колхидцем". Прямая переписка  началась  в мае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1905  г.,   когда  Сталин,  будучи  членом  Кавказского  союзного  комитета,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информировал  Ленина о степени влияния большевиков и меньшевиков в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организациях Закавказья2. Тем временем в полемике с грузинскими меньшевиками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 зарекомендовал себя  усердным учеником  Ленина.  В  брошюре  "Коротко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партийных   разногласиях",   отпечатанной  весной  1905   г.  в  Авлабарской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подпольной  типографии Тифлиса  на грузинском, армянском и  русском  языках,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атаковал  Жордания  за   критику  взглядов,   изложенных  Лениным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"замечательной  книге"  под  названием  "Что  делать?".  Спор  разгорелся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основном  вокруг  утверждения Ленина  о том,  что революционное  сознание (в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отличие  от   тред-юнионистского)  должно  быть   внесено  в  рабочий  класс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организованной  социал-демократией извне.  Используя  цитаты из произведения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Карла Каутского,  Маркса и  Энгельса,  Сталин решительно отстаивал  ту точку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зрения,  что,  вопреки утверждениям  Жордания  позиция  Ленина нисколько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противоречила  марксизму, а полностью согласовывалась  с  учением  Маркса.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июле  Крупская написала  из-за границы  в Тифлис и просила выслать несколько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экземпляров брошюры; отсюда можно предположить, что Ленину о ней сообщили.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августе  Сталин  вновь  вернулся  к  предмету  спора в  полемической статье,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написанной  в ответ на критику Жордания  упомянутой выше брошюры. Эта статья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  понравилась Ленину,  что  в рецензии на  нее, опубликованной  в русском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издании  грузинской газеты, ранее напечатавшей статью, он с особой  похвалой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отозвался о  работе  Сталина  и  отметил  "прекрасную  постановку  вопроса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знаменитом "внесении сознания извне""3.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Какое  впечатление   произвел  Сталин  на  Ленина,  когда  они  впервые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встретились на Таммерфорсской конференции в конце 1905 г., - не известно.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Стокгольмском  съезде  в   1906  г.   оно,   вероятно,  было  совершенно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определенным  (хотя  и   не  совсем  приятным).  На  заседании,  на  котором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председательствовал Ленин, Сталин, выступая в прениях  по аграрному вопросу,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поддержал ни ленинскую концепцию национализации земли, ни меньшевистский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план  ее муниципализации, а высказался за  конфискацию помещичьих  земель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распределение  их  среди   крестьян.  Такую  позицию  одобрило   большинство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делегатов-большевиков, но  не съезд в целом4. Весьма вероятно, что, несмотря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разногласия по обсуждавшемуся вопросу (а  возможно, именно благодаря им),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в тот  момент  пришел к выводу, что в  Ивановиче (псевдоним Сталина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съезде)  он приобрел энергичного и острого на язык  сторонника,  которого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упускать из виду.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Подобная  реакция  была  тем  более  понятна  в  связи с  таким  важным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обстоятельством, как  неудачи большевиков в Грузии. Мы уже  отмечали в одной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предшествующих глав, что после  революции  1905 г.  грузинские меньшевики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 господствующей социал-демократической фракцией. Таким  образом,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оказался   в  выгодной  позиции   одного  из   немногих  видных   грузинских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социал-демократов, исповедовавших большевизм. Помимо этого, он  доказал,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может   быть   полезным   большевикам   в  роли   закулисного   организатора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"экспроприаций", проведенных во время и после событий 1905  г. в Закавказье.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результате  Сталин,  должно быть,  зарекомендовал  себя в  глазах 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надежным  подпольщиком,  которому  без раздумья можно  было доверить  весьма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деликатные секретные задания большой важности.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Такой  человек  мог  быть совершенно уверенным  в том,  что  в условиях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кризиса, который переживала партия с  1907 по 1912  г., он займет подобающее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среди сторонников Ленина. В период  реакции  партийная казна почти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опустела. После революции 1905 г. повсюду распространились уныние, апатия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политическая пассивность.  Из-за того что многие  прежние активисты покинули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партию, а большинство из тех, кто выражал готовность продолжать работу,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арестовано, партия практически распалась. Летом 1909 г. в России действовало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более  5  - 6 большевистских подпольных  комитетов5.  Тем временем часть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партийцев, которых Ленин  с презрением окрестил "ликвидаторами", высказалась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воссоздания нелегальной  партии, считая, что в  сложившихся  условиях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социал-демократам нужно сосредоточить внимание на использовании существующих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ограниченных возможностей  для  легальной деятельности, например в  Думе. 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  время,  когда  Ленин  ощутил  острую  потребность  в людях,  абсолютно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преданных   революционному   делу  и   идее   нелегальной   партии  как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организующего инструмента,  - то есть в людях, подобных Сталину,  которые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короткие  промежутки  между   арестами  и  ссылками  продолжали  работать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сохранившихся  подпольных организациях  и готовиться к новому революционному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подъему.  В своих статьях,  публикуемых  уже в  партийных  органах,  которые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издавались на  русском  языке и которые читал Ленин, Сталин твердо отстаивал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ортодоксальную революционную политику.  Возможность сделать партию как можно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более  легальной  и  в то же время отказаться  от  революционных требований,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писал он  в газете "Бакинский  пролетарий"  в августе  1909  г., означало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похоронить партию, а не обновить ее. Для преодоления партийного кризиса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необходимо,  во-первых,  покончить   с  оторванностью  от  широких  масс  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 связать  воедино партийную деятельность  местных организаций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общенациональной  основе. И,  говоря  словами Ленина,  автора "Что делать?",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заявил,  что лучшим средством для  достижения  этой цели  явилась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общерусская партийная газета.  Правда,  в отличие от  Ленина он настаивал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том, чтобы такая газета выходила в самой стране, а не  за рубежом, поскольку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заграничные партийные органы, "стоящие  вдали  от русской действительности",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были якобы не в состоянии выполнить объединительные функции6.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Закаленный   профессиональный    революционер,   безусловно   преданный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большевик, кругозор которого ограничивался  партийными  делами, а подпольная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  представляла   родную  стихию,  Сталин  был  слишком   ценным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работником, чтобы Ленин мог его игнорировать. Да Сталин и не позволял,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игнорировали. В проекте создания издающегося  в России партийного органа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улавливался намек на самовыдвижение Сталина в  качестве редактора; этот пост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в  самом деле  занял, когда три года  спустя в Петербурге  была  основана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газета "Правда".  В  подготовленной Сталиным  резолюции от 22 января 1910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Бакинский комитет не  только повторил предложение  относительно общерусского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партийного органа, но и потребовал "перемещения (руководящего) практического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 в  Россию"7.  В письме, отправленном  Сталиным в  конце  1910  г.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Сольвычегодска  за  границу,  скрытая  претензия  на  включение  в  подобный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практический центр переросла в открытое домогательство. Адресованное некоему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товарищу Семену,  оно,  однако,  совершенно  недвусмысленно  предназначалось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Ленину,  которому в  самом начале письма  Сталин  передавал  горячий привет.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 доказывал  настоятельную   необходимость   образования   в   России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центральной координирующей группы,  которую  можно было бы  назвать "русской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частью Цека" или "вспомогательной группой при Цека", и тут же предлагал свои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услуги после окончания оставшихся шести месяцев ссылки или при необходимости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раньше8. Возможно, что предложению придал дополнительный вес тот факт, что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  время Сталина назначили "агентом  ЦК", то есть разъездным функционером,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  поддерживал  связь с местными партийными  организациями и давал  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указания от имени большевистского центра9.  Во всяком случае, когда  фракция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  в   1912  г.  на   Пражской   конференции   преобразовалась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самостоятельную  партию,  Центральный Комитет,  состоявший  теперь из  одних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большевиков, не только кооптировал Сталина, но и избрал его одним из четырех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членов Русского бюро, созданного для руководства партийной работой в России.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вполне  возможно,  что Ленин  ввел Сталина  в  Центральный Комитет именно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затем,  чтобы  он  мог   стать  членом  этого  вспомогательного  органа,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сформировании которого Сталин постоянно настаивал10.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все-таки,  по-видимому,  Ленин  одобрял  не все  из  того, что  делал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молодой  революционер,  которого  он  рекомендовал на  столь высокие  посты.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Ленин,  в  частности,  узнал о  некоторых  письмах  Сталина,  в  которых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отзывался о событиях в эмигрантских кругах  в  вызывающей, по мнению Ленина,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манере.  В письме, посланном  в июне 1908  г. проживавшему  в Швейцарии Михе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Цхакая,  Сталин назвал  философскую  полемику Ленина  с группой  Богданова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махизме ("эмпириокритицизме") "бурей в стакане воды" и заявил, что у махизма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есть  "хорошие   стороны".  Богданов   являлся  лидером   группы  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интеллигентов, пытавшихся заменить марксистскую философию  теорией познания,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частично выведенной  из  учения Эрнста Маха. Спустя  некоторое  время 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выхода в  свет  книги  "Материализм и  эмпириокритицизм" в письме, посланном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некоему М.  Торошелидзе  (также проживавшему  в  Швейцарии),  Сталин, высоко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оценивая книгу и  называя  ее компендиумом материалистической эпистемологии,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с похвалой отозвался о  Богданове, который указал на "отдельные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промахи  Ильича"   и  верно  заметил,  что  "материализм  Ильича  во  многом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отличается  от такового Плеханова,  что вопреки требованиям  логики (в угоду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дипломатии?) Ильич старается затушевать..." Затем 24  января 1911  г.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пишет из  Сольвычегодска  Владимиру  Бобровскому:  "О  заграничной  "буре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стакане воды", конечно слышали: блок Ленина - Плеханова с одной  стороны,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Троцкого - Мартова - Богданова, с другой. Отношение рабочих к  первому блоку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я  знаю  благоприятное.  Но вообще  на заграницу рабочие  начинают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смотреть  пренебрежительно; "пусть  мол  лезут  на  стену,  сколько их  душе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угодно;  а по  нашему, кому дороги интересы движения, тот работай, остальное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 приложится""11.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Посещая летом 1911  г.  партийную школу  во  Франции,  Орджоникидзе 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 слышал,  что его внимание привлекли  и сильно  раздосадовали  письма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Сталина.  Однажды  прогуливаясь  с  Орджоникидзе по  Парижу,  Ленин внезапно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спросил  его,  известно ли ему выражение "заграничная буря  в стакане воды".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Орджоникидзе, который знал о  письмах  и сразу же  понял, куда Ленин клонит,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пытался  защитить  грузинского  товарища  и  друга, однако  Ленин продолжал: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"Говорите -  "Коба  наш товарищ", дескать большевик, не  перемахнет.  А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непоследователен, на это закрываете глаза? Нигилистические шуточки "о буре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стакане воды" выдают  незрелость Кобы как  марксиста". Затем, смягчая упрек,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сказал, что у него сохранились о Сталине самые хорошие воспоминания,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похвалил некоторые  из  его ранних посланий  из Баку, особенно  прошлогодние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"Письма с Кавказа"12.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Учитывая  тот  факт,  что  Орджоникидзе  в  скором  времени  предстояло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 в  Россию, очень  возможно,  что Ленин воспользовался  подходящим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случаем для  того, чтобы довести  до сведения Сталина свое неудовольствие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поводу последних писем.  Не  исключено, что Ленин тем самым желал расчистить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путь к совместной работе с  человеком, которого  он считал весьма ценным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движения, хотя и незрелым марксистом.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1" w:name="23"/>
      <w:bookmarkEnd w:id="21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Теоретик национального вопроса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после  кооптации  Сталина   в  новый  полностью  большевистский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Центральный  Комитет, его взаимоотношения  с Лениным на политическом поприще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скрепила совместная работа над национальным вопросом. Когда Сталин в  ноябре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1912  г. прибыл в Краков, чтобы посоветоваться относительно  партийных  дел,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уже сильно занимал этот вопрос. В том же месяце Ленин написал статью,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которой  категорически возражал против,  как  он  сказал, "приспособления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  к национализму"  и  против  превращения  партии  в  "австрийскую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федерацию"13.    Здесь    имелась    в   виду    ситуация   в    Австрийской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социал-демократической  партии,   которая  с   годами   из   единой  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преобразовалась  в  федеративный  союз  национальных  социал-демократических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групп    (немецкой,    чешской,    польской,   русинской,    итальянской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южнославянской). Ленин  опасался,  что  подобные  тенденции возобладают 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России,  где социал-демократическая  партия с  самого  начала  мыслилась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нефедеративный  союз рабочих  всех национальностей  Российской империи14.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практике, однако,  известной автономией  в  рамках российской партии обладал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Еврейский   рабочий  союз  (в   1906  г.   вернувшийся  в   лоно  партии)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социал-демократические  организации Польши, Латвии  и  Литвы,  которые,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указывалось   в  одной  из  резолюций  Пражской   конференции   большевиков,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навязывали партии "федерацию  худшего типа".  И  вот в 1912 г.  определенные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социал-демократические круги, прежде всего бундовцы и грузинские меньшевики,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попытались   заставить   российскую  партию   одобрить  лозунг   австрийских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марксистов  "культурно-национальной  автономии".  Ленина,   считавшего,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национальный  сепаратизм несовместим с социал-демократией, крайне  возмутило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еще  одно,  как  он  считал,  проявление  "ликвидаторства".  Всякая  попытка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разделить  российскую  социал-демократию  по  национальному признаку 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нанесла бы ущерб направленному против монархии революционному движению. 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социал-демократы,  независимо  от  их  национальности должны  были  работать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вместе в партийной  организации  своей территории. Здесь  образцом могла 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служить  организация  Закавказья,  объединившая  революционеров  грузинской,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армянской, русской и других наций15.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Приезд Сталина в Краков в  этот самый  момент,  должно быть, пришелся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точки зрения Ленина, как нельзя  кстати.  Ведь если требовалось бороться  со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взглядами нерусских  "националов"  в социал-демократическом движении, то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этой цели лучше других  подходили  сами "националы",  которых было бы трудно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заподозрить  в  равнодушии  к  нуждам национальных  меньшинств. Более  того,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Ленин, по всей видимости, надеялся, что Сталин поможет разобраться в сложных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национальных   проблемах  Закавказья.  Если  это   так,  то  Сталин  его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разочаровал, ибо  хорошо разбирался в  данном вопросе. И что еще важнее (как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Ленину, вероятно,  стало впервые  известно):  Сталин  в  течение длительного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времени  боролся  с  проявлениями  местного  национализма   в  революционном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движении Закавказья. Мы уже  видели,  что в  1904 г.  он выступил  в  печати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против националистических  тенденций в  определенных грузинских и  армянских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социалистических группировках и  отстаивал идею  централизованной Российской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социал-демократической   партии,   которая   собрала  бы  под  свои  знамена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пролетариев всех народов России  и разрушила бы разделявшие их  национальные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барьеры. Этой позиции  Сталин придерживался в 1906 г., когда на региональном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съезде партийных организаций Закавказья  группа социал-демократов из Кутаиси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подняла вопрос о  культурно-национальной автономии, а также в 1912 г.,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Жордания  и  грузинские  меньшевики  пошли  по  тому же  пути.  Ленин, таким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образом, встретил  в  Сталине "национала", горячо принявшего  его сторону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спорах  по национальному вопросу и поступившего так в силу давно сложившихся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личных убеждений.  Свое  удовлетворение  Ленин выразил  в следующих  строках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письма, посланного Максиму  Горькому в феврале 1913 г.: "Насчет национализма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вполне  с Вами согласен,  что  надо  этим  заняться посурьезнее. У нас  один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чудесный грузин засел и пишет для "Просвещения"  большую статью,  собрав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австрийские и пр. материалы"16.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Большую часть статьи Сталин написал, находясь в Вене в январе 1913 г.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первом, теоретическом  разделе он рассматривал проблему  определения понятия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"нации".  По этому вопросу в марксистской литературе высказывались различные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точки зрения.  Отто  Бауэр  полагал, что нация -  это относительная общность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  и   общность  культуры.   А  Карл  Каутский   считал,  что  нация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  собой современный  феномен  -  результат  образования  крупных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территориальных экономик в  условиях  капитализма. Согласно его определению,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отличительными чертами нации  являются общность языка и общность территории,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сложившихся  в условиях капиталистического процесса  консолидации экономики.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 критиковал   бауэровский   подход   с   каутскианских  позиций, 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присовокупил  национальный  характер  (назвав  его  "общностью  психического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склада") в качестве четвертого признака нации.  Тремя другими были: общность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языка, общность территории  и общность  экономической  жизни.  Тем  самым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воспроизвел не только содержание, но и форму дефиниции Каутского, правда без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ссылки на источник, хотя к  тому времени  большая часть  сочинений Каутского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была переведена на русский язык17. Мы сможем еще не раз убедиться в том,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 не  имел   привычки   выражать   кому-нибудь   признательность 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 чьих-то идей за исключением Ленина.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Завершив общетеоретическую часть работы, Сталин немедленно открыл огонь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  австро-марксистской   концепции   "культурно-национальной   автономии",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разработанной  двумя  ее  главными  сторонниками - Карлом  Реннером  и  Отто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Бауэром. Социал-демократам,  писал он, вместо организации наций, "сохранения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развития национальных особенностей народов" (как указывалось  в  программе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австрийских  социал-демократов) следовало  бы  организовать пролетариат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классовой  борьбы.  "Культурно-национальная  автономия"  представляла  собой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замаскированный  национализм,  прикрытый,  по  выражению   Сталина,   броней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социализма. Она-де  являлась анахронизмом в эпоху,  когда, как  предсказывал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Маркс,   национальные   перегородки   повсюду   падали.  Более   того,  идея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национальной автономии создавала психологические  предпосылки для разделения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единой рабочей партии на отдельные, организованные по национальному признаку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 и  для аналогичного национального сепаратизма в профсоюзном движении.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Такой  путь,  дескать, проделала  австрийская  социал-демократия, и  опасные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тенденции в  этом направлении стали  появляться и в  России.  В то время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Маркс,  Каутский  и   Бауэр  предусматривали  для   евреев  не  национальную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автономию,    а   ассимиляцию,   Бунд   порвал    с   социал-демократическим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интернационализмом, чтобы  повести еврейских рабочих по дороге национального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сепаратизма.   И   вот   уже,   говорилось   далее,   некоторые   кавказские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социал-демократы  выдвинули требование  культурно-национальной  и  областной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автономии. Желая показать нелепость  подобного требования, Сталин утверждал,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предоставить  культурно-национальную  автономию  многочисленным   малым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народностям Кавказа (например, осетинам и мингрельцам) означало бы закрепить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эти  народности   на   низших  ступенях  развития  и  помочь  местным  силам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реакции. Областную автономию Кавказа Сталин  считал приемлемой,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ибо она помогала бы отсталым нациям вылупиться из скорлупы мелконациональной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замкнутости. Однако  культурно-национальная автономия действовала бы в прямо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противоположном направлении, замыкая нации в  старую скорлупу.  Национальный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  на Кавказе  мог  бы  быть разрешен  только путем вовлечения отсталых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наций и народностей в общее русло высшей культуры.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Касаясь   довода   о  том,   что   требование  (кавказской   делегации)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национально-культурной   автономии  не   идет  вразрез   с   провозглашенным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социал-демократической программой  правом  наций на самоопределение,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подтвердил  право  наций  самим   определять  свою  судьбу.  Однако  тут 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оговорился,  что,  провозглашая  и  отстаивая  это  право, социал-демократии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следует бороться и агитировать  против вредных учреждений и нецелесообразных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требований  наций.  Точно  так  же ей следует  бороться и агитировать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католицизма,  протестантизма и православия  и в то же время отстаивать право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людей  на свободу  вероисповедания. Социал-демократия была обязана влиять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волю  наций,  так  чтобы  нации  выбрали  форму,  наиболее   соответствующую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интересам пролетариата; например, социал-демократия была обязана агитировать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 отделения татар и против культурно-национальной автономии кавказских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наций.  Единственно  верное  решение  национального вопроса  в  России 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связано,  по  мнению  Сталина,  с  областной  автономией  при  одновременном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предоставлении  национальным меньшинствам  всех регионов права  пользоваться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родным языком,  иметь свои  школы и т. п. Рабочая партия, однако,  не должна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создаваться   отдельно   по   национальностям.   На  местах   рабочим   всех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национальностей нужно  было сплачиваться в единую партию, осознавая  себя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представителем определенной нации,  а членом  одной  классовой семьи, единой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армии социализма18.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беседе с  Милованом Джиласом в  1948 г. Сталин заявил,  что в работе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"Марксизм и национальный вопрос" он выразил взгляды Ленина и что работа была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Лениным  отредактирована19.  В  самом деле,  вполне  возможно,  что  Сталин,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взявшись за перо  по предложению Ленина, извлек  много полезного  из имевших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место в Кракове  дискуссий  по национальному вопросу и  включил  в свой труд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конкретные  замечания, высказанные Лениным в  ходе обсуждения этой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проблемы.  С другой  стороны,  нет  никаких  оснований  целиком  приписывать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авторство    Ленину,   как    это    сделал   Троцкий.    Критика   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культурно-национальной автономии вполне согласовывалась  с  его собственными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взглядами,  которые  он  излагал  в  статьях   еще  в  1904  г.  Большинство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специалистов считает  стиль изложения  работы  и  манеру  аргументации  явно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сталинскими.  Примечания к тексту свидетельствуют  о том, что  большую часть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необходимого австрийского материала он имел в  русском переводе20. Ему  вряд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 требовалась помощь в  работе над важными разделами о Бунде и национальном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вопросе  на  Кавказе.   Кроме  того,  хотя  Ленин  уделял   много   внимания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национальным проблемам  уже  в  1912  г.,  он к тому  времени еще не  создал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какого-либо фундаментального труда на данную  тему. В  опубликованном в 1914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 наиболее  значительном сочинении  ("О праве  наций  на самоопределение")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подход Ленина к  национальному вопросу существенно  отличался от сталинского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расстановкой   акцентов.   Главная  тема  его   работы  -  право   наций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самоопределение,   в   смысле   отделения  и  образования   самостоятельного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 - не получила столь глубокого развития у  Сталина,  который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видимой неохотой упомянул об этом праве в нескольких абзацах.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"Марксизм и  национальный  вопрос"  -  это  в  основном его  работа, 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сотрудничество  с  Лениным при  ее написании, по-видимому, пошло  на  пользу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обеим сторонам. Во всяком случае, эта работа очень понравилась Ленину.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товарищ по партии, Александр  Трояновский, предложил опубликовать  статью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журнале "Просвещение"  в дискуссионной рубрике (объяснив,  что его  жена, 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Розмирович, -  сторонник культурно-национальной  автономии),  Ленин  написал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Каменеву:  "Конечно, мы абсолютно против. Статья очень хороша. Вопрос боевой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мы  не  сдадим  ни  на  йоту  принципиальной  позиции  против  бундовской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сволочи"21.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Работой по национальному  вопросу  Сталин утвердил себя в мнении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знающим  марксистом.  Можно  без  преувеличения  сказать, что он  представил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своему ментору удачную диссертацию. И все-таки  эта  встреча - хотя и веха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партийной карьере Сталина - еще не была началом  их тесного личного общения.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Вскоре после возвращения в Петербург  в середине февраля  1913 г. и до того,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работа  по  национальному вопросу вышла  из печати, Сталин был арестован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полицией на благотворительном вечере,  организованном местными большевиками.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Полагали, что о месте  его нахождения информировал  полицию провокатор Роман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Малиновский 22. Последующие  годы Сталин  провел в сибирской ссылке. Его имя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раз   появляется  в  письмах  Ленина   военного  времени,  однако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 близких отношений между ними нет. Ленин знал Сталина как Кобу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Кобу Ивановича,  потому  что свои  письма Ленину,  посланные из  Сибири,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подписывал псевдонимом  Коба. В  1915 г. в письме Зиновьеву Ленин спрашивал: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"Не помните ли фамилии Кобы?" Несколько позднее в том же году он писал В. 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Карпинскому: "Большая просьба: узнайте (от Степко или  Михи и т. п.) фамилию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"Кобы" (Иосиф Дж.....?? Мы забыли). Очень важно!!"23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2" w:name="24"/>
      <w:bookmarkEnd w:id="22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Сибирская интермедия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нескольких месяцев  пребывания  в петербургской  тюрьме 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приговорили к четырем годам ссылки в Туруханский край  на севере Центральной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Сибири. В начале июля 1913 г. его отправили под конвоем по железной дороге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Красноярск, затем пароходом по Енисею в село Монастырское,  административный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   Туруханского  края.  Здешняя   колония   ссыльных,   заблаговременно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извещенная о приезде Сталина,  устроила ему радушный прием, приготовив жилье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провизию.  Вновь  прибывший,  однако, ожиданий  не оправдал. Вместо  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чтобы, следуя сложившемуся  ритуалу, рассказать  собравшимся о  политической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ситуации  в России,  он  удалился в  свою  комнату  и не  пожелал  ни  с кем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разговаривать. И что еще хуже: при переводе в отдаленный населенный пункт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забрал  с собой  все  книги недавно  умершего  члена  колонии. Ссыльные 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решили, что эти книги составят библиотеку  для общего пользования.  Один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ссыльных,  Филипп  Захаров, который  отправился  поговорить  со  Сталиным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данному вопросу, был встречен с  таким высокомерием, с каким генерал  обычно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принимает простого солдата24.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Теплый прием  Сталину в Монастырском организовал Яков Свердлов, хороший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знакомый по предыдущей совместной ссылке. Он также являлся  членом  Русского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  ЦК. Впоследствии Свердлов до своей преждевременной смерти  в  1919 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занимал посты  секретаря  Центрального  Комитета партии  и главы  Советского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В начале 1914 г. власти,  узнав о готовившемся побеге, перевели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Свердлова  и  Сталина в  дальний рыбацкий  станок Курейку,  расположенный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Полярным  кругом, где сперва они проживали вместе в  одной комнате. В  марте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1914 г. в письме одному  из друзей Свердлов  сообщал: "Устроился я на  новом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месте  значительно  хуже.  Со  мной  грузин Джугашвили,  старый  знакомый,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которым мы  уже  встречались  в другой ссылке. Парень  хороший,  но  слишком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большой  индивидуалист  в  обыденной  жизни.  Я  же  сторонник  минимального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порядка. На этой почве нервничаю иногда. Но это  не  так важно. Гораздо хуже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то, что  нет изоляции  от хозяев. Комната примыкает к хозяйской  и не  имеет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отдельного  входа. У  хозяев  - ребята. Естественно,  торчат  часами у  нас.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Иногда мешают"25. В конце мая они  разъехались, и Свердлов  писал другу: "Со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мной товарищ.  Но  мы  слишком  хорошо  знаем  друг друга.  Притом  же,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печальнее всего,  в условиях ссылки, тюрьмы человек  перед вами  обнажается,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проявляется  во всех  своих мелочах.  Хуже  всего,  что  только  со  стороны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"мелочей жизни" и виден.  Нет места для проявления крупных черт. С товарищем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теперь  на разных квартирах,  редко и видимся"26. Значение такого отчуждения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станет особенно понятным, если иметь в виду, что эти двое были единственными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политическими ссыльными, проживавшими в то время в Курейке.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остальном то немногое, что нам известно о жизни Сталина в туруханской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ссылке, взято главным образом из воспоминаний членов семьи Аллилуевых.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знакомства  в  Тифлисе Сталин и  Сергей  Аллилуев вновь встретились  в Баку.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Вскоре  Аллилуевы  переехали  в   Петербург,  где  Сергей  нашел   работу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электрической компании, продолжая тайно поддерживать партийные связи. В 1911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г.,  в период  короткого пребывания в  Петербурге  между двумя  вологодскими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ссылками, Сталин  нашел убежище в этой всегда гостеприимной  семье. С особым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дружелюбием  Аллилуевы встречали  товарищей с Кавказа,  и они не переставали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заботиться  о Сталине  и тогда,  когда  он в  1913  г.  прибыл  в Туруханск.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Аллилуевы посылали ему  деньги из партийного фонда помощи, теплую одежду.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конце  1915  г.  Сталин в письме жене Сергея  Ольге сердечно  благодарил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полученную накануне посылку  и просил не тратить на него так нужные им самим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деньги.  Он  просил  прислать  только  почтовые  открытки с видами  природы.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Поясняя,  он  писал: "В  этом  проклятом крае  природа скудна до безобразия: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летом река, зимой снег, это все, что дает здесь природа,  - и я до  глупости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истосковался по  видам природы  хотя бы на бумаге"27. И верно, от Курейки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Гори было далеко.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Позднее, после возвращения в Петроград  (Петербург переименовали в 1914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г.),  Сталин  рассказал  Аллилуевым  несколько  подробнее  о своей  жизни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Курейке.  Жители поселка,  принадлежавшие  к  одной  из народностей  Севера,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привыкли звать его Осипом и научили  ловить рыбу в Енисее. Благодаря успехам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(которые объяснялись тем, что он постоянно переходил с места на место,  в 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 как  местные  жители  имели  обыкновение  оставаться  в  одной  точке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 от  того, был клев или  нет)  они  считали,  что  Сталин обладает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волшебной силой, и  говорили: "Осип, ты слово знаешь!"  Однажды, возвращаясь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домой после  подледной рыбной  ловли,  он попал  в пургу и  сбился с дороги.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он узнал, что двое  жителей  деревни, с которыми он  безуспешно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пытался заговорить,  убежали потому,  что  приняли его за водяного28.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завел  среди  местных  жителей  самые  разнообразные знакомства,  и  позднее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Аллилуевы  слышали  (от  него  ли   самого  или  от  кого-то  еще),  что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сожительствовал с  местной крестьянкой и имел от нее сына29. Данная история,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если она соответствует действительности, помогает объяснить, почему Сталин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Свердлов в Курейке жили отдельно друг от друга.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Ввиду ухудшавшегося положения на фронте правительство в октябре 1916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объявило политических ссыльных пригодными  к военной службе. Сталин оказался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числе призванных от Туруханского края и выехал в Монастырское, чтобы затем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проследовать   в  Красноярск  для  зачисления  в  армию.  Здесь,   он  вновь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продемонстрировал   свое   высокомерие  и  отчужденность,  которые   вызвали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раздражение  у  ссыльных при его  первом приезде.  Очевидно, ему  было нужно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подчеркнуть  и добиться признания своего особого положения, которое,  по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мнению, он занимал, будучи  членом Центрального  Комитета.  Сталин не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держался в стороне от других ссыльных, но и не позаботился  в  возобновлении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контактов со  Свердловым и  еще  с одним членом Русского бюро,  в тот момент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находившимся  в Монастырском.  Как  писал в неопубликованных мемуарах бывший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ссыльный  большевик  Б.  Иванов,  "необходимого  примирения   не  произошло.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остался  таким же надменным, как и всегда, замкнутым  в  себе,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своих мыслях и планах... По-прежнему он испытывал неприязнь к Свердлову и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шел  на  примирение,  хотя  Свердлов  был  готов  протянуть  руку  дружбы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 обсудить  проблемы рабочего движения  в присутствии трех  членов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бюро ЦК партии"30.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Монастырского подлежащих призыву ссыльных отправили вверх по  Енисею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Красноярск.  Передвигались  на  собачьих  и  оленьих упряжках  и  пешком.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Медицинское освидетельствование состоялось в начале февраля 1917 г. 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военную  службу  не  взяли  -  из-за  плохо  сгибавшегося  левого  локтя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(результат полученного в  детстве ушиба), а также  потому, что сочли его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армии  "нежелательным  элементом".  Затем власти, приняв  во  внимание,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четырехгодичный  срок  ссылки  Сталина  близился  к  концу,  разрешили   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поселиться  в  Ачинске,  невзрачном  городишке  на  транссибирской  железной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дороге. Среди  ссыльных,  проживавших в то  время в Ачинске,  находился  Лев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 с женой Ольгой (сестрой Троцкого),  и Сталин вечерами был постоянным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гостем в их доме.  Один из ссыльных (впоследствии эмигрировавший из России),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встречавший  его  у Каменевых,  вспоминал,  что Осип  (так  звали  Сталина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Ачинске) почти не  участвовал в беседах, а когда изредка вступал в разговор,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 его сразу же обрывал какой-нибудь полупрезрительной короткой фразой,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  чего Сталин вновь  умолкал и сосредоточенно сосал трубку. Как-то  раз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разговор зашел о войне и ее исходе, и Каменев предсказал победу Германии,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которой  последует  буржуазно-демократическая  революция.  Что  же  касается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революции, то, по мнению  Каменева,  для этого  потребуется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еще 20 - 30 лет. Здесь, по словам автора, можно было видеть, как Осип в знак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согласия кивал головой31.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февраля  1917  г.  Россия  уже  была  охвачена  революцией.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увеличением трудностей, вызванных ужасной и, казалось, бесконечной войной,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значительной  мере  расстроившей  работу важных  отраслей  хозяйства,  росло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беспокойство и среди городского населения. Волнения начались в Петрограде 23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февраля среди жителей, стоявших в очередях у  продовольственных лавок. Затем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городу и пригородам  прокатилась волна забастовок и уличных демонстраций,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 когда солдаты гарнизона отказались  выполнять приказ  подавить  беспорядки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силой,  ситуация  стала  неуправляемой.  В этих  условиях  высшие  сановники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уговорили  царя  отречься  от  престола.  Попытки  сохранить династию  путем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 регентства с младшим сыном  царя  в качестве  будущего императора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успеха  не  имели.  2  марта  власть официально  перешла  к  сформированному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думой  Временному  правительству,  которое  возглавил князь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Львов.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Самодержавное авторитарное, полицейское государство Российское внезапно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превратилось,  как  вскоре  писал  Ленин  в  Апрельских  тезисах,  в  "самую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свободную  страну в  мире  из  всех воюющих стран".  Политические ссыльные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отдаленных  уголках России первыми  ощутили приход свободы. Группа ссыльных,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включавшая Сталина, 8  марта села в Красноярске в  курьерский поезд и четыре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дня  спустя  прибыла в Петроград. Ликующие толпы приветствовали  их  на всем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пути от вокзала. Сталин сразу же разыскал Аллилуевых, проживавших на окраине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города, которые  оказали ему сердечный  прием. Дома были  Сергей и Ольга,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сын  Федор,  старшая   дочь  Анна   и   младшая  Надежда,  шестнадцатилетняя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гимназистка.  Они засыпали  вновь  прибывшего вопросами  о  ссылке, Сибири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обратном  пути.  Сталин  обнаружил  необыкновенные   актерские  способности,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расписывая   во   всех  подробностях,   как   поезд,  шедший   в  Петроград,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останавливался на провинциальных вокзалах и доморощенные ораторы били себя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грудь,  повторяя  выспренными словами, что "святая революция,  долгожданная,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родная... пришла наконец-то". На другое утро Сталин вместе с Федором,  Анной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Надеждой поехал на поезде в город. Аллилуевы  подыскивали другую квартиру,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Сталин  направлялся в редакцию газеты "Правда". Кивнув на прощание,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сказал: "Так смотрите же, обязательно. И для меня комнату! Не забудьте..."32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партийной штаб-квартире  (разместившейся  в особняке бывшей  балерины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Кшесинской) его ожидал неприятный  сюрприз. В то время большевистская партия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выходила из  подполья, и ее  руководящий орган, Русское  бюро  ЦК, определял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функции различных вернувшихся из ссылки или из  тюрьмы руководящих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деятелей. Протоколы заседаний, впервые опублико-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ванные  в 1962 г., показывают, что вопрос о включении Сталина  в состав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 рассматривался на заседании  12  марта,  то есть в день его появления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Петрограде. Присутствовавшие выслушали сообщение о том, что Сталин ранее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уполномоченным  ЦК и что  поэтому являлся бы  желательным в составе Бюро ЦК.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Однако "ввиду некоторых личных черт, присущих ему, Бюро ЦК высказалось в 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смысле,  чтобы  пригласить  его  с совещательным  голосом"33.  Протоколы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раскрыли характер  "некоторых личных черт".  Однако нет  сомнений в том,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имелись в виду  его высокомерие, отчужденность  и нетоварищеское поведение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Туруханской ссылке.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3" w:name="25"/>
      <w:bookmarkEnd w:id="23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1917 год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Революция  1917  г. была  вызвана  не  только  глубокими  историческими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причинами,  но и  затяжной  неудачной войной,  в которой  плохо  оснащенная,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неумело  руководимая  русская  армия,  состоявшая  в основном  из  крестьян,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потеряла, по некоторым оценкам, семь миллионов человек. С продолжением бойни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населении   усиливались  пораженческие   настроения,   армия   все 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деморализовывалась. В секретном докладе  полиции за октябрь 1916 г., позднее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обнародованном  Советским  правительством,  говорилось:  "Все  с нетерпением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ожидают конца "проклятой войны"". "Я твердо убежден, - писал 10  марта  1917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командующий 7-й армией генерал В. Ю. Селичев, - что простой солдат желает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сегодня  только  одного  - хлеба и  мира, -  так  как он  устал от войны"34.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Временное  правительство было обречено прежде  всего  потому,  что оказалось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неспособным осознать страстного стремления уставшей от войны России  к миру.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Более того, столкнувшись со стихийно начавшимся движением крестьян за раздел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помещичьих земель, новое правительство стало проводить политику  сдерживания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аграрной  революции до созыва  Учредительного  собрания, предусмотренного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ближайшее время правительственной программой. В  такой обстановке  повторный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политический   переворот   был   весьма   вероятен,  особенно   в   условиях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"двоевластия",  создавшегося   в  результате   одновременного  существования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органов   Временного   правительства  и  Петроградского  Совета   рабочих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солдатских депутатов  -  этой потенциальной политической  базы  радикального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революционного строя. Но не все,  включая и большевиков, сразу осознали этот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факт.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не долго  мирился с  правом иметь  лишь  совещательный  голос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воссозданном  Центральным  Комитетом  Русском  бюро.  После  первоначального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холодного  приема  он с успехом утвердил свои позиции. Вместе с  Каменевым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Мурановым Ста-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лин  вошел в  редакционную  коллегию газеты "Правда",  печатного органа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Бюро,  5  марта  возобновившего  деятельность  под  руководством   Вячеслава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Молотова, с  которым Сталин познакомился еще до войны. В отсутствие Ленина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других  руководителей  партии,  находившихся  еще  в  пути  или собиравшихся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 в  Россию, на партийные решения  в Петрограде  в  марте и  начале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апреля  в  основном  влияли  Каменев  и Сталин.  При этом  они  действовали,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ориентируясь  на  высказанную  Каменевым   в  Ачинске  мысль  о  длительном,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охватывающим  многие  годы,  промежуточном  периоде,  который  должен  будет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отделять  происходившую  в  России  буржуазно-демократическую  революцию 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последующей  социалистической.  Иными  словами, по  отношению  к  Временному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  они  отстаивали  умеренную  политику,  исходя  из   того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демократическая  революция еще не завершена и что, следовательно,  свержение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нового  режима  не является непосредственной практической  задачей. Подобная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политика не предусматривала и отстранения Временного правительства от власти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 качестве  предварительного  условия  выхода  России  из  войны.  Так,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редакционной  статье газеты "Правда" Сталин 16 марта  1917  г. призвал  лишь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оказывать "давление на Временное правительство  с требованием  изъявления 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согласия немедленно открыть мирные переговоры"35.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под  руководством  Молотова и в то время, когда Русское бюро 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возглавлял А. Шляпников, газета "Правда"  занимала более радикальную позицию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отказа от какой бы то ни было поддержки Временного правительства.  Теперь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ее тон переменился. В своих мемуарах Шляпников писал: "Тт. Каменев, Сталин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Муранов   решили   овладеть  "Правдой"  и   повести   ее  на  "свой"  лад...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Редактирование  очередного,  9-го номера  "Правды" от 15 марта, на основании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этих  формальных  прав,  они  взяли  полностью  в  свои  руки, подавив своим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большинством  и  формальными  прерогативами  представителя  Бюро  ЦК  т.  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Молотова". Как вспоминал далее Шляпников, этот "переворот в редакции" вызвал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большое возмущение в  рабочих районах Петрограда, где умеренная  политика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отношению к войне и Временному правительству не вызывала симпатий и где даже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исключить трех новых редакторов из партии36.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Примерно в это же время редакция "Правды" получила первые два ленинских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"Письма из  далека".  В  этих  письмах,  а  затем  и в  Апрельских  тезисах,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утверждалось,  что  демократическая  революция  в  России уже  свершилась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назревала  социалистическая,  что  покончить с  войной  можно  было  только,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свергнув Временное  правительство  и  создав  республику Советов.  Отходя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революционной воинственности Ленина, Каменев и  Сталин  поместили в "Правде"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лишь первое письмо, да и то сократив при-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мерно  на  одну  пятую  и  вычеркнув  положения, в которых  содержались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нападки   на   Временное    правительство,   а    политика   его   поддержки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характеризовалась как измена делу пролетариата37.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Ничего не сказали  они о  письмах  Ленина  и  делегатам  Всероссийского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совещания большевистских  партийных работников, проходившего в Петрограде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закрытыми дверями в конце марта - начале апреля 1917 г. Докладывая Совещанию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политике партии в отношении Временного правительства, Сталин предостерегал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   "форсирования  событий"  из-за  опасности  преждевременного  разрыва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средними слоями  буржуазии. Прибывшим из провинции нетерпеливым товарищам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заметил, что ставить вопрос о немедленном захвате власти несвоевременно, ибо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Временное  правительство  еще  "не так  слабо". Сталин  (опять  же  с подачи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Каменева) настаивал на  политике условной поддержки Временного правительства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той  мере, в  какой  оно  "закрепляет  шаги  революции". Партии  следовало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выжидать  благоприятного  момента  и  позволить  самим  событиям  обнаружить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"пустоту" правительства.  Позднее  Сталин  внес  и отстаивал  предложение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переговорах  с  меньшевиками  по вопросу  объединения  партии  на  платформе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умеренной оппозиции  к войне. После  принятия четырнадцатью  голосами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тринадцати этого  вызвавшего споры  предложения Сталину поручили  руководить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большевистской  делегацией,   уполномоченной  вести   переговоры38.   Однако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переговорам  об  объединении  с меньшевиками  было не суждено состояться.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приездом  3 апреля Ленина (через день после окончания совещания) курс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круто изменился. Еще не ступив на перрон Финляндского вокзала в  Петрограде,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 совершенно  ясно  выразил  свое  отрицательное  отношение  к  занятой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Сталиным и  Каменевым позиции. Раскольников  и  Каменев,  которые подсели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поезд на станции Белоостров, в 1923  г. вспоминали, как Ленин, зайдя к ним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купе,  обращаясь к Каменеву, сразу же спросил "Что у вас пишется в "Правде"?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Мы видели несколько номеров и здорово вас ругали"39.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результате  политику ограниченной поддержки  Временного правительства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Каменева    -   Сталина    заменили    революционной    бескомпромиссностью,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провозглашенной  в  Апрельских  тезисах.  Кроме  того,  разъясняя  4  апреля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собранию   большевиков  свои  тезисы,  Ленин  в  резкой  форме  отверг  идею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объединения с меньшевиками. В конце выступления Ленин заявил: "Я  слышу,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России идет  объединительная тенденция, объединение с  оборонцами.  Это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предательство социализма. Я думаю, что лучше остаться одному, как Либкнехту: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один против 110"40. Этим была подведена черта под первыми неделями не совсем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удачного участия Сталина в большевистской революции.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Антибольшевистским   кругам   Петрограда   радикальная  позиция 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казалась  признаком  потерявшего связь с  реальной действительностью разума.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Подобные представления, типичным примером  которых была  критическая  статья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Плеханова "О  тезисах Ленина  и о  том,  почему  бред бывает  подчас  весьма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интересным", побудили американского  посла в Петрограде Давида  Ф.  Френсиса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послать в Вашингтон телеграмму следующего содержания: "Крайний социалист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анархист  по имени Ленин выступает с  неистовыми речами, укрепляя тем  самым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правительство;  ему   умышленно  дают  продолжать  и   в  подходящий  момент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вышлют"41.  Многих  большевиков  буквально  ошеломил  разработанный  Лениным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дерзкий  план и повергло в смятение  казавшееся  на первый  взгляд ошибочным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объяснение  сложившейся  в  России  ситуации.  Как  вспоминал много  позднее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Сталин, он и другие "практики-большевики" до революции 1917 г. полагали,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между буржуазной и социалистической революциями будет длительный  перерыв,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силу  "недостаточной теоретической подготовки" не поняли ленинской мысли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"перерастании"  буржуазной  революции  в социалистическую42. Возможно,  этим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 тот факт, что поначалу  и Сталин, и многие другие воспротивились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стратегии, которую тогда отстаивал  Ленин. При обсуждении Апрельских тезисов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заседании  Русского бюро  ЦК Сталин  вместе  с Каменевым выступили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них.  В  протоколах ЦК зафиксированы  следующие его  слова:  "Схема, но  нет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фактов,  а поэтому не удовлетворяет. Нет ответов о нациях мелких"43. Критика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совпадала  со словами Каменева, заметившего на том же заседании,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тезисы не дают конкретных руководящий указаний. То же самое  можно сказать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 заявлении  Каменева на  Всероссийской конференции большевистской  партии,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проходившей  с  24  по  29  апреля, где  он сказал,  что  в  тезисах  "общая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социологическая   схема   не   заполнена   была    конкретным   политическим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содержанием"4  4. Вместе с  тем  к  началу работы  конференции  Сталин (не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пример Каменеву) взял курс на поддержку Ленина во всех вопросах.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важную  (и, как  оказалось потом, неудачную)  роль, которую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довелось сыграть Сталину в партийных делах в первые недели после февральской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революции,  его  действия  в  марте  не  обернулись   для  него  негативными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последствиями. Переизбранный на Апрельской конференции в Центральный Комитет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партии, он наконец становится не кооптированным, а  выбранным  членом.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того, по числу полученных голосов Сталин оказался на третьем (после Ленина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Зиновьева) месте45. Главная причина  этого успеха  крылась, вероятно, в 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он теперь принимался за дело, к которому Ленин готовил его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предшествующие годы:  Сталин теперь занимался национальными  вопросами;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здесь он чувствовал себя в родной стихии и мог  принести наибольшую  пользу.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Утверждая практику, которой  он часто будет следовать в  дальнейшем,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на Апрельской  конференции с докладом по национальному вопросу. Еще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 официального  создания соответствующего  ведомства  он  уже  действовал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большевистского комиссара по делам национальностей.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как показала Апрельская конференция, национальный вопрос  превращался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для  партии в одну  из наиболее  жгучих и  трудных  проблем. Желая  поощрить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революционный распад многонациональных империй (прежде всего  России),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свое  время в работе "О  праве наций  на самоопределение" выдвинул  идею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том,  что  каждая  национальная  общность  имеет полное право  отделиться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образовать  собственное  независимое  государство.  И вот эта  дезинтеграция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начала  реально осуществляться.  Финляндия, которая  являлась частью царской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империи   с  особыми  правами  внутренней  автономии,  стала  добиваться  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Временного правительства санкции на  отделение.  Другим вероятным кандидатом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была Польша; сепаратистские  движения зрели  на Украине,  в Закавказье  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других  местах.  Следовало  ли  большевикам  в  данных  условиях  продолжать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придерживаться предложенной Лениным формулы?  Доклад  Сталина и внесенный 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проект  резолюции отвечали  на этот  вопрос  утвердительно, но с  оговоркой.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Право  на  отделение  провозглашалось  верным  в  принципе,  и  признавалась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 требования  Финляндии.  Но проект резолюции Сталина  содержал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существенные  дополнения,  которые  сводились  к тому,  что  право наций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свободное отделение нельзя  было  смешивать с вопросом  о  "целесообразности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отделения той или другой нации в тот или  иной момент".  Этот вопрос "партии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пролетариата"  следовало   решать   в   соответствии   с   интересами  всего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"общественного развития и интересами классовой борьбы"46.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Короче   говоря,    право   на   самоопределение    провозглашалось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подтверждалось  для  таких особых  случаев,  как  Финляндия  (или  Ирландия,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которую  Сталин  также  взял  в  качестве  примера),  однако  большевики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связывали себя  обязательством проводить  аналогичную  политику  в отношении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многих других входящих в  империю наций,  которые могли поставить вопрос  об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отделении.  И Сталин, осторожно  обрисовав в  общих  чертах  иную  политику,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заявил: "Я могу признать за нацией право отделиться,  но это еще не  значит,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я ее  обязал это  сделать... Я лично  высказался  бы,  например, 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отделения Закавказья, принимая  во  внимание общее развитие в Закавказье 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России, известные условия борьбы пролетариата и пр.". Кроме того, продол-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жал  он,  теперь,  когда  царизм и его  политика  угнетения  больше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существуют,   должно  ослабнуть  недоверие  и  расти  тяготение   к   России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национальных   меньшинств.  По  его  мнению,  9/10  народностей  не  захотят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отделиться. Поэтому партия была готова предложить неотделившимся народностям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их  особенностями быта и собственным  языком  областную автономию.  Но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подчеркнул Сталин, это  не означало  признание австро-марксистского принципа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культурно-национальной автономии, которую требовал Бунд и которая превратила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  Россию  в   "союз   наций",   не  основанный   на   территориальности47.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Проницательные   слушатели,  могли   бы   почувствовать,  что   автор   этих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замысловатых   аргументов,  изложенных   с   грузинским  акцентом,  является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прорусским  централистом  из среды  национальных  меньшинств.  Но как видно,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никого из присутствовавших не интересовали подлинные взгляды Сталина.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Содокладчик  Георгий  Пятаков,  молодой  перспективный большевик  левых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убеждений  (тесно  связанный  с Бухариным,  еще не  вернувшимся  в  Россию),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доказывал, что партия не  должна поддерживать принцип права  на национальное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самоопределение.  Пятаков был особо заинтересован в делах  Украины,  так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провел  юные годы  в  Киеве.  Он  и  поляк Феликс  Дзержинский  считали,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сепаратистские движения меньшинств - в Польше ли, на Украине  или где-нибудь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еще - могут быть использованы местной буржуазией для сдерживания  революции.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Дескать, бороться за  социализм социал-демократам  нужно под лозунгом "Прочь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границы".  Отвечая Пятакову, Ленин сказал,  что с  1903 г. польские товарищи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выступали против идеи национального самоопределения. По сути, заметил Ленин,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они просили  своих  русских  товарищей занять  позицию  русских  шовинистов,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отказывающих  Польше, Украине  и  Финляндии в праве на отделение от  России.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Всякий   русский   социалист,   не   признающий   финскую   или   украинскую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самостоятельность, обязательно-де скатится в болото шовинизма. Существовала,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однако, надежда, что, "если украинцы увидят,  что у  нас республика Советов,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они  не отделятся..."48.  В конце  концов, отвергнув  предложения  Пятакова,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резолюцию  Сталина приняли  56  голосами  против 16 при  18  воздержавшихся.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Предметом спора, однако, была ленинская позиция,  которую Сталин всего  лишь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изложил. И  поэтому его речь  почти не  упоминалась в развернувшейся горячей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полемике.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ходе революционных событий Сталин вновь  взял  на себя прежнюю  роль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специального  помощника  Ленина  по  особым поручениям.  Его изворотливость,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мастерство  конспиратора и  абсолютная надежность нашли хорошее  применение.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Навыки конспиратора особенно пригодились, когда большевики попали в тя-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желые  условия после народных  восстаний, имевших место  в Петрограде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конце  июня  - начале  июля  1917 г.  И хотя большевики  все-таки  оказались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замешанными в беспорядках, ни Ленин, ни  большевистский Центральный Комитет,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серьезно опасавшиеся преждевременного бунта, не желали  и не  планировали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заранее49. Тем не  менее после июльской демонстрации Временное правительство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распорядилось  об аресте  Ленина и  Зиновьева по обвинению  в  заговорщицкой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и способствовало появлению в  печати сообщений о принадлежности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большевистских лидеров и их сторонников к агентуре германского  генерального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штаба. К этому времени Ленин  скрывался  на квартире Аллилуевых, переехавших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ул.  Рождественка вскоре  после первого посещения  их  Сталиным.  Помимо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безусловной надежности самих  Аллилуевых, данное убежище было хорошо  еще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тем,  что  семья  проживала здесь  всего два месяца  и их  квартира не  была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известна  как  партийная явка. Ленин занимал  ту же  самую  комнату, которую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Аллилуевы оставили по просьбе Сталина и которой он еще не пользовался50.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видные большевики полагали, что  Ленину и Зиновьеву следовало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 явиться  в  суд  и  опровергнуть  выдвинутые  против  них  правительством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обвинения. Другие  категорически  возражали,  опасаясь,  что  если  Ленин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 сдадутся властям,  то их просто убьют.  Данную проблему обсуждали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Лениным 7 июля на квартире Аллилуевых  Крупская, Сталин, Орджоникидзе, Ногин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другие. Когда Ногин высказал мнение, что нужно бы перед гласным судом дать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бой  обвинителям, Ленин  заметил, что  никакого гласного  суда не  будет, 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тут же добавил:  "Юнкера до  тюрьмы не  доведут,  убьют по дороге"51.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 же пришла  Елена  Стасова  и рассказала,  что правительство распускает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слух  о принадлежности Ленина к агентам полиции, он  решил сдаться властям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остался  в  укрытии  только  после того,  как попытки Орджоникидзе  и Ногина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от Петроградского Совета гарантии безопасности и  гласного суда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 не  увенчались  успехом.  Через  неделю газета  "Пролетарское  дело"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опубликовала  письмо Ленина  и  Зиновьева  в котором  они  объявили  о своем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решении  не являться  в  суд, поскольку в  тот момент в России не могло быть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беспристрастного  правосудия  и  революционеры  не  имели  оснований  питать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конституционные иллюзии.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Частые посещения товарищей по партии вскоре сделали необходимым сменить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место  укрытия.  Было  решено,  что  Ленин   переедет  в  небольшой  городок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Сестрорецк,  расположенный  на берегу Финского залива,  примерно в  двадцати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милях  к северо-западу от Петрограда. Чтобы добраться  до места  неузнанным,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требовалась маскировка. Ленин решил сбрить бороду и усы,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взял  на себя  роль брадобрея.  Затем Ленин  нахлобучил кепку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надел длинное  пальто Сергея Аллилуева. Похожий на финского крестьянина он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сопровождении  Сталина  и  Аллилуева  покинул  квартиру,  пробрался боковыми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улочками  к Приморскому  вокзалу и  сел в  переполненный вагон  пригородного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поезда, следовавшего в нужном направлении52.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этому  времени Сталин  не только получил возможность активно помогать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революции,  но  и обрел  домашний  очаг.  После отъезда Ленина  в Сестрорецк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Сталин стал при каждой возможности проводить у Аллилуевых по нескольку часов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сделался чем-то вроде  члена семьи. Однажды в сентябре он привел  с собой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одного  из  кавказских  друзей, который, оказавшись легендарным  Камо, начал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потчевать Аллилуевых историями своих невероятных побегов из мест заключения.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принес в отведенную  для него  комнату небольшую плетеную корзинку,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которой хранились все  его вещи: книги,  рукописи, что-то  из  одежды. Ольга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Евгеньевна,  типичная  русская женщина, постоянно заботившаяся  о том,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  находившиеся в ее  доме хорошо питались, пыталась улучшить его  рацион;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   напрасных   стараний   привести  в   порядок  единственный,  изрядно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потрепанный  костюм Сталина  она  пошла в магазин  и  купила новый.  По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просьбе Ольга Евгеньевна вшила под пиджак теплые, с высоким воротом вставки,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 как он не любил носить галстуки.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Старшая  дочь  Анна  уже работала  в  революционном  штабе  в  Смольном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институте,  а  Надежда еще  посещала гимназию.  Часто  они  засиживались 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поздней ночи, надеясь на приход Сталина. В таких случаях он имел обыкновение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приносить  хлеб,  рыбу  или какую-нибудь другую провизию.  Иногда они втроем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пили  чай в его  комнате,  стараясь не  разбудить родителей, которые спали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столовой.  Сталин  рассказывал истории  из  сибирской ссылки или представлял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лиц, которых  встретил  днем.  Временами он доставал с полки томик сочинений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Чехова и вновь демонстрировал свой актерский талант, читая вслух "Хамелеона"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или  "Душечку" - свои любимые  рассказы. Последний он знал  почти  наизусть.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Порой  он  читал  сестрам  что-нибудь  из  Пушкина  или  Горького53.  Весьма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 что именно тогда  Сталин  начал  с особым  вниманием относиться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Надежде   -  очаровательной,  непосредственной  девушке,   чье   музыкальное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дарование сочеталось со склонностью  к домашнему хозяйству и  которая, как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 Аллилуевы, твердо  стояла  на стороне большевиков.  Через  два года 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поженились.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Волна реакции, последовавшая за июльскими днями, временно отстранила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активной  деятельности  многих революционных  руководителей.  В  тот момент,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  Ленин  и  Зиновьев скрывались, а Троцкий  и Каменев  вместе с другими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тюрьме, Сталин  оказался в числе менее значительных деятелей, которых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ход событий выдвинул на передний план в большевистских  делах. Июльские дни,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подобно   февральской  революции,   на   какое-то   время  предоставили  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серьезно влиять  на процесс выработки общей партийной стратегии.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Правда,  во  второй  раз Сталин  вполне  заслужил  эту  роль,  поскольку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прошедший  период  сумел научиться безошибочно повторять ленинские мысли;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него  можно  было  положиться, что  он  сумеет отстоять  в высших 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органах взгляды отсутствующего  вождя.  И когда в начале августа 1917 г. 267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большевистских делегатов  собрались  на  проходивший  в  подполье  VI  съезд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партии,  с  Отчетным  докладом  ЦК  (обычное  первое  выступление на съезде,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являвшееся прерогативой Ленина) выступил Сталин, который также сделал доклад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политическом положении.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съезде Сталин уже нисколько не походил на  того умеренного партийца,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 в марте считал социалистическую революцию  в России преждевременной.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Конечно, подобные взгляды все еще имели довольно широкое хождение в партии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четко  обозначились в  прениях по текущему моменту.  Теперь Сталин полностью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стоял  на  ленинских позициях; для  него проблема отношений между  Временным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правительством  и  революцией сводилась  к формуле  "кто  кого?"  Сталин,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частности, сказал: "Что  такое Временное  правительство?  Это - кукла, это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жалкая ширма, за которой стоят кадеты, военная клика и союзный капитал - три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опоры  контрреволюции.  Если   бы  "социалистические"  министры  не  были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правительстве,  быть  может, контрреволюционеры были бы  уже  свергнуты. 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характерная   черта  момента  в  том,   что  контрреволюционные  мероприятия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проводятся руками "социалистов". Только создав  такую ширму,  контрреволюция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может просуществовать еще месяц-другой. Но поскольку растут силы  революции,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взрывы  будут, и настанет  момент, когда рабочие поднимут  и сплотят  вокруг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себя  бедные слои крестьянства, поднимут  знамя рабочей революции и  откроют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эру социалистической революции на Западе"54.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Заслуживает  особого  внимания заявление  Сталина  во  время обсуждения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проекта резолюции, предложенного в конце этого выступления. В заключительной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части  проекта говорилось, что с  наступлением национального  кризиса задача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революционных  классов будет состоять в том, чтобы захватить государственную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власть и направить ее в союзе с революционным  пролетариатом передовых стран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миру и социалистическому  переустройству общества. Евгений  Преображенский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(впоследствии  один  из  лидеров  троцкистской  фракции) предложил следующим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образом сформулировать заключительное положение: "...для направле-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ния  ее  к  миру  и при  наличии пролетарской  революции  на Западе -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социализму". Сталин возразил и заявил: "Не исключена возможность, что именно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Россия  явится страной, пролагающей путь  к социализму.  До сих пор ни  одна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страна  не  пользовалась в  условиях войны  такой  свободой, как Россия и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пробовала осуществлять контроль рабочих над  производством. Кроме того, база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нашей революции шире,  чем в Западной Европе, где пролетариат стоит  лицом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лицу с  буржуазией  в  полном  одиночестве. У нас  же  рабочих  поддерживают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беднейшие слои крестьянства.  Наконец,  в Германии  аппарат  государственной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власти  действует  несравненно   лучше,  чем   несовершенный  аппарат  нашей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буржуазии,  которая и сама является данницей  европейского капитализма. </w:t>
      </w: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откинуть отжившее представление о  том, что только Европа  может указать нам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путь.  Существует  марксизм  догматический и марксизм творческий. Я стою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почве  последнего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(курсив  мой. - </w:t>
      </w: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Р. Т.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)"55. Это примечательное  заявление,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заслуживающее  в силу своей спонтанности тем большего внимания,  на какой-то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короткий  момент  приоткрыло завесу над  лежащим в его основе русоцентризмом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Сталина.  В обмене  мнениями проступали контуры  будущей дискуссии в 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возможности  построения  социализма  в  Советской  России  без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в  Европе, а в  сталинском  "творческом  марксизме"  1917  г. 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содержалась в зародыше  идея  построения социализма в одной, отдельно взятой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стране.  Еще  одним  предзнаменованием будущих  событий  явилось  поражение,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которое потерпел Преображенский при  голосовании по предложенной им поправке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проекту резолюции.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другом,  возникшем на  съезде споре  Сталин  был  менее  успешен.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заключительном слове к прениям по отчетному докладу Центрального Комитета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сказал о необходимости издания партийного манифеста с разъяснениями недавних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событий,  а  затем  перешел  к  вопросу  о  целесообразности  явки Ленина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Зиновьева на суд. В данный момент, заявил он, все  еще неясно, в  чьих руках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власть,  кроме  того нет никакой  гарантии, что арестованные вожди  будут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безопасности.  Другое дело, полагал  Сталин, если  суд  будет демократически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  и будет  дана  гарантия,  что  их  не  растерзают.  В  нынешних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условиях,  сказал  он  далее,  нет   смысла   являться  в  суд,  а  вот  при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правительстве, которое смогло бы гарантировать товарищей от насилий, которое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имело  бы  хоть  некоторую честь,  они  явились  бы56.  "Это  противоречивое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заявление,  - писал в  послесталинский  период  советский журнал по  истории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партии,  - допускавшее при  определенных условиях возможность явки Ленина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буржуазного правительства, было глубоко ошибочным"57. Такого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мнения, по-видимому, придерживалось подавляющее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большинство   делегатов  VI  съезда   партии.  В  прениях  Орджоникидзе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доказывал, что  партия ни в коем  случае не  должна  допустить, чтобы 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явился на суд. Его поддержал Дзержинский.  Николай  Скрыпник возражал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идеи Сталина о  явке  Ленина на суд при  определенных  условиях  и предложил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выразить протест против  клеветнической  кампании. Даже Володарский, который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 поддержке  двух членов Межрайонного комитета Троцкого, представил проект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резолюции, разрешавшей Ленину и Зиновьеву  при определенных условиях явиться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суд,  нашел  неприемлемым высказывание  Сталина  относительно  "честного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буржуазного суда". Потом взял слово Бухарин и  заявил, что к данному вопросу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 должно  быть  схоластического  подхода.  Он  высмеял  мысль  о  честном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буржуазном суде ("Разве честный  буржуазный суд  не будет стремиться  прежде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всего  отсечь  нам  головы?")  и   предложил  проект  резолюции,  в  которой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осуждалась  "возмутительная прокурорско-шпионско-полицейская  травля  вождей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революционного пролетариата" и исключалась всякая возможность явки  Ленина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Зиновьева  на  суд.  Съезд  одобрил эту  резолюцию  абсолютным  большинством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голосов58.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 тем  (и на это справедливости  ради следует указать) ничто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говорит о том, что Сталин серьезно ожидал развития событий по схеме, которая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упоминалась в  заявлении  и  которую  многие  нашли неприемлемой.  Во всяком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случае  данная  им в  речи  по текущему  моменту  характеристика  Временного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совершенно исключала  возможность  признания его большевиками,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"по крайней мере,  в какой-то  степени честным режимом".  В действительности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дело в том, что Сталин и здесь обнаружил тенденцию, которая проявилась в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выступлении  на Апрельской конференции по национальной проблеме, - тенденцию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 двойственности по тактическим  вопросам,  когда принципы  и  практический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политический  курс  оказывались  не  в  ладах.  Он,  например,  провозглашал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принципиальное право наций  на самоопределение,  и одновременно проповедовал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политику,  которая на практике противоречила этому принципу. В другом случае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предлагал партии занять позицию,  которая бы  в  принципе предусматривала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явку Ленина  и  Зиновьева в суд,  но на условиях, которые не  могли  реально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существовать.   В   то  время,  когда   обстоятельства,  по   мнению  многих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большевиков,  настоятельно   требовали  совершенно  четкой  позиции,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предпочитал следовать извилистым путем.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Впоследствии в  сталинской литературе утверждалось,  что в 1917  г.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работал  в полной  гармонии с Лениным. Факты,  однако,  не подкрепляют  этот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тезис.  Помимо  разногласий  в  начале  апреля,  из  революционного  периода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известны  еще два случая,  когда  Сталин расходился с  Лениным по  вопросам,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следний считал исключительно важными. Первый эпизод имел место накануне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октябрьских событий, когда Каменев и Зиновьев, нарушив партийную дисциплину,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раскрыли в газете  "Новая жизнь" план восстания.  В  письмах  в  Центральный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  от  18  и  19  октября Ленин  осудил  их  за  "штрейкбрехерство"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 исключения из партии. Однако некоторые  члены  ЦК посчитали,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столь  крутые  меры не  стоит.  При обсуждении  этого  вопроса  20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октября на заседании ЦК, на  котором присутствовало восемь членов, Свердлов,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доказывая  неправомочность  Центрального  Комитета   исключать   из  партии,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высказался за то,  чтобы ограничиться принятием заявления Каменева о  выходе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ЦК. Сталин, в тот день  по собственному почину опубликовавший в партийной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газете письмо  Зиновьева  с ответами  на  обвинения  Ленина  и сопроводивший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письмо редакционной  заметкой (в которой писал, что "...вопрос можно считать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исчерпанным..."), вначале предложил ничего не предпринимать по данному  делу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 предстоящего пленума  ЦК.  Когда  же это  предложение  не прошло, Сталин,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утверждая, что Зиновьев и Каменев подчинятся решениям Центрального Комитета,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высказался против их исключения из партии и вывода  из ЦК. После того как 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пятью  голосами  против  трех  приняло  отставку  Каменева,  Сталин  выразил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готовность уйти с  поста  редактора  партийного  органа, однако ЦК с этим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согласился59.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 эпизод относится к  февралю  1918 г., когда над  правительством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нависла реальная угроза разгрома наступавшими немецкими  войсками. 10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февраля большевики  отвергли исключительно тяжелые  условия мира, переданные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Германией Троцкому в Брест-Литовске. Неделю спустя, перед лицом готовящегося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нового немецкого  наступления раздираемый разногласиями  Центральный Комитет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проголосовал  за  то,  чтобы  проинформировать  германское  правительство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готовности большевиков заключить мир на ранее отвергнутых условиях. ЦК вновь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собрался 23 февраля,  чтобы рассмотреть ответ  немцев, выдвинувших, по сути,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ультиматум  на  еще  более  кабальных условиях.  Ленин, который заявил,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"политика  революционной  фразы"   окончена,  предложил  немедленно  принять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условия немцев и тут же предъявил  собственный ультиматум: если условия мира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будут  приняты,  то  он  выйдет и  из  правительства и  из  Центрального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Комитета.  В процессе обсуждения Сталин заметил: "Можно  не подписывать, 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начать мирные переговоры". На это  Ленин  ответил: "Сталин не прав, когда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говорит,  что можно не подписать. Эти  условия надо подписать. Если вы их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подпишите,  то  вы  подпишите  смертный приговор Советской  власти через три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недели"60.  В  результате  Сталин  проголосовал  вместе  с  большинством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поддержку ленинского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166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предложения.  Тем  не менее резкий  упрек вождя  в  его адрес  навсегда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запомнился присутствующим, а также нашел отражение в протоколах заседания.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Бурная политическая деятельность  в массах в 1917 г. не отвечала натуре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Сталина,  поэтому  он  ничем  особенным  не  проявил  себя  как политический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руководитель,  как  яркая личность. Не обладая  ораторским  талантом, он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спешил выступать на массовых митингах. Его статьи в большевистской прессе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обнаруживали публицистического дара. Но что важнее  всего, Сталин не проявил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таких  важных  качеств  выдающегося  революционного  вождя,  действующего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кризисной   и    постоянно   меняющейся    ситуации,   как   умение   быстро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приспосабливаться к новой обстановке, творческое мышление, хорошее понимание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настроений  масс  и  умение на  них  правильно  реагировать,  решимость.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удивительно, что в воспоминаниях многих большевиков  Сталин не фигурировал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одного из героев революционного периода. Не  выступал он таковым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мемуарах  и в исторической литературе первых послереволюционных лет. В одном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популярных небольшевистских  журналов издававший его участник и  очевидец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тех событий Николай Суханов в довольно пренебрежительной форме комментировал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появление Сталина  в марте 1917 г.  в Исполнительном Комитете Петроградского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Совета.  Заметив,  что  среди "генералитета"  большевистской партии  имелось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много фигур покрупнее и вождей подостойнее, Суханов продолжал: "Сталин же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своей скромной деятельности в Исп. Комитете производил - не  на одного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меня - впечатление  серого  пятна, иногда  маячившего  тускло  и  бесследно.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 о нем, собственно, нечего сказать"61. Сталин не упоминается и в книге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Джона Рида "10  дней, которые потрясли мир", изданной в  России в 1923 г.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восторженным предисловием Ленина, рекомендовавшим "правдивое и необыкновенно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живо  написанное  изложение событий..."62. Как  мы уже  видели, в  не совсем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выгодном  свете он предстал  и в таких  первых воспоминаниях  большевиков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революции, как мемуары Шляпникова.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 же, если  на этом поставить  точку,  то  может сложиться неверное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представление о роли Сталина в революции. Год 1917-й  явился важной вехой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пути Сталина к вершине. Находясь в  центре революционных событий, участвуя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совещаниях  большевистского  Центрального Комитета,  действуя  как  один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ведущих  партийных  организаторов, он  накопил значительный  опыт  политика.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Именно тогда, как заметил позднее Троцкий, Сталин получил статус признанного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члена  большевистского  генерального  штаба  и  наконец  "стал  окончательно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Сталиным"63. Он зарекомендовал себя главным специалистом партии по проблемам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национальных меньшинств. И хотя Сталин и не покрыл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себя славой  в год революционного переворота,  он  приобрел достаточное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влияние  на  дела партии. Прежний  опыт комитетчика, склонность  к  подобной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 пригодились  в ЦК,  возглавлявшем  партию. С  численным ростом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 Комитета (с 9 членов  и 5 кандидатов в  апреле до 21 члена и 10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кандидатов  в августе 1917 г., после VI съезда партии) Сталин оказался среди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десятка  (или  около  того) наиболее  влиятельных  партийных  руководителей.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Когда,  например, на  одном из октябрьских заседаний ЦК создал  Политическое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бюро,  которому  в  первое   время  предстояло   осуществлять   политическое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руководство, Сталин  был избран в  его  состав вместе с Лениным, Зиновьевым,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Каменевым,  Троцким,  Сокольниковым  и Бубновым.  А  когда через  неделю  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организовал Военно-революционный центр, возглавляемый  Троцким,  в числе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пяти членов (вместе с Свердловым,  Дзержинским,  Бубновым  и Урицким)  был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Сталин64. Ни одна из этих организационных мер не имела существенного влияния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разворачивавшиеся с головокружительной быстротой события.  Однако обе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явились ступенями в возвышении Сталина как вождя партии.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4" w:name="26"/>
      <w:bookmarkEnd w:id="24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Примечания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 Из того  факта, что  Сталин вошел в ЦК "через заднюю дверь", Троцкий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заключает, что на Пражской  конференции его кандидатура встретила возражения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(Stalin:  An Appraisal of the Man  and His Influence. N.  Y., 1967, p. 136 -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137). Возможно и другое, что будучи не  достаточно известным,  он не  собрал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необходимое количество  голосов.  Факт кооптации  Сталина в ЦК был отражен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партийных документах 20-х  годов и послесталинского периода,  однако в  годы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сталинизма замалчивался.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 Очерки  истории  коммунистических  организаций  Закавказья. Тбилиси,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1967, ч. I, с. 141.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 Ленин В. И. Полн. собр.  соч., т. 11, с. 386. Поскольку и  брошюра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статья появились без подписи,  трудно сказать, знал ли в то время Ленин,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автором обеих работ являлся Сталин. По этому  вопросу см. выше с. 139, прим.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в"-- 17.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Позицию, которую  отстаивал  Сталин, изложил  выступавший  перед  ним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 большевиков С. А. Суворов.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Schapiro L. The Communist Party of the Soviet Union. N. Y.,  1959,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101.  Бертрам Вулф  пишет: "К  1909  г.  партия  уменьшилась настолько,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Крупская  записала:  "У  нас  совсем  нет  людей"".  Впоследствии  Зиновьев,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человек, близкий Ленину, заявил: "В этот несчастный период партия как единое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целое перестала существовать" (Three Who Made a Revolution. Boston, 1948,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486).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Сталин И. В. Соч., т. 2, с. 147.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Там же, с. 198 - 199.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Там же, с. 211 - 212.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 Иосиф  Виссарионович Сталин. Краткая биография.  М., 1947, с. 50.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книге  говорится,  что  в должности  агента  или  уполномоченного ЦК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пребывал  с 1910  по 1912 г.  Можно было  бы усомниться в правдивости  этого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утверждения,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 всего потому, что оно отсутствует  в более  ранних  официальных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биографиях Сталина. Однако оно нашло подтверждение в примечании к протоколам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заседания Бюро ЦК в марте 1917 г.  ("Вопросы истории КПСС", 1962, в"-- 3,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156).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Поскольку  другие  члены Русского  бюро (Орджоникидзе,  Спандарян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Голощекин)  являлись одновременно  и  членами вновь  избранного на  Пражской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конференции Центрального Комитета, получилось бы не  совсем  удобно, если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стал членом Бюро, не будучи одновременно кооптированным в члены ЦК.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 Эти письма не  вошли в  собрание сочинений Сталина. Текст третьего,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перехваченного  полицией и обнаруженного  в ее  архивах  письма  опубликован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вместе с другими материалами о Сталине в тифлисской газете "Заря Востока" 23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декабря 1925 г.  Полный текст двух других писем не публиковался, но выдержки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них содержатся  в: Дубинский-Мухадзе И. М. Орджоникидзе. М., 1963, с. 93;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Поспелов П. Н.  (гл.  ред.).  Владимир Ильич  Ленин. Биография. 2-е изд. М.,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1963, с. 179 - 180.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Дубинский-Мухадзе И. М. Орджоникидзе, с. 92 - 94.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Ленин В. И.  Полн. собр. соч., т. 22, с. 223 - 230. Хотя статья была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написана в ноябре 1912 г., ее опубликовали лишь в августе 1913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 Поэтому партию назвали не  русской,  а российской,  имея в виду всю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Российскую  империю.  Относительно ленинского транснационального  толкования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понятия "российская" см.: там же, т. 23, с. 320.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Там же, с. 59. 314 - 322.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 Ленин В.  И. Полн.  собр. соч.,  т.  48, с.  162.  "Просвещение"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партийный теоретический журнал того периода.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Сталин И. В. Соч., т. 2, с. 292 - 302. О замалчивании Сталиным факта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заимствования  у  Каутского  см.:  Med vedev Roy  A. Let  History Judge: The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Origins and Consequences of Stalinism. N.  Y., 1971, p.  509; Семенов Ю.  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Теоретическая разработка В. И. Лениным национального вопроса. - "Народы Азии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Африки",  1966,  в"-- 4,  с. 119 -  121. Семенов пишет, что в  первых двух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разделах  работы  Сталин  "даже   стилистически  "использовал"   работы   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Каутского...".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 Сталин  И. В.  Соч., т.  2,  с.  290  -  367.  Статья  "Марксизм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национальный вопрос" была напечатана в  1913 г. в  журнале "Просвещение"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заголовком (как и у Бауэра) "Национальный вопрос и социал-демократия".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Djilas  Milovan. Conversation  with Stalin.  N.  Y., 1962,  p.  157.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заявил об этом, отвечая на вопрос Джиласа о  различии между "народом"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 "нацией".  Из  английского  текста  беседы   Джиласа  нельзя   с  полной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уверенностью сказать,  имел  ли  Сталин  в виду  только это различие или всю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работу, когда заявил:  "Таков  был взгляд Ильича...  Ленина". Джилас сообщил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мне, что по его мнению, Сталин имел в виду работу в целом.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Например, Сталин использовал книгу Отто Бауэра  "Национальный вопрос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социал-демократия" в переводе М. Панина. Об этом он упоминает, указывая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допущенную неточность при переводе  немецкой  фразы "nationalen Eigenart"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тем самым давая понять, что хорошо владеет немецким, хотя в действительности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почти его не знал. Относительно заявления Троцкого о том, что работа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написана по подсказке Ленина и при  содействии Бухарина и Трояновского, см.: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Stalin: An Appraisal  of the Man and His Influence, p. 156 - 158. Эту работу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считают, по сути, ленинской: Исаак Дейчер (Stalin: A Political Biography. N.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Y.  1966, p. 117); Борис Суварин (Stalin:  A Critical Survey of Bol shevism.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N. Y., 1972, p. 133); Вулф (Three Who Made a Revolution. N. Y., 1948, p. 578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- 581). На противоположной точке зрения, которую  я разделяю,  стоят: Ричард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Пайпс (The Formation of the Soviet  Union, N. Y., 1968, p.  40 - 41); Роберт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Мак-Нил  (Trotsky's  I  nterpretation  of Stalin. -  In: "Canadian  Slavonic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Papers", 1961, No 5, p. 9; Stalin's Works:  An Annotated Bibliography, 1967,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p. 43 - 44).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 Ленин В. И. Полн. собр. соч.,  т. 48, с. 169.  А 29  марта он вновь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писал   Каменеву:   "Коба   успел  написать  большую   (для   трех   номеров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"Просвещения")  статью  по  национальному  вопросу. Хорошо!  Надо воевать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истину против сепаратистов и оппортунистов из Бунда и  из ликвидаторов" (там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же, т. 48, с. 173).  В  декабре  1913 г. в редакционной  статье, посвященной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программе  партии   по  национальному   вопросу,   Ленина  писал,   что   "в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теоретической марксистской литературе... основы национальной программы с.-д.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уже были  освещены  за последнее время (в  первую  голову  здесь выдвигается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статья Сталина)" (там же, т. 24, с. 223).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Аллилуева А. С. Воспоминания. М., 1946, с. 117.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Ленин  В.  И.  Полн. собр.  соч., т. 49,  с. 101, 161. Первое письмо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опубликовано здесь впервые,  а второе вошло в "Ленинский  сборник"  (т. 11),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выпущенный в  1929 г. Что касается  упомянутого  Лениным важного  дела,  то,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объяснение содержится в мемуарах А. С. Аллилуевой ("Воспоминания",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с. 118). Она писала,  что Сталин послал из Сибири ее отцу рукопись работы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национальному  вопросу  для  передачи  Ленину и  что Аллилуевы  эту  просьбу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исполнили. Весьма вероятно, что к Карпинскому Ленин обращался в этой связи.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Medvedev R. A. Let  History Judge..., p. 5 - 6. В качестве источника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этих сведений  Медведев называет неопубликованные мемуары жены  Захарова (Р.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 Захаровой).  Некоторые  выдержки  из  ее  воспоминаний  напечатаны в: 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Трифонов. Отблеск костра. М., 1966, с. 47 - 48.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Городецкий Е., Шарапов Ю. Свердлов.  Жизнь и деятельность. М., 1961,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с. 84 - 86.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Свердлов Я. М. Избранные произведения. М., 1957, т. 1, с. 276 - 277.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примечании к первой фразе указано: "Речь  идет о  И.  В. Сталине, вместе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которым  Я.  М. Свердлов был  в  ссылке в  станке  Курейка". Впервые  письмо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Свердлова  было опубликовано в журнале "Печать и революция", 1924, кн. 2,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66.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Аллилуева А. С. Воспоминания,  с. 117  - 118.  О  встрече Сталина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Сергея Аллилуева в Баку см.: Аллилуев С. Пройденный путь. М., 1946. с. 182.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Там же, с. 167 , 189 - 190.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Аллилуева С. Только один год. Нью-Йорк, 1969, с.  330. Автор писала: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"Тетки говорили мне, что во время одной из сибирских ссылок он жил с местной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крестьянкой  и  что  где-то  теперь  живет   их  сын,  получивший  небольшое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  и не претендующий  на громкое имя". Речь  может идти  только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туруханской  ссылке, ибо во время двух предшествовавших ссылок он  не  был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Сибири достаточно долго, чтобы успеть создать семью.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Цит. по: Medvedev R. A. Let History Judge, p. 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31 Байкалов А.  Мои встречи с Осипом  Джугашвили ("Возрождение", Париж,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март - апрель  1950 г., с. 118). По словам Байкалова,  в то время он являлся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членом правления Енисейского союза кооперативов и часто ездил из Красноярска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Ачинск.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 Аллилуева А. С. Воспоминания, с. 165 - 169.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33 "Вопросы истории КПСС", 1962, в"-- 3, с. 143. В  протоколе заседания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  ЦК от 15 марта  (там  же, с. 149)  указано, что Сталина в  тот же день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избрали в  президиум Бюро. Должно  быть,  в  это  время  он  уже  располагал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решающим голосом.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34   Цит.  по:  Florinsky  T.  Michael.   Russia:  A  History   and  an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Interpretation. N. Y., 1955, Vol. 2, p. 1377, 1378.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35 Сталин И. В. Соч., т. 3, с. 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36 Шляпников А.  Семнадцатый год. М.  -  Л., 1925, кн. 2, с. 180 - 183.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См. также: Бурджалов Э. Н. Еще о тактике большевиков в марте  - апреле  1917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года. - "Вопросы истории", 1956, в"-- 8, с. 110 - 112.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37 Бурджалов Э. Н. О тактике большевиков в марте - апреле 1917  года,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"Вопросы истории", 1956, в"-- 4, с. 48 - 50. См. также примечание к "Письмам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далека" (Ленин В. И. Полн. собр. соч., т. 31, с. 503 - 504).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38 "Вопросы истории КПСС", 1962, в"-- 5, с. 112; в"-- 6,  с. 139 - 140.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Протоколы мартовского совещания, впервые опубликованные в  России в 1962 г.,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в 1937  г. (правда не полностью) в:  Trotsky L. The Stalin Sch ool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of Falsification. N. Y., 1962.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39 "Пролетарская революция", 1923, в"-- 3(13), с. 221.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40 Ленин В. И. Полн. собр. соч., т. 31, с. 112. Ленин имел в виду отказ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лидера немецкой социал-демократической партии Карла Либкнехта присоединиться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 остальным  110  депутатам  Рейхстага  от  социал-демократической  партии,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голосовавшим  в  начале  войны 1914  г. за предоставление  военных  кредитов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кайзеровскому правительству.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41 Ганели Р. Ш. Россия и США. 1914 - 1917. Л., 1969, с. 194. Телеграмма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была отправлена 8 апреля (по  старому стилю). Согласно принятому в советских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изданиях правилу, я  для  этого  периода указывал даты по  старому стилю;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новый  календарь  Россия перешла  после Октябрьской  революции,  которая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старому спилю произошла 25 октября, а по новому - 7 ноября 1917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42 Сталин И. В. Соч., т. 1, с. XII - XI II.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43 "Вопросы истории", 1956, в"-- 8, с. 114. Протоколы не публиковались,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  Бурджалов  ссылается   на   архивные   документы  Московского  института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марксизма-ленинизма.  Я  полностью  согласен  с  интерпретацией  Бурджалова,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процитировавшего высказывания Сталина (там же, с. 114).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44  "Вопросы истории",  1956, в"-- 8,  с.  114;  Седьмая ("Апрельская")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Всероссийская и  Петроградская  общегородская  конференции  РСДРП(б). Апрель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1917 г., М., 1934, с. 72.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45 Там же, с.  190. Членами ЦК стали девять человек  (Ленин,  Зиновьев,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Сталин, Каменев, Милютин, Ногин, Свердлов, Смилга и  Федоров), кандидатами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пятеро. Ленин получил 104 голоса  (из 109 возможных), Зиновьев - 101,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- 97, Каменев - 95, другие - значительно меньше.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46 Там же, с. 230 - 231.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47 Там же, с. 192 - 193.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48 Там же, с. 194 - 203.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49  Относительно  данного  эпизода   см.:  Rabinowitch  A.  Prelude  to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Revolution:   The  Petrograd  Bolsheviks  and  the  July  1917   Upr  ising.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Bloomington, Ind., 1968, p. 234 - 235.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 Аллилуева А. С. Воспоминания, с. 170, 176 - 177.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51 Дубинский-Мухадзе И.  М.  Орджоникидзе,  с.  178;  Аллилуева  А. 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Воспоминания, с.  181. Несколько позже Сталин рассказал  сестрам Аллилуевым,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что,  когда  этот  же  вопрос обсуждался  на  заседании  ЦК,  темпераментный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Орджоникидзе,  хватаясь  за  воображаемый  кавказский   кинжал,   восклицал: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"Кинжалом того буду колоть, кто хочет, чтобы Ильича  арестовали!" (Аллилуева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А. С. Воспоминания, с. 190).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52 Аллилуева А. С. Воспоминания, с. 183 - 184.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53 Там же, с. 184 - 190.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54 Шестой съезд  РСДРП (большевиков). Август 1917 года.  Протоколы. М.,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1958, с. 114.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55 Там же, с. 250.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56 Там же, с. 27 - 28.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57 "Вопросы истории КПСС", 1962, в"-- 4, с. 47. См.  также: Поспелов П.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Н. (гл. ред.). История Коммунистической партии Советского  Союза.  М., 1967,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т. 3, с. 1 78.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58 Там же, с. 30 - 36.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59  Протоколы Центрального  Комитета РСДРП(б).  Август  1917  - февраль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1918. М., 1958, с.  309  -  310. О редакционном примечании  Сталина к письму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Зиновьева в: Зиновьев Г. Соч., т. 7, ч. 2, с. 322.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60 Протоколы  Центрального Комитета  РСДРП(б).  Август  1917 -  февраль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1918, с. 211 - 213.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61 Суханов Н. Н. Записки о революции. Берлин - Петроград - Москва, 1922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 1923, кн.  2,  с. 265  - 266. В  предисловии к  сокращенному  английскому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изданию книги Суханова Джоуэл Кармайкл пишет, что появление книги в России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1922  г. вызвало  бурную реакцию  и  всем партийным кружкам  самообразования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вменялось  в обязанность  ее  прочитать.  О  проявленном  к  книге  интересе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свидетельствует тот  факт, что Ленин счел нужным посвятить ей одну  из своих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 статей  "О  нашей революции (По поводу  записок Н.  Суханова)",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которой критиковал взгляды Суханова на русскую революцию.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62 Предисловие к американскому  изданию Ленин написал  в 1919 г. 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получения от Рида экземпляра книги. В собственном предисловии и в пояснениях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Рид назвал  большевистскими вождями революционного периода Ленина, Троцкого,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Луначарского.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63 Trotsky  L. Stalin: An Appraisal of the  Man  and His  Influence,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238.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64 Протоколы Центрального  Комитета  РСДРП(б). Август  1917  -  февраль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1918, с. 86, 104.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5" w:name="27"/>
      <w:bookmarkEnd w:id="25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 роль большевистского лидера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6" w:name="28"/>
      <w:bookmarkEnd w:id="26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партийном подполье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того  самого момента, когда Сталин  покинул  семинарию,  он всю  свою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жизнь   посвятил  марксистскому   движению.   Единственным   занятием  стала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революционная политика, и ему пришлось перенести свою  долю тягот  тюремного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  и ссылки, то есть в  полной  мере разделить обычную участь людей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этой  опасной в  России профессии.  Вместе  с тем  в  революционной  карьере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 того  периода  не  было ничего  выдающегося.  Более  десяти  лет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  провинциальным  революционным   функционером   в  своем   родном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Закавказье  и  не  мог  похвастаться  ни  эффектными,  направленными 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самодержавия подвигами,  ни  значительными  трудами  (до  1913  г.), которые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помогли   бы   формировать  большевизм,   как   идеологическое  течение.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   к   партийным   "практикам":   организаторам,   конспираторам,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пропагандистам и газетчикам.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на  первых  порах  революционная  деятельность Сталина  ничем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особенным не  блистала,  встает  законный  вопрос:  каким  образом  он  смог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подняться до  поста члена  Центрального  Комитета  большевиков?  Разумеется,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никто не  избирал  Сталина  "заочно"  на Пражской конференции  большевиков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январе  1912 г.,  как  позднее  уверяли  сталинистские  историки партии,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кооптировал  уже избранный ЦК1. И это произошло по инициативе Ленина. Почему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  он посчитал  Сталина  достойным  стать  членом столь влиятельного  круга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большевистских лидеров?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уже  упоминали, возможно, не лишенную  достоверности историю о 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 каких обстоятельствах Ленин в  конце 1904 г. впервые обратил внимание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Сталина. Тогда проживавшие в Лейпциге друзья  переслали Ленину полученные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Кутаиси  восторженные  письма  Сталина.  В  ответном послании  Ленин  назвал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грузинского автора  "пламенным колхидцем". Прямая  переписка началась  в мае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1905  г.,   когда  Сталин,  будучи  членом  Кавказского  союзного  комитета,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информировал Ле-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нина  о   степени  влияния  большевиков  и  меньшевиков   в  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организациях Закавказья2. Тем временем в полемике с грузинскими меньшевиками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зарекомендовал себя  усердным  учеником  Ленина.  В  брошюре  "Коротко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партийных  разногласиях",   отпечатанной  весной  1905  г.   в   Авлабарской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подпольной  типографии Тифлиса  на грузинском,  армянском и  русском языках,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атаковал   Жордания   за  критику  взглядов,  изложенных  Лениным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"замечательной  книге"  под  названием  "Что  делать?".  Спор  разгорелся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основном  вокруг утверждения  Ленина о  том,  что революционное  сознание (в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отличие  от  тред-юнионистского)  должно  быть  внесено  в   рабочий   класс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организованной социал-демократией извне.  Используя  цитаты  из произведения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Карла  Каутского,  Маркса  и Энгельса, Сталин  решительно отстаивал ту точку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зрения, что,  вопреки  утверждениям  Жордания  позиция  Ленина нисколько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противоречила марксизму,  а  полностью  согласовывалась с  учением Маркса.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июле Крупская написала из-за границы в Тифлис  и  просила выслать  несколько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экземпляров брошюры; отсюда можно предположить, что Ленину о ней сообщили.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августе  Сталин  вновь  вернулся  к предмету  спора  в полемической  статье,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написанной в ответ на  критику Жордания упомянутой  выше брошюры. Эта статья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 понравилась  Ленину, что  в рецензии  на нее, опубликованной  в  русском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издании грузинской газеты, ранее  напечатавшей  статью, он с особой похвалой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отозвался  о  работе  Сталина и  отметил "прекрасную  постановку  вопроса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знаменитом "внесении сознания извне""3.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Какое  впечатление   произвел  Сталин  на  Ленина,  когда  они  впервые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встретились на Таммерфорсской конференции в конце 1905 г., - не известно.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Стокгольмском   съезде   в   1906  г.  оно,  вероятно,  было  совершенно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определенным  (хотя  и  не  совсем   приятным).  На  заседании,  на  котором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председательствовал Ленин, Сталин, выступая в  прениях по аграрному вопросу,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поддержал ни ленинскую  концепцию национализации земли, ни меньшевистский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план ее муниципализации,  а высказался  за  конфискацию  помещичьих земель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распределение  их  среди  крестьян.   Такую  позицию  одобрило   большинство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делегатов-большевиков, но не съезд в целом4.  Весьма вероятно, что, несмотря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разногласия по обсуждавшемуся вопросу (а возможно, именно  благодаря им),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 в тот  момент пришел к выводу, что  в Ивановиче (псевдоним Сталина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съезде) он  приобрел энергичного и острого на  язык сторонника,  которого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упускать из виду.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Подобная  реакция  была  тем  более понятна  в  связи  с  таким  важным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обстоятельством, как неудачи большевиков в Грузии. Мы  уже  отмечали в одной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предшествующих глав, что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революции   1905   г.   грузинские  меньшевики   стали   господствующей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социал-демократической фракцией. Таким образом, Сталин  оказался  в выгодной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позиции    одного   из   немногих   видных   грузинских   социал-демократов,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исповедовавших большевизм. Помимо этого, он доказал, что может быть полезным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большевикам  в роли закулисного организатора "экспроприаций", проведенных 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 и  после  событий 1905 г. в  Закавказье. В  результате Сталин, должно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быть, зарекомендовал  себя  в глазах Ленина  надежным подпольщиком, которому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без раздумья можно было доверить весьма деликатные секретные задания большой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важности.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Такой  человек  мог быть  совершенно  уверенным  в том, что  в условиях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кризиса, который переживала партия с 1907 по  1912  г., он займет подобающее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среди сторонников Ленина.  В  период реакции партийная казна почти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опустела. После революции 1905  г. повсюду распространились уныние, апатия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политическая пассивность. Из-за того  что  многие прежние активисты покинули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партию, а большинство из тех, кто выражал готовность продолжать работу,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арестовано, партия практически распалась. Летом 1909 г. в России действовало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более 5  -  6  большевистских  подпольных комитетов5. Тем временем  часть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партийцев, которых Ленин с презрением окрестил  "ликвидаторами", высказалась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 воссоздания  нелегальной партии, считая, что в сложившихся  условиях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социал-демократам нужно сосредоточить внимание на использовании существующих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ограниченных возможностей  для легальной  деятельности, например в Думе.  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 время,  когда  Ленин  ощутил  острую  потребность  в  людях,  абсолютно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преданных  революционному   делу  и   идее   нелегальной   партии  как 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организующего  инструмента, - то есть в людях,  подобных Сталину, которые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короткие  промежутки   между  арестами  и  ссылками  продолжали  работать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сохранившихся подпольных организациях и готовиться к  новому  революционному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подъему.  В  своих  статьях, публикуемых уже  в  партийных органах,  которые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издавались  на русском  языке и которые читал Ленин, Сталин твердо отстаивал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ортодоксальную  революционную политику. Возможность сделать партию как можно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более  легальной и  в то  же  время  отказаться от революционных требований,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писал он  в  газете "Бакинский  пролетарий" в августе  1909 г.,  означало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похоронить партию, а не обновить ее. Для преодоления партийного кризиса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необходимо,  во-первых,  покончить   с  оторванностью  от  широких  масс  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 связать  воедино  партийную деятельность  местных организаций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общенациональной основе.  И, говоря словами  Ленина,  автора  "Что делать?",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заявил, что лучшим средством для достижения этой цели явилась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  общерусская  партийная  газета.  Правда,  в отличие  от  Ленина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настаивал  на  том,  чтобы  такая  газета  выходила в самой стране, а не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рубежом, поскольку заграничные партийные органы, "стоящие  вдали  от русской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действительности",  были  якобы  не в  состоянии  выполнить  объединительные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функции6.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Закаленный    профессиональный   революционер,   безусловно   преданный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большевик,  кругозор которого  ограничивался партийными делами, а подпольная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 представляла  родную   стихию,   Сталин  был  слишком   ценным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работником, чтобы Ленин мог его игнорировать. Да Сталин и не позволял,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игнорировали. В проекте создания издающегося  в России партийного органа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улавливался намек на самовыдвижение  Сталина в качестве редактора; этот пост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 в  самом деле занял, когда три  года спустя в  Петербурге  была основана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газета "Правда". В подготовленной Сталиным резолюции от  22  января  1910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Бакинский комитет не  только повторил  предложение относительно общерусского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партийного органа, но и потребовал "перемещения (руководящего) практического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  в  Россию"7.  В письме, отправленном  Сталиным  в конце  1910  г.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Сольвычегодска  за  границу,  скрытая  претензия  на  включение  в  подобный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практический центр переросла в открытое домогательство. Адресованное некоему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товарищу  Семену,  оно,  однако, совершенно  недвусмысленно  предназначалось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Ленину,  которому в  самом  начале письма  Сталин передавал  горячий привет.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 доказывал   настоятельную  необходимость   образования   в   России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центральной  координирующей группы, которую  можно было бы назвать  "русской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частью Цека" или "вспомогательной группой при Цека", и тут же предлагал свои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услуги после окончания оставшихся шести месяцев ссылки или при необходимости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раньше8. Возможно, что предложению придал дополнительный вес тот факт, что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  время Сталина назначили  "агентом ЦК", то есть разъездным функционером,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поддерживал  связь с местными партийными  организациями и  давал  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указания от имени большевистского центра9. Во  всяком случае, когда  фракция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  в   1912   г.  на   Пражской   конференции   преобразовалась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самостоятельную  партию,  Центральный  Комитет,  состоявший  теперь из одних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большевиков, не только кооптировал Сталина, но и избрал его одним из четырех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членов Русского бюро, созданного для руководства партийной работой в России.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вполне  возможно,  что Ленин  ввел  Сталина в Центральный Комитет  именно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затем,  чтобы  он  мог  стать   членом  этого  вспомогательного  органа,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сформировании которого Сталин постоянно настаивал10.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  все-таки,  по-видимому,  Ленин  одобрял не все из  того,  что  делал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молодой революционер, которого он рекомендовал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столь  высокие  посты. Ленин, в  частности,  узнал о  некоторых письмах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Сталина,  в  которых  тот  отзывался  о  событиях  в  эмигрантских  кругах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вызывающей, по  мнению Ленина, манере. В  письме, посланном в июне  1908 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проживавшему в Швейцарии Михе  Цхакая, Сталин  назвал  философскую  полемику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с группой Богданова о махизме ("эмпириокритицизме") "бурей в  стакане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воды" и  заявил, что  у  махизма  есть  "хорошие стороны".  Богданов являлся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лидером  группы партийных  интеллигентов,  пытавшихся заменить  марксистскую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философию  теорией  познания,  частично  выведенной из  учения  Эрнста Маха.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Спустя  некоторое   время   после  выхода  в   свет  книги   "Материализм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эмпириокритицизм"  в  письме,  посланном   некоему   М.  Торошелидзе  (также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проживавшему  в  Швейцарии),  Сталин,  высоко оценивая книгу  и  называя  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компендиумом  материалистической  эпистемологии,  одновременно   с  похвалой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отозвался о Богданове, который указал на "отдельные промахи Ильича" и  верно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заметил, что "материализм Ильича во многом отличается от такового Плеханова,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вопреки  требованиям  логики  (в  угоду  дипломатии?)  Ильич  старается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затушевать..."  Затем  24  января  1911  г.  Сталин пишет из  Сольвычегодска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  Бобровскому:  "О  заграничной  "буре  в  стакане  воды",  конечно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слышали:  блок  Ленина - Плеханова с одной стороны,  и Троцкого - Мартова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Богданова,  с другой.  Отношение  рабочих к первому блоку насколько  я  знаю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благоприятное.   Но   вообще   на   заграницу   рабочие   начинают  смотреть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пренебрежительно; "пусть мол лезут на  стену, сколько  их  душе угодно; а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нашему,   кому  дороги  интересы  движения,   тот  работай,   остальное  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приложится""11.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Посещая  летом  1911 г. партийную  школу  во Франции,  Орджоникидзе 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слышал,  что его  внимание привлекли  и  сильно  раздосадовали письма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Сталина.  Однажды  прогуливаясь  с  Орджоникидзе по Парижу,  Ленин  внезапно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спросил его, известно ли  ему выражение "заграничная  буря в стакане  воды".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Орджоникидзе,  который знал  о письмах и сразу же понял, куда  Ленин клонит,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пытался  защитить  грузинского  товарища  и друга, однако  Ленин  продолжал: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"Говорите -  "Коба наш товарищ", дескать  большевик,  не  перемахнет.  А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непоследователен, на это закрываете глаза? Нигилистические шуточки "о буре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стакане воды" выдают незрелость Кобы  как марксиста". Затем,  смягчая упрек,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сказал, что у него сохранились о Сталине самые хорошие воспоминания,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похвалил  некоторые из  его  ранних посланий из  Баку, особенно прошлогодние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"Письма с Кавказа"12.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Учитывая  тот  факт,  что  Орджоникидзе  в  скором  времени  предстояло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в  Россию,  очень  возможно,  что Ленин  воспользовался подходящим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случаем для того, чтобы довести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сведения Сталина свое  неудовольствие по  поводу  последних  писем.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исключено,  что Ленин тем самым желал расчистить путь к совместной работе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человеком, которого он считал  весьма  ценным для движения, хотя и  незрелым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7" w:name="29"/>
      <w:bookmarkEnd w:id="27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Теоретик национального вопроса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после   кооптации  Сталина  в  новый  полностью  большевистский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Центральный Комитет, его  взаимоотношения с Лениным на  политическом поприще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скрепила совместная работа над национальным вопросом. Когда Сталин в  ноябре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1912 г. прибыл в Краков,  чтобы посоветоваться  относительно партийных  дел,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уже сильно занимал этот вопрос. В том же месяце Ленин написал статью,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которой категорически  возражал  против,  как он  сказал,  "приспособления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социализма  к  национализму"  и против  превращения  партии  в  "австрийскую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федерацию"13.   Здесь    имелась   в    виду    ситуация    в    Австрийской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социал-демократической   партии,   которая   с   годами  из   единой 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преобразовалась  в  федеративный  союз  национальных  социал-демократических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групп    (немецкой,    чешской,   польской,   русинской,    итальянской 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южнославянской). Ленин  опасался, что  подобные  тенденции возобладают  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России,  где социал-демократическая  партия с  самого  начала мыслилась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нефедеративный  союз  рабочих всех  национальностей Российской империи14.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практике, однако,  известной  автономией  в рамках российской партии обладал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Еврейский  рабочий   союз  (в  1906   г.  вернувшийся   в  лоно   партии)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социал-демократические  организации  Польши,  Латвии  и  Литвы, которые,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указывалось   в   одной   из  резолюций  Пражской  конференции  большевиков,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навязывали  партии  "федерацию худшего типа".  И вот в 1912  г. определенные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социал-демократические круги, прежде всего бундовцы и грузинские меньшевики,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попытались   заставить   российскую  партию   одобрить  лозунг   австрийских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марксистов  "культурно-национальной  автономии".   Ленина,  считавшего,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национальный сепаратизм несовместим с  социал-демократией, крайне  возмутило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еще  одно,  как  он  считал,  проявление  "ликвидаторства".  Всякая  попытка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разделить  российскую  социал-демократию по  национальному  признаку 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нанесла  бы ущерб направленному против монархии революционному движению.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социал-демократы,  независимо  от их  национальности  должны  были  работать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вместе  в партийной  организации  своей территории. Здесь образцом могла 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служить организация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Закавказья, объединившая  революционеров грузинской, армянской, русской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других наций15.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Приезд Сталина  в Краков в этот самый момент, должно  быть, пришелся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точки  зрения  Ленина, как нельзя кстати. Ведь если требовалось бороться  со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взглядами  нерусских "националов" в социал-демократическом движении, то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этой цели лучше других  подходили  сами "националы", которых было  бы трудно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заподозрить  в  равнодушии  к  нуждам  национальных меньшинств.  Более того,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Ленин, по всей видимости, надеялся, что Сталин поможет разобраться в сложных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национальных   проблемах  Закавказья.  Если  это  так,   то  Сталин  его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разочаровал, ибо хорошо разбирался в данном  вопросе. И что  еще важнее (как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Ленину,  вероятно,  стало  впервые  известно): Сталин  в течение длительного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времени  боролся  с  проявлениями  местного   национализма  в  революционном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движении  Закавказья. Мы  уже видели, что  в 1904 г.  он  выступил  в печати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 националистических тенденций в  определенных грузинских и  армянских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социалистических группировках и  отстаивал идею  централизованной Российской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социал-демократической  партии,  которая   собрала  бы   под  свои   знамена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пролетариев всех народов  России и разрушила бы разделявшие  их национальные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барьеры. Этой позиции Сталин придерживался в 1906  г., когда на региональном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съезде  партийных организаций Закавказья группа социал-демократов из Кутаиси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подняла вопрос о культурно-национальной автономии, а также в 1912  г.,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Жордания  и  грузинские  меньшевики  пошли  по  тому же  пути. Ленин,  таким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образом,  встретил в Сталине  "национала",  горячо принявшего его сторону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спорах  по национальному вопросу и поступившего так в силу давно сложившихся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личных  убеждений.  Свое удовлетворение Ленин  выразил  в следующих  строках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письма, посланного Максиму Горькому  в феврале 1913 г.: "Насчет национализма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вполне с  Вами  согласен,  что надо этим  заняться посурьезнее.  У  нас один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чудесный  грузин  засел и пишет для "Просвещения" большую статью, собрав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австрийские и пр. материалы"16.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Большую часть статьи Сталин написал, находясь в Вене в январе 1913 г.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первом, теоретическом разделе он  рассматривал проблему  определения понятия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"нации".  По этому вопросу в марксистской литературе высказывались различные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точки  зрения.  Отто Бауэр полагал, что нация - это  относительная  общность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  и   общность  культуры.   А  Карл  Каутский   считал,  что  нация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  собой современный  феномен  -  результат  образования  крупных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территориальных  экономик в условиях капитализма.  Согласно его определению,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отличительными чертами нации являются общность языка и общность терри-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тории, сложившихся в условиях капиталистического  процесса консолидации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экономики. Сталин критиковал бауэровский подход  с каутскианских позиций,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присовокупил  национальный  характер  (назвав  его  "общностью  психического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склада") в качестве четвертого признака нации. Тремя другими были:  общность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языка,  общность  территории и общность  экономической жизни.  Тем самым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воспроизвел не только содержание, но и форму дефиниции Каутского, правда без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ссылки  на источник, хотя к тому времени большая часть  сочинений  Каутского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была переведена на русский язык17. Мы сможем еще не раз убедиться в том,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 не   имел  привычки   выражать   кому-нибудь   признательность 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 чьих-то идей за исключением Ленина.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Завершив общетеоретическую часть работы, Сталин немедленно открыл огонь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  австро-марксистской   концепции   "культурно-национальной   автономии",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разработанной  двумя  ее  главными  сторонниками  -  Карлом Реннером  и Отто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Бауэром. Социал-демократам, писал он, вместо организации  наций, "сохранения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развития  национальных особенностей народов" (как указывалось  в программе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австрийских  социал-демократов) следовало  бы  организовать  пролетариат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классовой  борьбы.  "Культурно-национальная  автономия"  представляла  собой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замаскированный  национализм,   прикрытый,  по   выражению  Сталина,  броней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социализма. Она-де являлась анахронизмом  в эпоху, когда,  как  предсказывал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Маркс,  национальные  перегородки   повсюду   падали.   Более   того,   идея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национальной автономии создавала психологические предпосылки для  разделения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единой рабочей партии на отдельные, организованные по национальному признаку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 и для аналогичного  национального сепаратизма в профсоюзном движении.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Такой путь,  дескать,  проделала  австрийская социал-демократия,  и  опасные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тенденции  в этом направлении стали появляться  и в России.  В то  время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Маркс,  Каутский  и  Бауэр   предусматривали  для  евреев   не  национальную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автономию,   а   ассимиляцию,    Бунд    порвал   с   социал-демократическим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интернационализмом, чтобы повести  еврейских рабочих по дороге национального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сепаратизма.   И   вот   уже,   говорилось   далее,   некоторые   кавказские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социал-демократы  выдвинули  требование  культурно-национальной  и областной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автономии. Желая показать нелепость подобного требования, Сталин  утверждал,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предоставить   культурно-национальную  автономию  многочисленным  малым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народностям Кавказа (например, осетинам и мингрельцам) означало бы закрепить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эти  народности  на   низших  ступенях  развития  и   помочь  местным  силам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реакции. Областную автономию Кавказа  Сталин считал приемлемой,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ибо она помогала бы отсталым на-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циям  вылупиться  из  скорлупы  мелконациональной  замкнутости.  Однако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культурно-национальная автономия  действовала  бы  в  прямо  противоположном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направлении, замыкая нации в старую скорлупу. Национальный вопрос на Кавказе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мог бы быть разрешен только путем вовлечения отсталых наций и  народностей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общее русло высшей культуры.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Касаясь   довода  о   том,   что   требование  (кавказской   делегации)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национально-культурной   автономии   не   идет  вразрез   с  провозглашенным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социал-демократической программой  правом наций на  самоопределение,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подтвердил  право  наций   самим  определять  свою  судьбу.  Однако  тут 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оговорился,  что,  провозглашая  и  отстаивая  это право,  социал-демократии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следует  бороться и агитировать против вредных учреждений и нецелесообразных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требований наций.  Точно так же  ей  следует бороться  и агитировать 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католицизма, протестантизма и православия и в то  же время отстаивать  право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людей на  свободу вероисповедания. Социал-демократия была  обязана влиять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волю  наций,  так  чтобы   нации  выбрали  форму,  наиболее  соответствующую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интересам пролетариата; например, социал-демократия была обязана агитировать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 отделения татар и против культурно-национальной автономии кавказских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наций.  Единственно  верное  решение  национального  вопроса  в России 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связано,  по  мнению  Сталина,  с  областной  автономией  при  одновременном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предоставлении  национальным  меньшинствам  всех регионов права пользоваться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родным  языком, иметь свои школы и т.  п. Рабочая партия,  однако, не должна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создаваться   отдельно   по   национальностям.   На  местах   рабочим   всех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национальностей нужно  было сплачиваться  в единую партию, осознавая себя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представителем определенной  нации, а членом одной классовой  семьи,  единой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армии социализма18.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беседе с  Милованом Джиласом в 1948 г.  Сталин заявил,  что в  работе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"Марксизм и национальный вопрос" он выразил взгляды Ленина и что работа была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Лениным  отредактирована19.  В  самом  деле, вполне  возможно,  что  Сталин,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взявшись за перо по предложению Ленина,  извлек  много полезного из  имевших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место в Кракове дискуссий  по  национальному вопросу  и включил  в свой труд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конкретные замечания, высказанные Лениным  в ходе  обсуждения этой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проблемы.  С  другой стороны,  нет  никаких  оснований  целиком  приписывать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авторство    Ленину,    как    это   сделал    Троцкий.    Критика  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культурно-национальной автономии вполне  согласовывалась с его  собственными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взглядами,  которые  он  излагал  в   статьях  еще  в  1904  г.  Большинство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специалистов  считает стиль изложения  работы  и  манеру  аргументации  явно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сталинскими.  Примечания к тексту свидетельствуют о  том,  что большую часть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необходимого австрий-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ского материала  он  имел в русском переводе20. Ему вряд ли требовалась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помощь  в работе  над важными  разделами о Бунде и  национальном вопросе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Кавказе. Кроме того, хотя Ленин уделял много внимания национальным проблемам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уже  в 1912 г., он к тому времени еще не создал какого-либо фундаментального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труда  на  данную тему.  В опубликованном в  1914  г. наиболее  значительном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сочинении ("О праве наций на самоопределение") подход Ленина к национальному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вопросу существенно отличался  от сталинского расстановкой акцентов. Главная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тема  его  работы  -  право наций  на самоопределение, в смысле  отделения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образования самостоятельного  государства,  - не  получила  столь  глубокого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развития  у Сталина,  который  с  видимой неохотой упомянул об этом  праве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абзацах.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"Марксизм и  национальный  вопрос"  -  это  в основном  его  работа, 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сотрудничество с  Лениным  при ее  написании,  по-видимому,  пошло на пользу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обеим сторонам. Во всяком случае, эта работа очень понравилась Ленину.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товарищ по  партии, Александр Трояновский,  предложил опубликовать статью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журнале "Просвещение" в дискуссионной рубрике  (объяснив,  что  его жена, 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Розмирович, -  сторонник культурно-национальной  автономии),  Ленин  написал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Каменеву: "Конечно, мы абсолютно против. Статья очень хороша.  Вопрос боевой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мы  не  сдадим  ни  на  йоту  принципиальной  позиции  против  бундовской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сволочи"21.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Работой по национальному  вопросу Сталин утвердил себя в мнении 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знающим  марксистом. Можно  без  преувеличения  сказать,  что  он представил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своему ментору удачную диссертацию. И все-таки  эта встреча  - хотя и веха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партийной карьере  Сталина - еще не была началом их тесного личного общения.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Вскоре после возвращения в Петербург в середине февраля 1913  г. и до  того,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работа по национальному вопросу вышла  из  печати, Сталин был  арестован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полицией на благотворительном вечере, организованном  местными большевиками.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Полагали,  что  о месте его нахождения информировал полицию провокатор Роман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Малиновский22. Последующие годы Сталин провел в  сибирской ссылке.  Его  имя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раз   появляется  в  письмах   Ленина  военного  времени,  однако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 близких отношений между ними нет. Ленин знал Сталина как Кобу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Кобу  Ивановича, потому что свои письма  Ленину, посланные  из  Сибири, 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подписывал псевдонимом  Коба. В 1915 г. в письме Зиновьеву  Ленин спрашивал: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"Не помните ли фамилии Кобы?" Несколько позднее в том же году он писал В. 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Карпинскому: "Большая просьба: узнайте (от Степко или Михи и т.  п.) фамилию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"Кобы" (Иосиф Дж.....?? Мы забыли). Очень важно!!"23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8" w:name="30"/>
      <w:bookmarkEnd w:id="28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Сибирская интермедия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нескольких  месяцев  пребывания в  петербургской  тюрьме 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приговорили к четырем  годам ссылки в Туруханский край на севере Центральной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Сибири. В начале июля 1913 г. его отправили под конвоем по железной дороге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Красноярск, затем пароходом по Енисею в село  Монастырское, административный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   Туруханского   края.   Здешняя  колония   ссыльных,  заблаговременно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извещенная о приезде Сталина,  устроила ему радушный прием, приготовив жилье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провизию.  Вновь  прибывший,  однако,  ожиданий не оправдал.  Вместо 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чтобы, следуя  сложившемуся ритуалу,  рассказать  собравшимся о политической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ситуации  в  России,  он  удалился в  свою  комнату  и не пожелал  ни с  кем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разговаривать. И что еще хуже: при переводе в отдаленный населенный пункт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забрал  с собой все  книги недавно  умершего  члена  колонии.  Ссыльные 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решили, что  эти книги  составят библиотеку для  общего пользования. Один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ссыльных,  Филипп  Захаров, который  отправился  поговорить  со  Сталиным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данному вопросу,  был встречен с таким высокомерием, с каким  генерал обычно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принимает простого солдата24.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Теплый прием Сталину в  Монастырском организовал Яков Свердлов, хороший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знакомый по  предыдущей совместной ссылке.  Он также являлся членом Русского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  ЦК.  Впоследствии Свердлов  до  своей преждевременной смерти в 1919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занимал  посты  секретаря Центрального  Комитета  партии и главы  Советского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В начале 1914 г. власти, узнав о готовившемся побеге,  перевели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Свердлова и  Сталина в дальний  рыбацкий  станок  Курейку, расположенный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Полярным кругом, где  сперва они проживали  вместе в одной комнате.  В марте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1914 г. в  письме  одному из друзей Свердлов сообщал: "Устроился  я на новом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месте  значительно хуже.  Со  мной  грузин  Джугашвили,  старый  знакомый,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которым мы  уже  встречались  в  другой  ссылке. Парень хороший, но  слишком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большой  индивидуалист  в  обыденной  жизни.  Я  же  сторонник  минимального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порядка.  На  этой почве нервничаю иногда. Но это не так важно. Гораздо хуже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то,  что  нет изоляции от хозяев.  Комната примыкает к хозяйской и не  имеет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отдельного входа.  У  хозяев  - ребята.  Естественно, торчат  часами  у нас.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Иногда мешают"25.  В конце  мая они разъехались, и Свердлов писал другу: "Со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мной  товарищ.  Но мы  слишком  хорошо  знаем друг  друга.  Притом  же,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печальнее  всего, в  условиях  ссылки, тюрьмы человек перед вами обнажается,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проявляется  во  всех  своих  мелочах. Хуже всего,  что  только  со  стороны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"мелочей жизни" и виден. Нет места для проявления крупных черт. С товарищем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на  разных  квартирах,  редко  и  видимся"26.  Значение  такого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отчуждения станет  особенно понятным, если  иметь в виду, что эти двое  были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единственными политическими ссыльными, проживавшими в то время в Курейке.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остальном то немногое, что нам известно о жизни Сталина в туруханской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ссылке, взято главным образом из воспоминаний членов семьи Аллилуевых.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знакомства  в Тифлисе  Сталин и  Сергей Аллилуев  вновь  встретились в Баку.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Вскоре   Аллилуевы   переехали  в  Петербург,  где  Сергей  нашел  работу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электрической компании, продолжая тайно поддерживать партийные связи. В 1911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г., в  период  короткого пребывания  в Петербурге  между двумя  вологодскими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ссылками, Сталин  нашел убежище  в этой всегда гостеприимной семье. С особым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дружелюбием  Аллилуевы  встречали товарищей с Кавказа, и они  не переставали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заботиться  о  Сталине  и тогда,  когда  он  в 1913  г. прибыл в  Туруханск.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Аллилуевы посылали ему деньги из  партийного фонда помощи, теплую одежду.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конце  1915  г. Сталин  в письме  жене Сергея  Ольге сердечно благодарил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полученную накануне посылку и просил не тратить на него так нужные  им самим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деньги.  Он  просил прислать  только  почтовые  открытки  с  видами природы.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Поясняя,  он писал:  "В этом  проклятом крае природа  скудна до  безобразия: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летом  река, зимой снег, это все, что дает здесь  природа, - и я до глупости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истосковался по видам природы хотя  бы на бумаге"27. И  верно, от Курейки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Гори было далеко.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Позднее, после  возвращения в Петроград (Петербург переименовали в 1914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г.),  Сталин  рассказал  Аллилуевым  несколько  подробнее  о  своей  жизни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Курейке.  Жители  поселка,  принадлежавшие  к  одной  из народностей Севера,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привыкли звать его Осипом и  научили ловить рыбу в Енисее. Благодаря успехам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(которые объяснялись тем, что он постоянно переходил  с места на место, в 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 как  местные  жители  имели  обыкновение  оставаться  в  одной  точке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независимо  от того, был  клев  или  нет)  они считали, что  Сталин обладает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волшебной силой, и говорили:  "Осип, ты  слово знаешь!" Однажды, возвращаясь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домой после подледной рыбной  ловли,  он попал в пургу  и  сбился  с дороги.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он  узнал,  что двое жителей деревни,  с которыми он безуспешно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пытался заговорить, убежали потому,  что приняли  его за  водяного28.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завел  среди  местных жителей  самые  разнообразные  знакомства,  и  позднее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Аллилуевы   слышали  (от  него  ли  самого  или  от  кого-то  еще),  что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сожительствовал  с местной крестьянкой и имел от нее сына29. Данная история,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если она соответствует действительности, помогает объяснить, почему Сталин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Свердлов в Курейке жили отдельно друг от друга.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Ввиду ухудшавшегося положения на фронте правительство в октябре 1916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объявило политических ссыльных пригодными  к военной службе. Сталин оказался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числе призванных от Туруханского края и выехал в Монастырское, чтобы затем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проследовать   в  Красноярск  для   зачисления  в  армию.  Здесь,  он  вновь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продемонстрировал  свое  высокомерие  и   отчужденность,   которые   вызвали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раздражение  у  ссыльных при его  первом приезде. Очевидно, ему  было  нужно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подчеркнуть и добиться  признания своего особого положения, которое, по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мнению,  он занимал, будучи  членом Центрального  Комитета. Сталин не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держался в стороне от других ссыльных,  но  и не позаботился в возобновлении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контактов со Свердловым и  еще с  одним  членом Русского бюро, в тот  момент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находившимся  в Монастырском. Как  писал  в неопубликованных мемуарах бывший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ссыльный  большевик  Б.  Иванов,  "необходимого  примирения  не   произошло.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 остался таким же надменным,  как  и всегда, замкнутым  в себе,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своих мыслях и планах... По-прежнему он испытывал неприязнь к Свердлову и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шел  на  примирение,  хотя  Свердлов  был  готов  протянуть  руку  дружбы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 обсудить проблемы рабочего  движения  в  присутствии трех членов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бюро ЦК партии"30.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Монастырского подлежащих призыву ссыльных отправили вверх  по Енисею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Красноярск.  Передвигались на  собачьих  и  оленьих  упряжках  и  пешком.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Медицинское  освидетельствование состоялось в начале февраля 1917 г.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военную  службу  не  взяли  -  из-за  плохо  сгибавшегося  левого  локтя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(результат полученного в детстве ушиба),  а также  потому, что сочли его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армии  "нежелательным  элементом".  Затем  власти, приняв во  внимание,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четырехгодичный  срок   ссылки  Сталина  близился  к  концу,  разрешили  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поселиться  в  Ачинске,  невзрачном  городишке  на  транссибирской  железной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дороге.  Среди  ссыльных, проживавших в то  время  в Ачинске, находился  Лев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 с женой  Ольгой (сестрой Троцкого), и Сталин вечерами был постоянным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гостем  в их доме. Один из ссыльных (впоследствии эмигрировавший из России),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встречавший его у  Каменевых,  вспоминал,  что  Осип  (так  звали Сталина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Ачинске) почти не участвовал в беседах, а когда изредка  вступал в разговор,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 его сразу же обрывал какой-нибудь полупрезрительной короткой фразой,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  чего Сталин  вновь умолкал  и сосредоточенно сосал трубку. Как-то раз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разговор зашел о войне и ее исходе, и Каменев предсказал победу Германии,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которой  последует  буржуазно-демократическая  революция.  Что  же  касается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 революции, то, по  мнению Каменева, для этого  потребуется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еще 20 - 30 лет. Здесь, по словам автора, можно было видеть, как Осип в знак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согласия кивал головой31.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февраля 1917  г.  Россия  уже  была  охвачена  революцией.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увеличением трудностей, вызванных ужасной и, казалось, бесконечной войной,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значительной  мере  расстроившей  работу  важных  отраслей хозяйства,  росло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беспокойство и среди городского населения. Волнения начались в Петрограде 23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февраля среди  жителей, стоявших в очередях у продовольственных лавок. Затем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городу и пригородам  прокатилась волна забастовок и уличных демонстраций,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когда  солдаты гарнизона отказались  выполнять  приказ подавить беспорядки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силой,  ситуация  стала  неуправляемой.  В  этих условиях  высшие  сановники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уговорили  царя отречься  от  престола.  Попытки  сохранить  династию  путем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 регентства с  младшим  сыном  царя в качестве будущего императора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успеха  не  имели.  2  марта  власть официально  перешла  к  сформированному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Государственной  думой  Временному  правительству,  которое возглавил  князь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Львов.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Самодержавное авторитарное, полицейское государство Российское внезапно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превратилось,  как  вскоре  писал  Ленин  в  Апрельских  тезисах,  в  "самую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свободную  страну в  мире  из всех  воюющих стран". Политические  ссыльные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отдаленных  уголках России первыми ощутили  приход свободы. Группа ссыльных,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включавшая  Сталина,  8 марта села в Красноярске в курьерский поезд и четыре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дня спустя  прибыла в Петроград.  Ликующие толпы  приветствовали  их на всем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пути от вокзала. Сталин сразу же разыскал Аллилуевых, проживавших на окраине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города,  которые оказали ему  сердечный прием. Дома  были Сергей и Ольга,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сын   Федор,  старшая  дочь   Анна  и   младшая  Надежда,  шестнадцатилетняя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гимназистка.  Они  засыпали  вновь прибывшего  вопросами  о ссылке, Сибири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обратном  пути.  Сталин  обнаружил  необыкновенные   актерские  способности,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расписывая  во   всех   подробностях,   как  поезд,   шедший   в  Петроград,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останавливался на провинциальных вокзалах и доморощенные ораторы били себя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грудь,  повторяя выспренными  словами, что "святая революция,  долгожданная,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родная... пришла наконец-то". На другое  утро Сталин вместе с Федором, Анной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Надеждой поехал на поезде  в город. Аллилуевы подыскивали другую квартиру,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Сталин направлялся в редакцию  газеты "Правда". Кивнув на прощание,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сказал: "Так смотрите же, обязательно. И для меня комнату! Не забудьте..."32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партийной  штаб-квартире (разместившейся  в особняке бывшей балерины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Кшесинской)  его ожидал неприятный сюрприз. В то время большевистская партия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выходила  из  подполья, и ее  руководящий орган, Русское  бюро ЦК, определял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функции различных вернувшихся из ссылки или из тюрьмы  руководящих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деятелей. Протоколы заседаний, впервые опублико-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ванные в 1962 г., показывают, что вопрос  о включении Сталина  в состав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  рассматривался на заседании 12 марта, то есть в  день его появления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Петрограде. Присутствовавшие выслушали сообщение о том, что Сталин ранее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уполномоченным ЦК и что  поэтому являлся бы желательным  в  составе Бюро ЦК.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Однако "ввиду некоторых личных черт, присущих ему, Бюро ЦК высказалось в 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смысле,  чтобы  пригласить  его  с  совещательным голосом"33.  Протоколы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раскрыли  характер  "некоторых личных черт". Однако нет  сомнений в том,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имелись  в виду его высокомерие, отчужденность и нетоварищеское поведение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Туруханской ссылке.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9" w:name="31"/>
      <w:bookmarkEnd w:id="29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1917 год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Революция  1917  г. была  вызвана  не  только  глубокими  историческими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причинами,  но и  затяжной неудачной  войной,  в  которой  плохо оснащенная,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неумело  руководимая  русская  армия,  состоявшая  в  основном из  крестьян,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потеряла, по некоторым оценкам, семь миллионов человек. С продолжением бойни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 населении  усиливались  пораженческие  настроения,   армия   все  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деморализовывалась. В секретном докладе полиции за октябрь  1916 г., позднее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обнародованном Советским  правительством,  говорилось:  "Все  с  нетерпением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ожидают конца  "проклятой войны"". "Я твердо  убежден, - писал 10 марта 1917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командующий 7-й армией генерал В. Ю. Селичев, - что простой солдат желает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сегодня  только  одного - хлеба и мира,  - так как  он  устал  от  войны"34.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Временное правительство было  обречено  прежде всего потому,  что  оказалось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неспособным  осознать страстного стремления уставшей от войны России к миру.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Более того, столкнувшись со стихийно начавшимся движением крестьян за раздел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помещичьих земель,  новое правительство стало проводить политику сдерживания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аграрной  революции до созыва Учредительного  собрания,  предусмотренного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ближайшее время  правительственной  программой. В такой обстановке повторный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политический   переворот   был   весьма   вероятен,   особенно  в   условиях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"двоевластия",   создавшегося   в  результате  одновременного  существования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органов   Временного  правительства  и  Петроградского   Совета  рабочих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солдатских депутатов - этой  потенциальной  политической  базы  радикального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революционного строя. Но не все, включая и  большевиков, сразу осознали этот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факт.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не долго  мирился с  правом  иметь лишь совещательный  голос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воссозданном  Центральным  Комитетом  Русском  бюро.  После  первоначального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холодного  приема он с успехом  утвердил свои позиции. Вместе с Каменевым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Мурановым Ста-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лин вошел  в редакционную  коллегию газеты  "Правда", печатного  органа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Бюро,  5  марта   возобновившего  деятельность  под  руководством  Вячеслава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Молотова, с которым Сталин познакомился еще до войны. В отсутствие Ленина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других  руководителей  партии,  находившихся  еще  в  пути или  собиравшихся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 в  Россию,  на партийные  решения  в Петрограде в марте и  начале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апреля  в основном влияли  Каменев  и  Сталин.  При  этом  они  действовали,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ориентируясь  на  высказанную  Каменевым  в   Ачинске  мысль  о  длительном,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охватывающим  многие  годы,  промежуточном  периоде,  который  должен  будет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отделять  происходившую  в  России  буржуазно-демократическую  революцию 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последующей  социалистической.  Иными  словами,  по  отношению  к Временному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  они  отстаивали  умеренную  политику,  исходя   из  того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демократическая революция еще  не завершена и что,  следовательно, свержение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нового режима  не является  непосредственной практической  задачей. Подобная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политика не предусматривала и отстранения Временного правительства от власти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качестве  предварительного  условия   выхода  России  из  войны.  Так,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редакционной статье газеты "Правда"  Сталин 16 марта  1917  г.  призвал лишь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оказывать "давление на  Временное правительство  с требованием изъявления 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согласия немедленно открыть мирные переговоры"35.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 под руководством  Молотова и в то время, когда Русское бюро 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возглавлял А. Шляпников, газета "Правда" занимала  более радикальную позицию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отказа от какой бы то ни было поддержки Временного правительства.  Теперь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ее тон переменился. В своих мемуарах Шляпников писал: "Тт. Каменев, Сталин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Муранов   решили  овладеть  "Правдой"  и   повести   ее  на  "свой"   лад...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Редактирование  очередного, 9-го номера "Правды"  от 15  марта, на основании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этих  формальных  прав,  они  взяли полностью  в  свои руки,  подавив  своим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большинством  и  формальными  прерогативами  представителя  Бюро  ЦК  т.  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Молотова". Как вспоминал далее Шляпников, этот "переворот в редакции" вызвал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большое  возмущение в рабочих районах Петрограда, где  умеренная политика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отношению к войне и Временному правительству не вызывала симпатий и где даже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исключить трех новых редакторов из партии36.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Примерно в это же время редакция "Правды" получила первые два ленинских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"Письма  из  далека".  В  этих  письмах,  а затем и  в  Апрельских  тезисах,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утверждалось,  что  демократическая  революция  в  России  уже  свершилась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назревала  социалистическая,  что  покончить  с войной  можно  было  только,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свергнув Временное  правительство  и  создав республику Советов.  Отходя 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революционной воинственности Ленина, Каменев и  Сталин поместили в  "Правде"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лишь первое письмо, да и то сократив при-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мерно  на  одну  пятую  и  вычеркнув положения, в  которых  содержались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нападки    на   Временное    правительство,   а   политика   его   поддержки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характеризовалась как измена делу пролетариата37.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Ничего  не  сказали они  о  письмах Ленина  и делегатам  Всероссийского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совещания большевистских  партийных работников, проходившего в Петрограде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закрытыми дверями в конце марта - начале апреля 1917 г. Докладывая Совещанию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политике партии в отношении Временного правительства, Сталин предостерегал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  "форсирования  событий"   из-за  опасности  преждевременного  разрыва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средними слоями буржуазии. Прибывшим из провинции  нетерпеливым товарищам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заметил, что ставить вопрос о немедленном захвате власти несвоевременно, ибо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Временное  правительство еще "не  так  слабо".  Сталин  (опять же  с  подачи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Каменева) настаивал на политике условной  поддержки Временного правительства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той  мере,  в  какой  оно "закрепляет шаги  революции". Партии  следовало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выжидать  благоприятного  момента  и  позволить  самим  событиям  обнаружить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"пустоту"  правительства. Позднее  Сталин  внес  и отстаивал  предложение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переговорах  с  меньшевиками  по  вопросу  объединения  партии  на платформе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умеренной оппозиции  к войне. После принятия  четырнадцатью  голосами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тринадцати этого  вызвавшего споры  предложения Сталину поручили  руководить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большевистской  делегацией,   уполномоченной   вести  переговоры38.   Однако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переговорам  об  объединении  с меньшевиками  было не суждено состояться.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приездом 3 апреля  Ленина (через день после окончания совещания) курс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круто изменился. Еще не ступив на перрон Финляндского вокзала в  Петрограде,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 совершенно  ясно  выразил  свое  отрицательное  отношение  к  занятой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Сталиным и  Каменевым  позиции. Раскольников и Каменев,  которые  подсели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поезд на станции Белоостров, в  1923 г. вспоминали, как Ленин, зайдя к ним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купе, обращаясь к Каменеву, сразу же спросил "Что  у вас пишется в "Правде"?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Мы видели несколько номеров и здорово вас ругали"39.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результате политику ограниченной  поддержки  Временного правительства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Каменева    -    Сталина   заменили    революционной    бескомпромиссностью,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провозглашенной  в  Апрельских  тезисах.  Кроме  того,  разъясняя  4  апреля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собранию  большевиков  свои  тезисы,  Ленин  в   резкой  форме  отверг  идею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объединения с меньшевиками. В конце выступления  Ленин заявил: "Я слышу,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России  идет объединительная тенденция,  объединение с оборонцами.  Это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предательство социализма. Я думаю, что лучше остаться одному, как Либкнехту: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один против 110"40. Этим была подведена черта под первыми неделями не совсем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удачного участия Сталина в большевистской революции.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Антибольшевистским   кругам   Петрограда  радикальная  позиция  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казалась  признаком  потерявшего связь с реальной  действительностью разума.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Подобные  представления, типичным примером которых  была критическая  статья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Плеханова  "О тезисах  Ленина и  о  том,  почему  бред бывает  подчас весьма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интересным", побудили  американского посла в Петрограде Давида  Ф.  Френсиса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послать в Вашингтон телеграмму следующего содержания: "Крайний социалист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анархист по имени Ленин  выступает с неистовыми  речами,  укрепляя тем самым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правительство;  ему  умышленно  дают   продолжать  и  в  подходящий   момент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вышлют"41.  Многих  большевиков  буквально  ошеломил  разработанный  Лениным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дерзкий  план и  повергло в смятение  казавшееся на первый взгляд  ошибочным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объяснение  сложившейся  в  России ситуации.  Как  вспоминал  много  позднее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Сталин, он и другие "практики-большевики" до революции 1917 г. полагали,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между буржуазной и  социалистической революциями будет длительный перерыв,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силу "недостаточной теоретической подготовки" не поняли  ленинской мысли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"перерастании" буржуазной  революции  в  социалистическую42. Возможно,  этим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 тот факт, что  поначалу и Сталин, и многие другие воспротивились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стратегии, которую тогда отстаивал Ленин. При обсуждении Апрельских  тезисов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заседании Русского бюро  ЦК Сталин  вместе  с Каменевым выступили 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них.  В  протоколах  ЦК  зафиксированы следующие  его  слова: "Схема, но нет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фактов, а поэтому не  удовлетворяет. Нет ответов о нациях мелких"43. Критика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совпадала со словами Каменева, заметившего  на том же заседании,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тезисы не дают конкретных руководящий указаний. То же  самое можно сказать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 заявлении  Каменева на Всероссийской  конференции  большевистской партии,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проходившей  с  24  по 29  апреля,  где он  сказал,  что  в  тезисах  "общая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социологическая   схема   не   заполнена   была    конкретным   политическим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содержанием"44. Вместе с тем к началу работы конференции Сталин (не в пример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Каменеву) взял курс на поддержку Ленина во всех вопросах.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важную (и, как  оказалось потом,  неудачную) роль,  которую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довелось сыграть Сталину в партийных делах в первые недели после февральской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революции,  его  действия  в  марте  не  обернулись   для  него  негативными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последствиями. Переизбранный на Апрельской конференции в Центральный Комитет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партии, он наконец  становится  не кооптированным, а выбранным членом.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того, по числу полученных голосов Сталин оказался на третьем (после Ленина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Зиновьева) месте45. Главная  причина этого успеха крылась,  вероятно, в 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он теперь принимался за дело, к которому Ленин готовил его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предшествующие годы: Сталин теперь  занимался национальными  вопросами;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здесь  он чувствовал себя в  родной стихии и мог принести наибольшую пользу.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Утверждая практику, которой он  часто будет следовать  в  дальнейшем,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на Апрельской конференции с докладом по национальному  вопросу. Еще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  официального создания  соответствующего  ведомства он  уже действовал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большевистского комиссара по делам национальностей.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как показала Апрельская конференция,  национальный вопрос превращался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для партии в  одну из  наиболее  жгучих  и трудных проблем.  Желая  поощрить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революционный распад многонациональных  империй (прежде всего России),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свое  время в  работе "О праве наций на самоопределение"  выдвинул идею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том, что  каждая  национальная общность  имеет  полное  право  отделиться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образовать  собственное независимое государство.  И  вот  эта  дезинтеграция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начала  реально осуществляться.  Финляндия,  которая являлась частью царской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империи  с  особыми   правами   внутренней  автономии,  стала  добиваться 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Временного  правительства  санкции на отделение. Другим вероятным кандидатом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была  Польша; сепаратистские  движения  зрели на Украине, в  Закавказье  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других  местах.  Следовало  ли  большевикам  в  данных  условиях  продолжать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придерживаться предложенной Лениным формулы? Доклад Сталина  и внесенный  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проект  резолюции  отвечали на этот вопрос утвердительно,  но  с  оговоркой.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Право  на  отделение  провозглашалось  верным  в  принципе,  и  признавалась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 требования  Финляндии.  Но  проект резолюции Сталина содержал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существенные  дополнения,  которые  сводились к  тому,  что  право наций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свободное отделение нельзя  было  смешивать с  вопросом  о "целесообразности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отделения той или другой  нации в тот или иной момент". Этот  вопрос "партии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пролетариата"   следовало  решать  в   соответствии   с   интересами   всего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"общественного развития и интересами классовой борьбы"46.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Короче   говоря,   право    на   самоопределение   провозглашалось 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подтверждалось  для  таких  особых  случаев, как  Финляндия  (или  Ирландия,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которую  Сталин  также  взял  в  качестве  примера),  однако  большевики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связывали себя обязательством  проводить аналогичную  политику  в  отношении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многих  других входящих в  империю наций, которые могли  поставить вопрос об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отделении.  И  Сталин, осторожно  обрисовав в  общих  чертах иную  политику,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заявил: "Я могу признать  за нацией право отделиться,  но это еще не значит,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я ее  обязал  это сделать...  Я лично высказался бы,  например, 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отделения  Закавказья,  принимая во внимание общее развитие в Закавказье 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России, известные условия борьбы пролетариата и пр.". Кроме того, продол-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жал  он,  теперь,  когда царизм  и  его  политика угнетения  больше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существуют,  должно   ослабнуть   недоверие  и  расти  тяготение   к  России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национальных  меньшинств.  По   его  мнению,  9/10  народностей  не  захотят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отделиться. Поэтому партия была готова предложить неотделившимся народностям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их особенностями быта и собственным  языком областную  автономию.  Но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подчеркнул  Сталин,  это не означало признание австро-марксистского принципа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культурно-национальной автономии, которую требовал Бунд и которая превратила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   Россию  в   "союз  наций",   не  основанный   на   территориальности47.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Проницательные  слушатели,   могли   бы   почувствовать,   что  автор   этих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замысловатых   аргументов,  изложенных   с   грузинским  акцентом,  является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прорусским  централистом  из  среды  национальных  меньшинств. Но как видно,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никого из присутствовавших не интересовали подлинные взгляды Сталина.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Содокладчик  Георгий  Пятаков,  молодой  перспективный большевик  левых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убеждений  (тесно  связанный  с  Бухариным,  еще не вернувшимся  в  Россию),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доказывал, что  партия не должна поддерживать принцип  права на национальное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самоопределение.  Пятаков был особо заинтересован  в делах  Украины, так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провел  юные  годы  в Киеве.  Он  и поляк  Феликс  Дзержинский считали,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сепаратистские движения  меньшинств - в Польше ли, на Украине или где-нибудь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еще - могут  быть использованы местной буржуазией для сдерживания революции.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Дескать,  бороться за социализм социал-демократам  нужно под лозунгом "Прочь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границы". Отвечая Пятакову, Ленин сказал, что с  1903  г. польские  товарищи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выступали против идеи национального самоопределения. По сути, заметил Ленин,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они  просили  своих русских  товарищей занять  позицию  русских  шовинистов,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отказывающих  Польше, Украине и Финляндии  в праве  на отделение от  России.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Всякий   русский   социалист,   не   признающий   финскую   или   украинскую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самостоятельность, обязательно-де скатится в болото шовинизма. Существовала,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однако, надежда, что,  "если украинцы увидят, что у  нас республика Советов,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они  не отделятся..."48.  В конце  концов,  отвергнув предложения  Пятакова,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резолюцию Сталина приняли  56  голосами  против 16  при  18  воздержавшихся.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Предметом  спора, однако,  была ленинская позиция, которую Сталин всего лишь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изложил.  И  поэтому его речь  почти не упоминалась в развернувшейся горячей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полемике.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революционных  событий Сталин  вновь  взял на себя прежнюю  роль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специального  помощника  Ленина  по особым  поручениям. Его  изворотливость,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мастерство  конспиратора  и  абсолютная надежность нашли хорошее применение.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Навыки конспиратора особенно пригодились, когда большевики попали в тя-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желые условия после  народных  восстаний, имевших место в  Петрограде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конце июня  -  начале  июля  1917 г.  И хотя  большевики все-таки  оказались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замешанными в  беспорядках, ни Ленин, ни большевистский Центральный Комитет,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серьезно опасавшиеся преждевременного бунта, не  желали  и не планировали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заранее49. Тем  не менее после июльской демонстрации Временное правительство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распорядилось об аресте  Ленина и  Зиновьева по  обвинению  в  заговорщицкой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и способствовало  появлению в печати сообщений о принадлежности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большевистских лидеров и их сторонников  к агентуре германского генерального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штаба. К этому времени  Ленин скрывался  на квартире Аллилуевых, переехавших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ул.  Рождественка  вскоре  после  первого посещения  их Сталиным. Помимо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безусловной надежности  самих Аллилуевых, данное убежище  было хорошо еще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тем, что  семья  проживала здесь  всего два месяца  и их  квартира  не  была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известна как партийная  явка.  Ленин  занимал ту же  самую комнату,  которую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Аллилуевы оставили по просьбе Сталина и которой он еще не пользовался50.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видные большевики полагали, что Ленину  и Зиновьеву следовало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  явиться в  суд  и  опровергнуть  выдвинутые  против  них  правительством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обвинения.  Другие  категорически  возражали, опасаясь,  что  если  Ленин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 сдадутся  властям, то их просто убьют. Данную проблему обсуждали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Лениным  7 июля на квартире Аллилуевых Крупская, Сталин, Орджоникидзе, Ногин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другие. Когда Ногин высказал мнение, что нужно бы перед гласным судом дать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бой  обвинителям, Ленин  заметил, что  никакого  гласного  суда не  будет,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тут же  добавил:  "Юнкера до тюрьмы не  доведут, убьют по дороге"51.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 же пришла  Елена  Стасова и  рассказала, что  правительство распускает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слух о принадлежности Ленина  к агентам полиции, он решил сдаться властям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остался  в укрытии  только после того,  как попытки  Орджоникидзе  и  Ногина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от Петроградского Совета гарантии  безопасности и гласного суда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 не  увенчались  успехом.  Через  неделю  газета "Пролетарское  дело"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опубликовала  письмо  Ленина и Зиновьева  в  котором  они  объявили о  своем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решении  не являться  в суд, поскольку в  тот момент  в России не могло быть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беспристрастного  правосудия  и  революционеры  не  имели  оснований  питать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конституционные иллюзии.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Частые посещения товарищей по партии вскоре сделали необходимым сменить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место   укрытия.  Было  решено,  что  Ленин  переедет  в  небольшой  городок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Сестрорецк, расположенный на  берегу  Финского  залива,  примерно в двадцати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милях к северо-западу от  Петрограда. Чтобы добраться  до места  неузнанным,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требовалась маскировка. Ленин решил сбрить бороду и усы,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взял на  себя  роль брадобрея.  Затем  Ленин нахлобучил кепку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надел длинное пальто Сергея Аллилуева.  Похожий на финского крестьянина он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сопровождении  Сталина  и Аллилуева  покинул  квартиру,  пробрался  боковыми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улочками к  Приморскому  вокзалу и сел  в переполненный  вагон  пригородного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поезда, следовавшего в нужном направлении52.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этому времени Сталин не  только  получил возможность активно помогать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революции,  но и  обрел  домашний  очаг. После отъезда Ленина  в  Сестрорецк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стал при каждой возможности проводить у Аллилуевых по нескольку часов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сделался  чем-то вроде члена семьи. Однажды в сентябре  он привел с  собой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одного  из  кавказских друзей,  который, оказавшись  легендарным Камо, начал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потчевать Аллилуевых историями своих невероятных побегов из мест заключения.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принес  в отведенную для него  комнату небольшую плетеную корзинку,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которой  хранились  все его вещи: книги, рукописи,  что-то из одежды.  Ольга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Евгеньевна,  типичная  русская  женщина, постоянно заботившаяся о том,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 находившиеся в  ее доме хорошо  питались, пыталась  улучшить его рацион;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   напрасных   стараний  привести   в   порядок  единственный,  изрядно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потрепанный  костюм  Сталина она  пошла в  магазин  и купила новый.  По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просьбе Ольга Евгеньевна вшила под пиджак теплые, с высоким воротом вставки,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 как он не любил носить галстуки.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Старшая  дочь  Анна  уже работала  в  революционном  штабе  в  Смольном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институте,  а  Надежда еще  посещала гимназию.  Часто  они  засиживались 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поздней ночи, надеясь на приход Сталина. В таких случаях он имел обыкновение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приносить хлеб,  рыбу или какую-нибудь другую  провизию.  Иногда они  втроем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пили чай  в его комнате,  стараясь не разбудить родителей,  которые спали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столовой.  Сталин рассказывал  истории из сибирской ссылки  или  представлял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лиц,  которых  встретил днем. Временами он доставал с  полки томик сочинений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Чехова и вновь демонстрировал свой актерский талант, читая вслух "Хамелеона"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или "Душечку" -  свои любимые рассказы. Последний он  знал  почти  наизусть.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Порой  он  читал  сестрам  что-нибудь  из  Пушкина  или  Горького53.  Весьма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что именно  тогда  Сталин начал с  особым  вниманием относиться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Надежде  -   очаровательной,  непосредственной   девушке,  чье   музыкальное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дарование сочеталось со склонностью к  домашнему  хозяйству и которая, как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  Аллилуевы, твердо  стояла на стороне большевиков.  Через  два года 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поженились.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Волна реакции, последовавшая за июльскими днями, временно отстранила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активной  деятельности  многих революционных  руководителей. В  тот  момент,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 Ленин  и  Зиновьев  скрывались,  а Троцкий и Каменев  вместе с другими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тюрьме,  Сталин оказался в числе менее значительных деятелей, которых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ход  событий выдвинул на передний план в большевистских делах. Июльские дни,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подобно  февральской  революции,   на   какое-то   время  предоставили   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серьезно влиять  на процесс выработки общей партийной стратегии.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Правда,  во  второй  раз Сталин  вполне  заслужил  эту  роль,  поскольку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прошедший период сумел научиться  безошибочно повторять ленинские мысли;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него  можно было  положиться,  что он  сумеет отстоять  в  высших 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органах взгляды отсутствующего вождя.  И когда в начале августа  1917 г. 267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большевистских  делегатов  собрались  на  проходивший  в  подполье  VI съезд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партии,  с  Отчетным  докладом ЦК (обычное  первое  выступление  на  съезде,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являвшееся прерогативой Ленина) выступил Сталин, который также сделал доклад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политическом положении.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съезде Сталин уже нисколько не походил на того  умеренного партийца,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 в марте  считал социалистическую революцию в России преждевременной.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Конечно, подобные взгляды все еще имели довольно широкое хождение в партии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четко  обозначились в прениях по текущему  моменту. Теперь Сталин  полностью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стоял на  ленинских  позициях;  для  него проблема отношений между Временным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правительством и  революцией  сводилась  к  формуле  "кто  кого?"  Сталин,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частности, сказал: "Что такое Временное  правительство? Это  - кукла,  это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жалкая ширма, за которой стоят кадеты, военная клика и союзный капитал - три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опоры  контрреволюции.  Если   бы  "социалистические"  министры  не  были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правительстве, быть может,  контрреволюционеры  были бы  уже  свергнуты. 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характерная  черта  момента  в   том,  что  контрреволюционные   мероприятия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проводятся  руками  "социалистов". Только создав такую ширму, контрреволюция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может просуществовать еще месяц-другой. Но поскольку растут силы  революции,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взрывы будут,  и  настанет  момент, когда  рабочие поднимут и сплотят вокруг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себя бедные слои  крестьянства,  поднимут знамя рабочей революции и  откроют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эру социалистической революции на Западе"54.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Заслуживает  особого  внимания  заявление Сталина  во время  обсуждения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проекта резолюции, предложенного в конце этого выступления. В заключительной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части  проекта говорилось,  что с наступлением национального кризиса  задача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революционных  классов будет состоять в том, чтобы захватить государственную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власть и направить ее в союзе с  революционным пролетариатом передовых стран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 миру и социалистическому переустройству  общества. Евгений Преображенский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(впоследствии один  из  лидеров троцкистской  фракции)  предложил  следующим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образом сформулировать заключительное положение: "...для направле-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ния  ее  к миру  и  при  наличии пролетарской революции  на  Западе -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социализму". Сталин возразил и заявил: "Не исключена возможность, что именно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Россия явится  страной,  пролагающей путь к  социализму. До сих  пор ни одна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страна не  пользовалась  в условиях  войны такой свободой, как Россия  и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пробовала  осуществлять контроль рабочих над производством. Кроме того, база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нашей  революции шире, чем в Западной Европе, где  пролетариат стоит лицом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лицу  с  буржуазией в полном  одиночестве.  У нас  же  рабочих  поддерживают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беднейшие  слои  крестьянства. Наконец, в Германии  аппарат  государственной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власти  действует   несравненно   лучше,  чем  несовершенный  аппарат  нашей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буржуазии, которая и  сама  является данницей европейского капитализма. </w:t>
      </w: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откинуть  отжившее представление о том, что только Европа может  указать нам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путь.  Существует  марксизм  догматический и марксизм творческий.  Я стою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почве последнего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(курсив  мой.  - </w:t>
      </w: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Р.  Т.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)"55. Это примечательное  заявление,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заслуживающее в силу своей  спонтанности тем большего  внимания, на какой-то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короткий  момент приоткрыло  завесу  над лежащим в его основе русоцентризмом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Сталина.  В  обмене  мнениями проступали контуры будущей дискуссии  в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возможности  построения  социализма  в  Советской  России  без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в  Европе,  а  в  сталинском "творческом  марксизме"  1917  г.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содержалась в зародыше  идея  построения социализма в одной, отдельно взятой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стране.  Еще  одним  предзнаменованием  будущих  событий явилось  поражение,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которое потерпел Преображенский при голосовании по  предложенной им поправке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проекту резолюции.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другом,  возникшем  на  съезде  споре Сталин  был менее  успешен.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заключительном слове к прениям по отчетному докладу Центрального Комитета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сказал о необходимости издания партийного манифеста с разъяснениями недавних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событий, а  затем  перешел  к  вопросу  о  целесообразности  явки  Ленина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Зиновьева  на  суд. В данный момент, заявил он, все еще неясно, в чьих руках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власть,  кроме того нет  никакой  гарантии, что арестованные  вожди  будут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безопасности. Другое  дело, полагал Сталин,  если  суд  будет демократически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  и  будет  дана  гарантия,  что их  не  растерзают.  В  нынешних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условиях,   сказал  он  далее,  нет  смысла  являться  в   суд,  а  вот  при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правительстве, которое смогло бы гарантировать товарищей от насилий, которое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имело  бы  хоть некоторую  честь,  они явились  бы 56.  "Это  противоречивое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заявление, -  писал в послесталинский  период  советский  журнал по  истории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партии,  -  допускавшее при определенных условиях  возможность явки Ленина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буржуазного правительства, было глубоко ошибочным"57. Такого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мнения, по-видимому, придерживалось подавляющее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большинство  делегатов   VI  съезда   партии.  В  прениях  Орджоникидзе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доказывал,  что партия ни  в  коем случае не  должна допустить, чтобы 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явился на суд. Его поддержал Дзержинский.  Николай  Скрыпник возражал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идеи  Сталина о явке Ленина на  суд  при определенных  условиях и  предложил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выразить  протест против клеветнической кампании.  Даже Володарский, который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 поддержке двух членов Межрайонного комитета  Троцкого, представил проект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резолюции, разрешавшей Ленину и Зиновьеву при определенных  условиях явиться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суд, нашел  неприемлемым  высказывание  Сталина  относительно  "честного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буржуазного суда". Потом взял слово Бухарин и заявил,  что к данному вопросу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должно  быть  схоластического  подхода.   Он  высмеял  мысль  о  честном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буржуазном суде ("Разве  честный буржуазный  суд не будет  стремиться прежде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всего  отсечь  нам  головы?")  и  предложил   проект  резолюции,  в  которой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осуждалась "возмутительная  прокурорско-шпионско-полицейская  травля  вождей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революционного пролетариата" и исключалась всякая  возможность явки Ленина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Зиновьева  на  суд.  Съезд одобрил  эту  резолюцию  абсолютным  большинством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голосов58.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 с тем (и  на  это справедливости ради следует указать) ничто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говорит о том, что Сталин серьезно ожидал развития событий по схеме, которая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упоминалась  в  заявлении  и которую  многие нашли  неприемлемой. Во  всяком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случае данная  им  в  речи  по  текущему  моменту  характеристика Временного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правительства совершенно исключала возможность  признания  его большевиками,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"по крайней мере, в какой-то степени  честным  режимом". В  действительности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дело в том, что Сталин и здесь обнаружил тенденцию, которая проявилась в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выступлении на Апрельской конференции по  национальной проблеме, - тенденцию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 двойственности  по  тактическим  вопросам, когда  принципы и практический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политический  курс  оказывались  не  в  ладах.  Он,  например,  провозглашал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принципиальное  право  наций на самоопределение, и одновременно проповедовал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политику, которая  на практике противоречила этому принципу. В другом случае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предлагал партии занять  позицию, которая  бы в  принципе предусматривала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явку  Ленина  и Зиновьева  в суд, но  на условиях, которые не могли  реально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существовать.  В   то   время,  когда   обстоятельства,   по  мнению  многих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большевиков,  настоятельно  требовали  совершенно  четкой  позиции, 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предпочитал следовать извилистым путем.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Впоследствии  в  сталинской  литературе утверждалось, что в 1917  г.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работал в  полной гармонии с  Лениным.  Факты,  однако, не подкрепляют  этот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тезис.  Помимо  разногласий  в  начале  апреля,  из  революционного  периода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известны  еще  два случая,  когда Сталин  расходился  с Лениным по вопросам,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следний считал исключительно важными. Первый эпизод имел место накануне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октябрьских событий, когда Каменев и Зиновьев, нарушив партийную дисциплину,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раскрыли  в газете  "Новая жизнь" план восстания.  В  письмах в  Центральный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  от  18 и  19  октября  Ленин  осудил  их  за  "штрейкбрехерство"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  исключения из  партии. Однако  некоторые члены ЦК посчитали,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 столь крутые  меры  не  стоит. При  обсуждении  этого  вопроса 20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октября на  заседании ЦК, на котором присутствовало восемь членов, Свердлов,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доказывая  неправомочность   Центрального  Комитета   исключать  из  партии,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высказался за то, чтобы ограничиться  принятием  заявления Каменева о выходе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ЦК. Сталин, в тот день по собственному  почину опубликовавший в партийной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газете  письмо  Зиновьева с  ответами  на обвинения Ленина  и  сопроводивший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письмо редакционной заметкой (в  которой писал, что "...вопрос можно считать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исчерпанным..."), вначале предложил ничего не предпринимать по данному  делу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 предстоящего  пленума  ЦК.  Когда же это предложение  не  прошло, Сталин,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утверждая, что Зиновьев и Каменев подчинятся решениям Центрального Комитета,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высказался против их  исключения из партии и вывода из ЦК. После того как 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пятью  голосами  против  трех  приняло  отставку  Каменева,  Сталин  выразил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готовность уйти с  поста редактора  партийного  органа, однако ЦК с этим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согласился59.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эпизод  относится  к  февралю 1918 г., когда  над правительством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нависла реальная угроза  разгрома наступавшими немецкими войсками. 10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февраля большевики отвергли исключительно тяжелые  условия мира,  переданные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Германией Троцкому в Брест-Литовске. Неделю спустя, перед лицом готовящегося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нового немецкого наступления раздираемый  разногласиями  Центральный Комитет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проголосовал  за  то,  чтобы  проинформировать  германское  правительство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готовности большевиков заключить мир на ранее отвергнутых условиях. ЦК вновь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собрался 23 февраля, чтобы рассмотреть ответ  немцев,  выдвинувших, по сути,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ультиматум  на еще более  кабальных  условиях. Ленин,  который  заявил,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"политика  революционной  фразы"   окончена,  предложил  немедленно  принять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условия  немцев и тут же предъявил собственный ультиматум: если условия мира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будут  приняты, то  он  выйдет  и  из правительства  и  из  Центрального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Комитета.  В процессе обсуждения  Сталин заметил:  "Можно не подписывать,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начать мирные переговоры". На это Ленин ответил: "Сталин не  прав,  когда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можно не подписать. Эти условия надо  подписать. Если вы их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подпишите,  то вы  подпишите смертный  приговор Советской  власти  через три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недели"60.  В   результате  Сталин  проголосовал  вместе  с  большинством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поддержку ленинского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предложения.  Тем  не менее  резкий  упрек вождя в  его  адрес навсегда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запомнился присутствующим, а также нашел отражение в протоколах заседания.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Бурная политическая деятельность в массах в 1917 г.  не отвечала натуре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Сталина,  поэтому  он  ничем  особенным  не  проявил себя  как  политический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руководитель,  как  яркая личность.  Не  обладая ораторским талантом, он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спешил выступать на массовых митингах. Его статьи в большевистской прессе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обнаруживали публицистического  дара. Но что важнее всего, Сталин не проявил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таких  важных  качеств  выдающегося  революционного  вождя,  действующего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кризисной   и    постоянно   меняющейся    ситуации,   как   умение   быстро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приспосабливаться к новой обстановке, творческое мышление, хорошее понимание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настроений  масс  и  умение  на них  правильно  реагировать,  решимость.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удивительно, что в воспоминаниях многих большевиков Сталин не  фигурировал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качестве  одного из героев революционного периода. Не выступал он таковым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мемуарах и в  исторической литературе первых послереволюционных лет. В одном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 популярных небольшевистских  журналов издававший его участник и очевидец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тех событий Николай Суханов в довольно пренебрежительной форме комментировал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появление  Сталина в марте 1917  г. в Исполнительном Комитете Петроградского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Совета.  Заметив,  что  среди  "генералитета" большевистской партии  имелось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много фигур покрупнее и вождей подостойнее, Суханов продолжал: "Сталин же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своей скромной деятельности в Исп. Комитете производил  - не на одного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меня -  впечатление  серого  пятна, иногда  маячившего  тускло и  бесследно.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 о нем, собственно, нечего сказать"61. Сталин не упоминается и в книге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Джона Рида "10 дней, которые потрясли мир",  изданной в России в  1923  г.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восторженным предисловием Ленина, рекомендовавшим "правдивое и необыкновенно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живо  написанное  изложение  событий..."62. Как  мы  уже видели, в не совсем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выгодном свете он  предстал  и в  таких первых  воспоминаниях  большевиков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революции, как мемуары Шляпникова.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 же, если  на этом  поставить точку, то  может сложиться  неверное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представление о роли Сталина в революции.  Год 1917-й явился важной вехой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пути Сталина к вершине. Находясь в центре  революционных событий, участвуя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совещаниях  большевистского  Центрального  Комитета, действуя  как  один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ведущих  партийных  организаторов,  он  накопил значительный  опыт политика.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Именно тогда, как заметил позднее Троцкий, Сталин получил статус признанного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члена  большевистского  генерального  штаба  и  наконец  "стал  окончательно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Сталиным"63. Он зарекомендовал себя главным специалистом партии по проблемам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национальных меньшинств. И хотя Сталин и не покрыл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себя славой в  год революционного переворота,  он приобрел  достаточное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влияние на  дела  партии. Прежний  опыт комитетчика,  склонность  к подобной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 пригодились  в  ЦК, возглавлявшем  партию. С численным  ростом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 Комитета (с 9 членов  и 5 кандидатов в апреле до 21 члена  и 10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кандидатов в августе 1917 г.,  после VI съезда партии) Сталин оказался среди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десятка  (или  около  того) наиболее  влиятельных  партийных  руководителей.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Когда,  например, на одном из октябрьских  заседаний ЦК  создал Политическое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бюро,   которому   в  первое   время  предстояло  осуществлять  политическое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руководство,  Сталин был избран в его  состав  вместе с Лениным, Зиновьевым,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Каменевым,  Троцким,  Сокольниковым и Бубновым.  А  когда  через  неделю  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организовал Военно-революционный центр, возглавляемый  Троцким,  в числе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пяти членов (вместе с  Свердловым,  Дзержинским,  Бубновым и  Урицким) был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Сталин64. Ни одна из этих организационных мер не имела существенного влияния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разворачивавшиеся с головокружительной  быстротой события. Однако обе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явились ступенями в возвышении Сталина как вождя партии.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0" w:name="32"/>
      <w:bookmarkEnd w:id="30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Примечания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 Из  того факта, что  Сталин вошел в ЦК "через заднюю дверь", Троцкий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заключает,  что на Пражской конференции его кандидатура встретила возражения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(Stalin: An Appraisal of  the Man and  His Influence. N. Y.,  1967, p. 136 -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137). Возможно  и другое, что  будучи не достаточно известным,  он не собрал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необходимое  количество голосов. Факт  кооптации Сталина  в ЦК был отражен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партийных документах  20-х  годов и послесталинского периода, однако в  годы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сталинизма замалчивался.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 Очерки  истории  коммунистических организаций  Закавказья.  Тбилиси,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1967, ч. I, с. 141.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Ленин В.  И. Полн. собр.  соч., т. 11, с.  386. Поскольку и брошюра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статья появились  без подписи, трудно сказать, знал ли в то время Ленин,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автором обеих работ являлся Сталин. По этому вопросу см. выше  с. 139, прим.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в"-- 17.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Позицию,  которую  отстаивал Сталин,  изложил выступавший  перед  ним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 большевиков С. А. Суворов.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 Schapiro L. The Communist Party of the Soviet Union. N. Y., 1959,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101.  Бертрам  Вулф  пишет:  "К  1909 г.  партия  уменьшилась настолько,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Крупская  записала:  "У  нас  совсем  нет  людей"".  Впоследствии  Зиновьев,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человек, близкий Ленину, заявил: "В этот несчастный период партия как единое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целое перестала существовать" (Three Who Made a Revolution. Boston, 1948,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486).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Сталин И. В. Соч., т. 2, с. 147.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Там же, с. 198 - 199.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Там же, с. 211 - 212.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Иосиф Виссарионович Сталин.  Краткая биография.  М., 1947,  с.  50.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книге  говорится, что  в должности  агента  или  уполномоченного  ЦК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пребывал с 1910  по  1912 г. Можно было бы усомниться  в  правдивости  этого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утверждения,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 всего потому, что оно  отсутствует  в  более ранних официальных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биографиях Сталина. Однако оно нашло подтверждение в примечании к протоколам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заседания Бюро ЦК в марте 1917 г. ("Вопросы истории КПСС",  1962, в"-- 3,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156).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 Поскольку  другие  члены Русского бюро  (Орджоникидзе,  Спандарян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Голощекин) являлись  одновременно и  членами  вновь избранного  на  Пражской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конференции Центрального Комитета,  получилось бы  не совсем удобно, если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стал членом Бюро, не будучи одновременно кооптированным в члены ЦК.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Эти  письма не вошли в собрание сочинений  Сталина. Текст  третьего,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перехваченного  полицией  и обнаруженного в ее  архивах  письма  опубликован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вместе с другими материалами о Сталине в тифлисской газете "Заря Востока" 23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декабря 1925  г. Полный текст двух других писем не публиковался, но выдержки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них содержатся в: Дубинский-Мухадзе И. М. Орджоникидзе.  М., 1963, с. 93;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Поспелов  П. Н.  (гл.  ред.). Владимир  Ильич Ленин. Биография. 2-е изд. М.,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1963, с. 179 - 180.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Дубинский-Мухадзе И. М. Орджоникидзе, с. 92 - 94.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Ленин В. И. Полн. собр. соч.,  т. 22, с. 223 - 230. Хотя статья была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написана в ноябре 1912 г., ее опубликовали лишь в августе 1913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 Поэтому партию назвали не  русской, а  российской, имея в виду  всю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Российскую империю.  Относительно ленинского  транснационального  толкования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понятия "российская" см.: там же, т. 23, с. 320.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Там же, с. 59. 314 - 322.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 Ленин  В. И.  Полн.  собр.  соч., т. 48, с.  162.  "Просвещение"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партийный теоретический журнал того периода.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Сталин И. В. Соч., т. 2, с. 292 - 302. О замалчивании Сталиным факта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заимствования  у  Каутского см.: Medvedev  Roy A. Let History Judge:  The Or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igins  and Consequences of Stalinism. N.  Y.,  1971,  p. 509; Семенов  Ю. 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Теоретическая разработка В. И. Лениным национального вопроса. - "Народы Азии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Африки",  1966,  в"-- 4, с. 119 -  121. Семенов пишет, что в первых  двух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разделах   работы  Сталин   "даже   стилистически  "использовал"  работы  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Каутского...".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 Сталин  И.  В.  Соч.,  т.  2,  с.  290 -  367.  Статья  "Марксизм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национальный  вопрос"  была напечатана в 1913 г. в журнале "Просвещение"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заголовком (как и у Бауэра) "Национальный вопрос и социал-демократия".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 Djilas Milovan.  Conversation with  Stalin. N.  Y., 1962,  p.  157.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заявил об этом, отвечая на  вопрос Джиласа о различии между "народом"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"нацией".  Из  английского  текста  беседы   Джиласа   нельзя   с  полной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уверенностью  сказать, имел ли  Сталин  в виду только это различие  или  всю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работу,  когда заявил: "Таков был  взгляд Ильича...  Ленина". Джилас сообщил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мне, что по его мнению, Сталин имел в виду работу в целом.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Например, Сталин использовал книгу  Отто Бауэра "Национальный вопрос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социал-демократия" в переводе М. Панина. Об этом он упоминает, указывая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допущенную  неточность  при переводе  немецкой фразы "nationalen Eigenart"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тем самым давая понять, что хорошо владеет немецким, хотя в действительности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почти его не знал. Относительно заявления Троцкого о том, что работа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написана по подсказке Ленина и при содействии Бухарина и  Трояновского, см.: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Stalin: An  Appraisal of the Man and His Influence, p. 156 - 158. Эту работу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считают, по сути, ленинской: Исаак Дейчер (Stalin: A Political Biography. N.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Y. 1966, p. 117); Борис Суварин (Stalin: A Critical Survey of Bolshevism. N.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Y., 1972, p. 133); Вулф (T hree Who Made a Revolution. N. Y., 1948, p. 578 -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581). На противоположной  точке зрения,  которую  я  разделяю, стоят: Ричард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Пайпс (The Formation of the Soviet Union, N. Y., 1968, p. 40  -  41); Роберт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Мак-Нил  (Trotsky's Interpretation  of  Stalin.  - In: "Canadi  an  Slavonic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Papers", 1961, No 5, p. 9; Stalin's Works: An  Annotated Bibliography, 1967,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p. 43 - 44).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Ленин В.  И. Полн. собр. соч.,  т.  48, с. 169. А 29 марта  он вновь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писал   Каменеву:   "Коба  успел   написать  большую   (для   трех   номеров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"Просвещения") статью  по  национальному  вопросу. Хорошо!  Надо  воевать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истину против сепаратистов и оппортунистов из Бунда  и из ликвидаторов" (там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же, т. 48,  с.  173). В  декабре 1913  г. в редакционной статье, посвященной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программе   партии  по   национальному   вопросу,  Ленина   писал,  что   "в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теоретической марксистской литературе... основы национальной программы с.-д.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уже  были освещены за последнее  время (в  первую  голову здесь  выдвигается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статья Сталина)" (там же, т. 24, с. 223 ).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Аллилуева А. С. Воспоминания. М., 1946, с. 117.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Ленин В. И.  Полн.  собр. соч., т.  49, с. 101,  161.  Первое письмо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опубликовано здесь впервые, а  второе вошло в  "Ленинский сборник"  (т. 11),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выпущенный в  1929 г. Что касается  упомянутого  Лениным  важного дела,  то,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объяснение содержится в мемуарах А. С. Аллилуевой ("Воспоминания",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с. 118). Она писала, что Сталин послал  из Сибири ее отцу рукопись работы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национальному  вопросу  для  передачи Ленину  и  что  Аллилуевы эту  просьбу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исполнили. Весьма вероятно, что к Карпинскому Ленин обращался в этой связи.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Medvedev R. A. Let History Judge.. ., p. 5 - 6. В качестве источника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этих  сведений Медведев называет неопубликованные мемуары  жены Захарова (Р.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Захаровой).  Некоторые  выдержки из  ее  воспоминаний  напечатаны  в:  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Трифонов. Отблеск костра. М., 1966, с. 47 - 48.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Городецкий Е.,  Шарапов Ю. Свердлов. Жизнь и деятельность. М., 1961,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с. 84 - 86.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Свердлов Я. М. Избранные произведения. М., 1957, т. 1, с. 276 - 277.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примечании  к первой  фразе указано: "Речь идет  о И. В. Сталине, вместе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которым  Я.  М.  Свердлов был в  ссылке  в станке  Курейка". Впервые  письмо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Свердлова было опубликовано в журнале "Печать и революция", 1924,  кн. 2,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66.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 Аллилуева А. С.  Воспоминания, с. 117 - 118. О  встрече  Сталина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Сергея Аллилуева в Баку см.: Аллилуев С. Пройденный путь. М., 1946. с. 182.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Там же, с. 167, 189 - 190.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Аллилуева С. Только один год. Нью-Йорк, 1969,  с. 330. Автор писала: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"Тетки говорили мне, что во время одной из сибирских ссылок он жил с местной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крестьянкой   и  что  где-то  теперь  живет  их  сын,  получивший  небольшое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 и не претендующий  на громкое  имя".  Речь может идти  только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туруханской ссылке, ибо во время двух  предшествовавших ссылок он  не был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Сибири достаточно долго, чтобы успеть создать семью.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Цит. по: M edvedev R. A. Let History Judge, p. 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 Байкалов А.  Мои встречи с Осипом Джугашвили ("Возрождение", Париж,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март  - апрель 1950 г., с. 118). По словам  Байкалова, в то время он являлся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членом правления Енисейского союза кооперативов и часто ездил из Красноярска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Ачинск.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 Аллилуева А. С. Воспоминания, с. 165 - 169.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33 "Вопросы истории КПСС", 1962, в"-- 3,  с. 143. В протоколе заседания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  ЦК от  15  марта (там же, с.  149) указано, что Сталина в тот  же день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избрали в президиум  Бюро.  Должно  быть,  в  это  время  он уже  располагал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решающим голосом.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34  Цит.  по:  Florinsky  T.   Michael.  Russia:  A   History  and   an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Interpretation. N. Y., 1955, Vol. 2, p. 1377, 1378.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35 Сталин И. В. Соч., т. 3, с. 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36 Шляпников  А. Семнадцатый  год. М. - Л., 1925, кн. 2, с. 180 -  183.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См. также: Бурджалов Э. Н. Еще о  тактике  большевиков в марте - апреле 1917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года. - "Вопросы истории", 1956, в"-- 8, с. 110 - 112.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37 Бурджалов Э. Н. О  тактике большевиков в марте - апреле 1917 года,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"Вопросы истории", 1956, в"-- 4, с. 48 - 50. См. также примечание к "Письмам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далека" (Ленин В. И. Полн. собр. соч., т. 31, с. 503 - 504).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38 "Вопросы истории КПСС", 1962, в"-- 5, с. 112; в"-- 6, с. 139  - 140.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Протоколы  мартовского совещания, впервые опубликованные в России в 1962 г.,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в 1937 г. (правда не полностью) в: Trotsky L. The Stalin School of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Falsification. N. Y., 1962.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39 "Пролетарская революция", 1923, в"-- 3(13), с. 221.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40 Ленин В. И. Полн. собр. соч., т. 31, с. 112. Ленин имел в виду отказ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лидера немецкой социал-демократической партии Карла Либкнехта присоединиться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 остальным  110  депутатам  Рейхстага  от  социал-демократической  партии,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голосовавшим  в начале  войны 1914  г.  за предоставление  военных  кредитов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кайзеровскому правительству.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41 Ганели Р. Ш. Россия и США. 1914 - 1917. Л., 1969, с. 194. Телеграмма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была отправлена 8 апреля (по старому стилю). Согласно  принятому в советских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изданиях правилу, я для этого  периода указывал  даты по старому  стилю;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новый  календарь Россия перешла  после  Октябрьской  революции,  которая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старому спилю произошла 25 октября, а по новому - 7 ноября 1917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42 Сталин И. В. Соч., т. 1, с. XII - XIII.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43 "Вопросы истории", 1956, в"-- 8, с. 114. Протоколы не публиковались,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  Бурджалов   ссылается   на  архивные  документы  Московского   института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марксизма-ленинизма.  Я  полностью  согласен  с  интерпретацией  Бурджалова,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процитировавшего высказывания Сталина (там же, с. 114).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44 "Вопросы истории",  1956,  в"-- 8, с.  114;  Седьмая  ("Апрельская")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Всероссийская  и Петроградская  общегородская конференции  РСДРП(б).  Апрель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1917 г., М., 1934, с. 72.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45  Там же, с. 190.  Членами ЦК стали девять человек (Ленин,  Зиновьев,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Сталин,  Каменев, Милютин, Ногин, Свердлов, Смилга и Федоров), кандидатами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пятеро.  Ленин получил 104 голоса (из 109 возможных), Зиновьев - 101,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- 97, Каменев - 95, другие - значительно меньше.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46 Там же, с. 230 - 231.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47 Там же, с. 192 - 193.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48 Там же, с. 194 - 203.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49  Относительно  данного   эпизода  см.:  Rabinowitch  A.  Prelude  to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Revolution:   The  Petrograd  Bolsheviks  and  the   July   1917   Uprising.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Bloomington, Ind., 1968, p. 234 - 235.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 Аллилуева А. С. Воспоминания, с. 170, 176 - 177.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51  Дубинский-Мухадзе  И.  М. Орджоникидзе,  с.  178;  Аллилуева А. 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Воспоминания,  с. 181. Несколько позже Сталин рассказал сестрам  Аллилуевым,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что,  когда  этот  же  вопрос  обсуждался  на  заседании ЦК,  темпераментный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Орджоникидзе,   хватаясь   за  воображаемый  кавказский  кинжал,  восклицал: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"Кинжалом того буду колоть, кто хочет, чтобы Ильича  арестовали!" (Аллилуева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А. С. Воспоминания, с. 190).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52 Аллилуева А. С. Воспоминания, с. 183 - 184.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53 Там же, с. 184 - 190.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54 Шестой съезд  РСДРП (большевиков).  Август 1917 года. Протоколы. М.,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1958, с. 114.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55 Там же, с. 250.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56 Там же, с. 27 - 28 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57 "Вопросы истории КПСС", 1962,  в"-- 4, с. 47. См. также: Поспелов П.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Н. (гл.  ред.). История Коммунистической партии Советского Союза.  М., 1967,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т. 3, с. 178.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58 Там же, с. 30 - 36.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59  Протоколы Центрального  Комитета  РСДРП(б).  Август 1917 -  февраль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1918.  М.,  1958, с. 309 -  310. О редакционном примечании  Сталина к письму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Зиновьева в: Зиновьев Г. Соч., т. 7, ч. 2, с. 322.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60 Протоколы  Центрального  Комитета  РСДРП(б). Август  1917 -  февраль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1918, с. 211 - 213.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61 Суханов Н. Н. Записки о революции. Берлин - Петроград - Москва, 1922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 1923, кн.  2,  с. 265  -  266. В предисловии  к сокращенному  английскому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изданию книги Суханова Джоуэл Кармайкл пишет, что появление книги в России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1922 г. вызвало  бурную реакцию  и  всем партийным  кружкам  самообразования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вменялось  в  обязанность  ее  прочитать.  О  проявленном  к книге  интересе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свидетельствует тот факт, что  Ленин счел  нужным посвятить ей одну из своих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статей  "О нашей революции  (По  поводу записок  Н. Суханова)",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которой критиковал взгляды Суханова на русскую революцию.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62 Предисловие  к  американскому изданию  Ленин написал в 1919 г.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получения от Рида экземпляра книги. В собственном предисловии и в пояснениях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Рид назвал большевистскими вождями  революционного периода Ленина, Троцкого,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Луначарского.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63 Trotsky L. Stalin:  An  Appraisal of the Man and  His  Influence,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238.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64  Протоколы  Центрального Комитета РСДРП(б).  Август 1917  -  февраль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1918, с. 86, 104.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1" w:name="33"/>
      <w:bookmarkEnd w:id="31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 роль большевистского лидера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2" w:name="34"/>
      <w:bookmarkEnd w:id="32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партийном подполье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того самого момента,  когда Сталин  покинул семинарию, он  всю  свою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жизнь   посвятил   марксистскому   движению.  Единственным  занятием   стала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революционная  политика, и ему  пришлось перенести свою долю тягот тюремного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 и ссылки,  то есть в полной мере  разделить обычную участь  людей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этой  опасной  в  России  профессии.  Вместе с  тем в  революционной карьере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 того периода  не  было  ничего выдающегося.  Более  десяти  лет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 провинциальным   революционным  функционером   в   своем   родном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Закавказье  и  не  мог  похвастаться  ни  эффектными,  направленными 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самодержавия  подвигами,  ни  значительными  трудами (до  1913 г.),  которые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помогли   бы   формировать   большевизм,   как  идеологическое  течение.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   к   партийным   "практикам":   организаторам,   конспираторам,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пропагандистам и газетчикам.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 на  первых порах революционная  деятельность  Сталина  ничем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особенным  не  блистала,  встает  законный  вопрос: каким  образом  он  смог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подняться до  поста  члена  Центрального  Комитета  большевиков? Разумеется,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никто  не  избирал Сталина  "заочно" на Пражской  конференции  большевиков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январе  1912  г., как  позднее уверяли  сталинистские  историки партии,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кооптировал уже избранный ЦК1. И это произошло по инициативе Ленина.  Почему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  он посчитал  Сталина  достойным  стать членом  столь  влиятельного круга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большевистских лидеров?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уже упоминали, возможно, не  лишенную достоверности историю  о 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 каких обстоятельствах Ленин  в конце 1904 г. впервые обратил внимание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Сталина.  Тогда проживавшие в Лейпциге друзья переслали Ленину полученные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Кутаиси  восторженные  письма  Сталина. В  ответном  послании  Ленин  назвал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грузинского автора "пламенным  колхидцем".  Прямая переписка  началась в мае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1905   г.,  когда  Сталин,  будучи  членом  Кавказского  союзного  комитета,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информировал Ле-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нина   о   степени  влияния   большевиков  и  меньшевиков  в 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организациях Закавказья2. Тем временем в полемике с грузинскими меньшевиками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 зарекомендовал  себя усердным  учеником  Ленина.  В  брошюре "Коротко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партийных  разногласиях",  отпечатанной   весной  1905  г.   в   Авлабарской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подпольной типографии Тифлиса  на грузинском,  армянском и  русском  языках,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атаковал  Жордания  за  критику  взглядов,   изложенных   Лениным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"замечательной  книге"  под  названием  "Что  делать?".  Спор  разгорелся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основном вокруг  утверждения  Ленина  о  том, что революционное  сознание (в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отличие  от   тред-юнионистского)  должно  быть   внесено  в  рабочий  класс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организованной социал-демократией  извне. Используя  цитаты из  произведения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Карла  Каутского, Маркса и  Энгельса, Сталин решительно отстаивал  ту  точку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зрения,  что,  вопреки  утверждениям Жордания  позиция  Ленина нисколько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противоречила марксизму, а полностью  согласовывалась с  учением  Маркса.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июле  Крупская  написала из-за границы в  Тифлис и просила выслать несколько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экземпляров брошюры; отсюда можно предположить, что Ленину о ней сообщили.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августе  Сталин  вновь  вернулся к  предмету  спора  в  полемической статье,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написанной в ответ на критику Жордания упомянутой  выше брошюры. Эта  статья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 понравилась  Ленину,  что в рецензии на нее,  опубликованной  в  русском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издании грузинской газеты,  ранее напечатавшей статью, он с особой  похвалой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отозвался  о  работе  Сталина  и отметил  "прекрасную постановку  вопроса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знаменитом "внесении сознания извне""3.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Какое  впечатление   произвел  Сталин  на  Ленина,  когда  они  впервые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встретились на Таммерфорсской конференции в конце 1905 г., - не известно.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Стокгольмском  съезде  в   1906  г.   оно,  вероятно,   было  совершенно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определенным  (хотя  и  не  совсем   приятным).  На  заседании,  на  котором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председательствовал Ленин, Сталин,  выступая в прениях по аграрному вопросу,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поддержал ни ленинскую концепцию  национализации земли, ни меньшевистский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план  ее муниципализации, а высказался  за  конфискацию  помещичьих земель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распределение   их  среди  крестьян.  Такую  позицию  одобрило   большинство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делегатов-большевиков, но  не съезд в целом4. Весьма вероятно, что, несмотря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разногласия  по обсуждавшемуся вопросу (а возможно, именно благодаря им),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 в  тот момент пришел к  выводу, что в Ивановиче (псевдоним Сталина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съезде) он  приобрел энергичного и  острого  на язык сторонника, которого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упускать из виду.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Подобная  реакция  была тем  более  понятна  в  связи  с  таким  важным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обстоятельством,  как неудачи большевиков  в Грузии. Мы уже отмечали в одной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предшествующих глав, что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революции  1905   г.   грузинские   меньшевики   стали   господствующей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социал-демократической  фракцией. Таким образом,  Сталин оказался в выгодной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позиции   одного   из   немногих    видных   грузинских   социал-демократов,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исповедовавших большевизм. Помимо этого, он доказал, что может быть полезным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большевикам в роли  закулисного организатора "экспроприаций", проведенных 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и после  событий  1905  г.  в Закавказье. В  результате Сталин, должно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быть,  зарекомендовал себя в  глазах  Ленина надежным подпольщиком, которому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без раздумья можно было доверить весьма деликатные секретные задания большой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важности.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Такой  человек  мог быть совершенно  уверенным в  том,  что  в условиях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кризиса,  который переживала партия с  1907 по 1912 г., он займет подобающее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среди сторонников Ленина. В период реакции  партийная  казна почти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опустела. После революции 1905 г.  повсюду распространились уныние, апатия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политическая  пассивность. Из-за того что многие прежние активисты  покинули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партию, а большинство из тех, кто выражал готовность продолжать работу,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арестовано, партия практически распалась. Летом 1909 г. в России действовало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более  5 -  6 большевистских подпольных  комитетов5. Тем временем  часть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партийцев, которых Ленин с презрением  окрестил "ликвидаторами", высказалась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воссоздания нелегальной партии, считая,  что  в сложившихся  условиях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социал-демократам нужно сосредоточить внимание на использовании существующих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ограниченных  возможностей для легальной  деятельности, например в  Думе. 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  время, когда  Ленин  ощутил  острую  потребность  в  людях,  абсолютно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преданных   революционному   делу   и   идее  нелегальной  партии  как 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организующего инструмента, - то есть  в людях, подобных  Сталину,  которые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короткие  промежутки  между  арестами  и   ссылками  продолжали  работать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сохранившихся подпольных организациях и  готовиться к новому  революционному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подъему.  В  своих статьях, публикуемых уже  в  партийных  органах,  которые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издавались на русском языке и  которые читал Ленин, Сталин твердо  отстаивал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ортодоксальную революционную политику. Возможность сделать  партию как можно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более легальной  и в  то же время  отказаться от  революционных  требований,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писал  он  в газете  "Бакинский пролетарий" в  августе 1909 г., означало 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похоронить партию, а не обновить ее. Для преодоления партийного кризиса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необходимо,  во-первых,  покончить  с  оторванностью  от  широких   масс  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 связать  воедино партийную  деятельность  местных организаций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общенациональной  основе. И, говоря  словами  Ленина, автора  "Что делать?",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заявил, что лучшим средством для достижения этой цели явилась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  общерусская  партийная  газета.  Правда,  в  отличие  от  Ленина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настаивал  на  том,  чтобы такая газета выходила  в самой стране,  а  не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рубежом, поскольку заграничные партийные органы, "стоящие вдали  от  русской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действительности",  были  якобы  не  в состоянии  выполнить  объединительные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функции6.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Закаленный   профессиональный   революционер,    безусловно   преданный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большевик, кругозор  которого ограничивался партийными делами, а  подпольная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 представляла  родную  стихию,  Сталин   был   слишком   ценным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работником, чтобы Ленин мог его игнорировать. Да Сталин и не позволял,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игнорировали. В проекте создания издающегося в  России партийного органа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улавливался намек на самовыдвижение  Сталина в качестве редактора; этот пост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в  самом  деле  занял, когда три года спустя в Петербурге  была  основана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газета "Правда".  В подготовленной  Сталиным резолюции  от 22 января 1910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Бакинский комитет  не только повторил предложение  относительно общерусского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партийного органа, но и потребовал "перемещения (руководящего) практического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  в  Россию"7. В письме, отправленном  Сталиным  в  конце  1910  г.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Сольвычегодска  за  границу,  скрытая  претензия  на  включение  в  подобный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практический центр переросла в открытое домогательство. Адресованное некоему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товарищу  Семену,  оно,  однако, совершенно  недвусмысленно  предназначалось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Ленину, которому  в  самом  начале  письма Сталин  передавал горячий привет.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 доказывал   настоятельную  необходимость   образования   в   России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центральной  координирующей  группы, которую можно было бы  назвать "русской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частью Цека" или "вспомогательной группой при Цека", и тут же предлагал свои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услуги после окончания оставшихся шести месяцев ссылки или при необходимости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раньше8. Возможно, что предложению придал дополнительный вес тот факт, что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 время  Сталина назначили "агентом ЦК", то есть разъездным  функционером,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  поддерживал связь  с местными партийными организациями  и давал  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указания  от имени большевистского центра9. Во  всяком случае, когда фракция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  в   1912   г.  на  Пражской   конференции   преобразовалась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самостоятельную партию,  Центральный  Комитет,  состоявший теперь  из  одних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большевиков, не только кооптировал Сталина, но и избрал его одним из четырех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членов Русского бюро, созданного для руководства партийной работой в России.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вполне возможно,  что  Ленин  ввел  Сталина  в  Центральный Комитет именно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затем,   чтобы  он  мог  стать  членом  этого  вспомогательного  органа,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сформировании которого Сталин постоянно настаивал10.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все-таки,  по-видимому, Ленин  одобрял не  все из  того,  что  делал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молодой революционер, которого он рекомендовал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столь  высокие  посты. Ленин,  в  частности, узнал о  некоторых письмах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Сталина,  в  которых  тот  отзывался  о  событиях в  эмигрантских  кругах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вызывающей, по мнению  Ленина,  манере. В  письме, посланном  в июне 1908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проживавшему в  Швейцарии  Михе  Цхакая, Сталин  назвал философскую полемику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с группой  Богданова о махизме ("эмпириокритицизме") "бурей в стакане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воды"  и заявил, что  у  махизма есть  "хорошие стороны".  Богданов  являлся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лидером  группы  партийных  интеллигентов,  пытавшихся заменить марксистскую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философию  теорией  познания,  частично  выведенной  из  учения Эрнста Маха.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Спустя   некоторое  время  после   выхода  в   свет  книги  "Материализм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эмпириокритицизм"  в  письме,  посланном  некоему  М.   Торошелидзе   (также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проживавшему в  Швейцарии),  Сталин,  высоко  оценивая  книгу  и называя  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компендиумом  материалистической  эпистемологии,  одновременно   с  похвалой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отозвался о Богданове, который указал на "отдельные промахи  Ильича" и верно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заметил, что "материализм Ильича во многом отличается от такового Плеханова,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вопреки  требованиям  логики  (в  угоду  дипломатии?)  Ильич  старается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затушевать..." Затем 24  января  1911  г.  Сталин  пишет  из  Сольвычегодска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  Бобровскому:  "О  заграничной  "буре  в  стакане  воды",  конечно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слышали:  блок  Ленина - Плеханова с одной стороны,  и Троцкого  - Мартова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Богданова, с  другой. Отношение рабочих  к  первому блоку  насколько я  знаю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благоприятное.   Но   вообще   на  заграницу   рабочие   начинают   смотреть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пренебрежительно; "пусть мол лезут  на  стену, сколько их душе  угодно; а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нашему,  кому   дороги   интересы  движения,  тот   работай,   остальное 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приложится""11.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Посещая  летом  1911 г. партийную  школу во  Франции,  Орджоникидзе 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слышал,  что  его внимание  привлекли и  сильно  раздосадовали письма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Сталина.  Однажды  прогуливаясь  с Орджоникидзе  по  Парижу,  Ленин внезапно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спросил его, известно ли  ему выражение "заграничная  буря  в стакане воды".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Орджоникидзе, который  знал  о  письмах и сразу же понял, куда Ленин клонит,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пытался  защитить  грузинского товарища  и  друга, однако  Ленин  продолжал: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"Говорите -  "Коба  наш товарищ",  дескать большевик, не  перемахнет.  А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непоследователен, на это закрываете глаза? Нигилистические шуточки "о буре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стакане воды"  выдают незрелость Кобы как марксиста". Затем,  смягчая упрек,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сказал, что у него сохранились о Сталине самые хорошие воспоминания,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похвалил некоторые  из  его ранних  посланий из  Баку, особенно прошлогодние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"Письма с Кавказа"12.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Учитывая  тот  факт,  что  Орджоникидзе  в  скором  времени  предстояло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 в  Россию,  очень  возможно, что Ленин  воспользовался подходящим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случаем для того, чтобы довести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сведения Сталина  свое  неудовольствие  по поводу  последних писем.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исключено, что  Ленин тем  самым желал расчистить путь к совместной работе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человеком, которого он считал  весьма ценным  для  движения, хотя и незрелым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3" w:name="35"/>
      <w:bookmarkEnd w:id="33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Теоретик национального вопроса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после  кооптации  Сталина  в   новый  полностью  большевистский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Центральный Комитет,  его взаимоотношения  с Лениным на политическом поприще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скрепила совместная работа над национальным вопросом. Когда Сталин  в ноябре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1912 г. прибыл в  Краков, чтобы посоветоваться  относительно  партийных дел,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уже сильно занимал этот вопрос. В том же месяце Ленин написал статью,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которой категорически  возражал  против,  как  он  сказал, "приспособления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 к  национализму"  и  против  превращения  партии  в  "австрийскую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федерацию"13.    Здесь    имелась    в   виду   ситуация    в    Австрийской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социал-демократической   партии,   которая   с   годами   из  единой 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преобразовалась  в  федеративный  союз  национальных  социал-демократических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групп    (немецкой,    чешской,   польской,    русинской,    итальянской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южнославянской).  Ленин опасался,  что подобные  тенденции  возобладают  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России,  где  социал-демократическая  партия с  самого начала  мыслилась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нефедеративный союз  рабочих всех  национальностей Российской  империи14.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практике,  однако, известной автономией в рамках российской  партии  обладал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Еврейский   рабочий   союз  (в  1906  г.  вернувшийся   в  лоно   партии)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социал-демократические  организации Польши,  Латвии  и Литвы,  которые,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указывалось  в  одной   из  резолюций   Пражской  конференции   большевиков,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навязывали  партии "федерацию худшего типа".  И  вот в 1912  г. определенные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социал-демократические круги, прежде всего бундовцы и грузинские меньшевики,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попытались  заставить   российскую   партию  одобрить   лозунг   австрийских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марксистов  "культурно-национальной  автономии".   Ленина,  считавшего,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национальный сепаратизм несовместим  с  социал-демократией, крайне возмутило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еще  одно,  как  он  считал,  проявление  "ликвидаторства".  Всякая  попытка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разделить  российскую  социал-демократию  по национальному  признаку 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нанесла бы ущерб направленному против монархии революционному  движению.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социал-демократы, независимо  от  их  национальности  должны  были  работать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вместе  в  партийной  организации своей  территории. Здесь образцом могла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служить организация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Закавказья, объединившая революционеров грузинской,  армянской, русской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других наций15.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Приезд Сталина в Краков  в этот  самый  момент, должно быть, пришелся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точки зрения  Ленина, как нельзя кстати. Ведь  если  требовалось бороться со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взглядами нерусских "националов" в социал-демократическом  движении, то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этой цели лучше других подходили сами "националы",  которых  было  бы трудно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заподозрить  в  равнодушии  к нуждам  национальных  меньшинств. Более  того,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Ленин, по всей видимости, надеялся, что Сталин поможет разобраться в сложных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национальных   проблемах  Закавказья.   Если  это  так,  то  Сталин  его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разочаровал, ибо хорошо  разбирался в данном вопросе. И  что еще важнее (как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Ленину,  вероятно,  стало впервые  известно):  Сталин в течение  длительного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времени  боролся  с  проявлениями  местного  национализма  в   революционном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движении Закавказья.  Мы уже  видели,  что  в 1904  г.  он выступил в печати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националистических тенденций  в определенных  грузинских и  армянских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социалистических группировках и  отстаивал  идею централизованной Российской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социал-демократической  партии,   которая  собрала   бы  под  свои   знамена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пролетариев всех народов России  и разрушила бы разделявшие  их национальные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барьеры. Этой позиции Сталин придерживался в 1906 г., когда  на региональном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съезде партийных организаций  Закавказья группа социал-демократов из Кутаиси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подняла вопрос о культурно-национальной автономии, а также в 1912 г., 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Жордания  и  грузинские  меньшевики  пошли  по  тому  же пути. Ленин,  таким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образом,  встретил в Сталине  "национала",  горячо принявшего  его сторону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спорах по национальному вопросу  и поступившего так в силу давно сложившихся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личных  убеждений. Свое  удовлетворение Ленин  выразил  в следующих  строках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письма, посланного  Максиму Горькому в феврале 1913 г.: "Насчет национализма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вполне с  Вами  согласен,  что надо  этим  заняться посурьезнее.  У нас один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чудесный  грузин засел и пишет для "Просвещения" большую статью,  собрав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австрийские и пр. материалы"16.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Большую часть статьи Сталин написал, находясь в Вене в январе 1913 г.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первом,  теоретическом разделе он рассматривал  проблему определения понятия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"нации". По  этому вопросу в марксистской литературе высказывались различные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точки  зрения. Отто Бауэр  полагал, что нация -  это относительная  общность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  и   общность  культуры.  А  Карл  Каутский   считал,   что  нация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 собой  современный  феномен  -  результат  образования  крупных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территориальных экономик  в условиях капитализма. Согласно его  определению,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отличительными чертами нации являются общность языка и общность терри-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тории,  сложившихся в условиях капиталистического процесса консолидации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экономики. Сталин критиковал бауэровский подход с каутскианских позиций, 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присовокупил  национальный  характер  (назвав  его  "общностью  психического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склада") в качестве четвертого признака нации. Тремя другими  были: общность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языка,  общность  территории  и общность экономической жизни. Тем  самым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воспроизвел не только содержание, но и форму дефиниции Каутского, правда без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ссылки на  источник,  хотя к тому времени большая часть  сочинений Каутского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была переведена на русский язык17. Мы сможем еще не раз убедиться в том,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 не   имел   привычки  выражать   кому-нибудь   признательность 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 чьих-то идей за исключением Ленина.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Завершив общетеоретическую часть работы, Сталин немедленно открыл огонь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  австро-марксистской   концепции   "культурно-национальной   автономии",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разработанной  двумя  ее  главными  сторонниками  -  Карлом Реннером  и Отто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Бауэром. Социал-демократам, писал  он, вместо организации наций, "сохранения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развития национальных особенностей народов" (как  указывалось  в программе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австрийских  социал-демократов)  следовало  бы организовать  пролетариат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классовой  борьбы.  "Культурно-национальная  автономия"  представляла  собой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замаскированный  национализм,   прикрытый,  по  выражению  Сталина,   броней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социализма.  Она-де являлась анахронизмом в эпоху,  когда,  как предсказывал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Маркс,  национальные   перегородки  повсюду   падали.   Более   того,   идея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национальной  автономии создавала психологические предпосылки для разделения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единой рабочей партии на отдельные, организованные по национальному признаку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 и для аналогичного  национального сепаратизма в профсоюзном движении.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Такой  путь,  дескать, проделала  австрийская  социал-демократия,  и опасные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тенденции в этом направлении стали появляться  и в  России.  В  то время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Маркс,   Каутский  и  Бауэр  предусматривали  для   евреев  не  национальную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автономию,   а   ассимиляцию,    Бунд    порвал   с   социал-демократическим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интернационализмом, чтобы повести еврейских рабочих по  дороге национального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сепаратизма.   И   вот   уже,   говорилось   далее,   некоторые   кавказские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социал-демократы  выдвинули  требование  культурно-национальной и  областной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автономии. Желая показать нелепость подобного требования, Сталин  утверждал,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предоставить  культурно-национальную  автономию  многочисленным   малым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народностям Кавказа (например, осетинам и мингрельцам) означало бы закрепить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эти   народности  на  низших  ступенях  развития  и  помочь   местным  силам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реакции. Областную автономию Кавказа Сталин считал  приемлемой,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ибо она помогала бы отсталым на-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циям  вылупиться  из  скорлупы  мелконациональной  замкнутости.  Однако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культурно-национальная автономия  действовала  бы  в  прямо  противоположном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направлении, замыкая нации в старую скорлупу. Национальный вопрос на Кавказе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мог  бы быть разрешен только путем вовлечения отсталых наций и народностей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общее русло высшей культуры.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Касаясь   довода  о  том,   что   требование   (кавказской   делегации)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национально-культурной   автономии   не  идет   вразрез   с  провозглашенным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социал-демократической программой  правом  наций на самоопределение,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подтвердил   право  наций  самим  определять  свою  судьбу.  Однако  тут 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оговорился, что,  провозглашая  и  отстаивая  это  право,  социал-демократии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следует  бороться и агитировать против вредных учреждений и нецелесообразных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требований  наций.  Точно  так же  ей следует бороться  и агитировать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католицизма, протестантизма  и православия и в  то же время отстаивать право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людей на свободу вероисповедания. Социал-демократия была обязана  влиять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волю  наций,  так  чтобы  нации  выбрали  форму,  наиболее   соответствующую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интересам пролетариата; например, социал-демократия была обязана агитировать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отделения татар и против  культурно-национальной автономии кавказских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наций.  Единственно  верное  решение  национального  вопроса  в  России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связано,  по  мнению  Сталина,  с  областной  автономией  при  одновременном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предоставлении  национальным меньшинствам всех  регионов  права пользоваться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родным языком, иметь  свои школы и  т. п.  Рабочая партия, однако, не должна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создаваться   отдельно   по  национальностям.   На   местах   рабочим   всех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национальностей нужно было сплачиваться  в  единую партию, осознавая себя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представителем  определенной  нации,  а членом одной классовой семьи, единой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армии социализма18.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беседе  с Милованом Джиласом в  1948  г. Сталин заявил,  что в работе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"Марксизм и национальный вопрос" он выразил взгляды Ленина и что работа была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Лениным  отредактирована19.  В  самом  деле,  вполне возможно,  что  Сталин,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взявшись за перо  по предложению Ленина, извлек  много  полезного из имевших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место  в Кракове дискуссий по национальному вопросу  и включил  в свой  труд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конкретные  замечания, высказанные Лениным в  ходе обсуждения этой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проблемы.  С  другой стороны,  нет  никаких  оснований  целиком  приписывать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авторство    Ленину,    как    это    сделал   Троцкий.   Критика   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культурно-национальной автономии вполне согласовывалась  с его  собственными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взглядами,  которые  он  излагал  в  статьях  еще  в  1904   г.  Большинство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специалистов  считает  стиль  изложения  работы  и  манеру аргументации явно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сталинскими.  Примечания к  тексту свидетельствуют  о том, что большую часть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необходимого австрий-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ского  материала он имел в русском  переводе20. Ему вряд ли требовалась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помощь  в работе  над важными разделами о  Бунде  и национальном  вопросе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Кавказе. Кроме того, хотя Ленин уделял много внимания национальным проблемам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уже в 1912 г., он к тому  времени еще не создал какого-либо фундаментального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труда  на  данную  тему. В опубликованном в  1914  г.  наиболее значительном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сочинении ("О праве наций на самоопределение") подход Ленина к национальному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вопросу существенно отличался от сталинского расстановкой  акцентов. Главная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тема его работы  -  право наций  на самоопределение, в  смысле  отделения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образования самостоятельного государства,  -  не  получила  столь  глубокого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развития у  Сталина, который с  видимой неохотой упомянул  об  этом  праве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абзацах.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"Марксизм  и  национальный  вопрос"  -  это  в основном его  работа, 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сотрудничество с Лениным  при ее  написании, по-видимому,  пошло  на  пользу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обеим сторонам. Во всяком случае, эта работа очень понравилась Ленину.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товарищ  по партии, Александр Трояновский, предложил  опубликовать  статью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журнале "Просвещение" в  дискуссионной  рубрике (объяснив, что  его жена, 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Розмирович,  - сторонник  культурно-национальной автономии),  Ленин  написал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Каменеву: "Конечно, мы абсолютно против. Статья очень хороша. Вопрос  боевой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мы  не  сдадим  ни  на  йоту  принципиальной  позиции  против  бундовской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сволочи"21.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Работой по  национальному вопросу  Сталин утвердил себя в мнении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знающим  марксистом.  Можно без  преувеличения  сказать, что  он  представил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своему  ментору удачную диссертацию. И все-таки  эта встреча - хотя и веха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партийной карьере Сталина - еще  не была началом их тесного личного общения.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Вскоре после возвращения в  Петербург в середине  февраля 1913 г. и до того,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 работа по национальному  вопросу вышла из печати,  Сталин был арестован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полицией на благотворительном вечере, организованном  местными большевиками.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Полагали, что о месте  его нахождения  информировал полицию провокатор Роман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Малиновский22. Последующие годы Сталин провел  в  сибирской  ссылке. Его имя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раз   появляется  в  письмах  Ленина  военного  времени,   однако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 близких отношений между ними нет. Ленин знал Сталина как Кобу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Кобу  Ивановича, потому что  свои  письма Ленину,  посланные из Сибири, 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подписывал псевдонимом Коба. В 1915  г.  в письме Зиновьеву Ленин спрашивал: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"Не помните ли фамилии Кобы?" Несколько позднее в том же году он писал В. 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Карпинскому: "Большая просьба:  узнайте (от Степко или Михи и т. п.) фамилию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"Кобы" (Иосиф Дж.....?? Мы забыли). Очень важно!!"23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4" w:name="36"/>
      <w:bookmarkEnd w:id="34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Сибирская интермедия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нескольких  месяцев  пребывания  в  петербургской тюрьме 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приговорили  к четырем годам ссылки в Туруханский край на севере Центральной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Сибири. В начале июля 1913 г. его отправили под конвоем по железной дороге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Красноярск, затем пароходом  по Енисею в село Монастырское, административный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центр   Туруханского   края.   Здешняя  колония  ссыльных,   заблаговременно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извещенная о приезде Сталина, устроила ему радушный прием,  приготовив жилье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провизию.  Вновь  прибывший, однако, ожиданий  не  оправдал.  Вместо  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чтобы, следуя  сложившемуся ритуалу, рассказать собравшимся  о  политической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ситуации  в России, он  удалился  в  свою  комнату  и не  пожелал  ни с  кем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разговаривать. И что еще хуже: при переводе в отдаленный населенный пункт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забрал с собой  все  книги недавно  умершего  члена  колонии.  Ссыльные 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решили, что эти книги составят библиотеку  для общего пользования.  Один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ссыльных,  Филипп  Захаров,  который отправился поговорить  со  Сталиным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данному  вопросу, был  встречен с таким высокомерием, с каким генерал обычно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принимает простого солдата24.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Теплый прием Сталину в Монастырском  организовал Яков Свердлов, хороший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знакомый по предыдущей совместной ссылке. Он  также являлся  членом Русского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  ЦК.  Впоследствии Свердлов до  своей  преждевременной смерти в 1919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занимал  посты  секретаря Центрального Комитета  партии  и главы  Советского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В начале 1914 г.  власти, узнав о готовившемся побеге, перевели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Свердлова  и Сталина в дальний  рыбацкий  станок Курейку,  расположенный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Полярным кругом,  где сперва они проживали вместе  в одной комнате. В  марте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1914  г. в письме одному из друзей Свердлов сообщал: "Устроился  я  на новом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месте  значительно  хуже.  Со  мной  грузин Джугашвили,  старый знакомый,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которым мы уже  встречались  в  другой ссылке.  Парень хороший,  но  слишком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большой  индивидуалист  в  обыденной  жизни.  Я  же  сторонник  минимального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порядка. На  этой почве нервничаю иногда.  Но это не так важно. Гораздо хуже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то,  что  нет изоляции от хозяев. Комната  примыкает к  хозяйской и не имеет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отдельного  входа. У хозяев  -  ребята. Естественно,  торчат  часами у  нас.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Иногда мешают"25. В конце мая они  разъехались, и Свердлов  писал другу: "Со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мной  товарищ.  Но мы  слишком  хорошо  знаем  друг  друга.  Притом  же,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печальнее всего, в  условиях  ссылки,  тюрьмы человек перед вами обнажается,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проявляется  во  всех  своих  мелочах.  Хуже  всего, что только  со  стороны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"мелочей жизни" и виден. Нет места для проявления крупных черт. С товарищем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на  разных  квартирах,  редко  и  видимся"26.  Значение  такого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отчуждения станет особенно понятным,  если иметь  в виду, что эти двое  были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единственными политическими ссыльными, проживавшими в то время в Курейке.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остальном то немногое, что нам известно о жизни Сталина в туруханской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ссылке, взято главным образом из воспоминаний членов семьи Аллилуевых.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знакомства в  Тифлисе Сталин  и  Сергей Аллилуев вновь  встретились  в Баку.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Вскоре  Аллилуевы   переехали  в  Петербург,  где  Сергей   нашел  работу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электрической компании, продолжая тайно поддерживать партийные связи. В 1911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г., в  период  короткого пребывания  в  Петербурге между двумя  вологодскими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ссылками, Сталин  нашел убежище в этой  всегда гостеприимной семье. С особым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дружелюбием Аллилуевы  встречали товарищей  с  Кавказа, и они не переставали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заботиться  о  Сталине  и тогда,  когда  он в 1913  г. прибыл  в  Туруханск.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Аллилуевы посылали ему деньги из партийного фонда помощи,  теплую  одежду.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конце  1915  г.  Сталин в письме жене Сергея Ольге  сердечно  благодарил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полученную накануне  посылку и просил не тратить на него так нужные им самим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деньги.  Он  просил  прислать  только  почтовые  открытки с  видами природы.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Поясняя, он писал:  "В  этом проклятом крае  природа  скудна  до безобразия: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летом река, зимой снег, это  все,  что дает здесь природа, - и я до глупости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истосковался по видам природы хотя бы на  бумаге"27. И верно, от Курейки 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Гори было далеко.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Позднее,  после возвращения в Петроград (Петербург переименовали в 1914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г.),  Сталин  рассказал  Аллилуевым  несколько подробнее  о  своей  жизни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Курейке.  Жители поселка,  принадлежавшие  к одной  из  народностей  Севера,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привыкли звать его Осипом и научили  ловить рыбу в Енисее. Благодаря успехам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(которые  объяснялись тем, что он постоянно переходил с места на место, в 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 как  местные  жители  имели  обыкновение  оставаться  в  одной  точке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 от  того,  был клев  или  нет) они считали,  что  Сталин обладает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волшебной силой, и говорили:  "Осип, ты слово  знаешь!" Однажды, возвращаясь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домой  после подледной  рыбной  ловли, он попал в пургу  и  сбился с дороги.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он узнал,  что  двое жителей  деревни, с которыми он безуспешно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пытался заговорить, убежали  потому,  что  приняли его за водяного28.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завел  среди  местных  жителей  самые  разнообразные знакомства,  и  позднее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Аллилуевы  слышали  (от   него  ли  самого  или  от  кого-то  еще),  что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сожительствовал с местной крестьянкой и имел от  нее сына29. Данная история,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если она соответствует действительности, помогает объяснить, почему Сталин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Свердлов в Курейке жили отдельно друг от друга.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Ввиду ухудшавшегося положения на фронте правительство в октябре 1916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объявило политических ссыльных  пригодными к военной службе. Сталин оказался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числе призванных от Туруханского края и выехал в Монастырское, чтобы затем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проследовать   в   Красноярск  для  зачисления  в  армию.  Здесь,  он  вновь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продемонстрировал   свое  высокомерие  и  отчужденность,   которые   вызвали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раздражение у  ссыльных  при его  первом приезде.  Очевидно, ему  было нужно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подчеркнуть и  добиться  признания своего особого положения, которое, по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мнению, он занимал,  будучи членом Центрального  Комитета. Сталин не 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держался в стороне от  других ссыльных, но и не позаботился в  возобновлении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контактов со  Свердловым и  еще с  одним членом  Русского бюро, в тот момент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находившимся в Монастырском.  Как  писал в неопубликованных мемуарах  бывший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ссыльный  большевик  Б.   Иванов,  "необходимого  примирения  не  произошло.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Джугашвили  остался таким же надменным, как и  всегда, замкнутым  в  себе,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своих мыслях и планах... По-прежнему он испытывал неприязнь к Свердлову и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шел  на  примирение,  хотя  Свердлов  был  готов  протянуть  руку  дружбы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 обсудить проблемы рабочего движения в  присутствии  трех  членов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бюро ЦК партии"30.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Монастырского  подлежащих призыву ссыльных отправили вверх по Енисею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Красноярск.  Передвигались  на  собачьих  и  оленьих  упряжках  и  пешком.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Медицинское освидетельствование состоялось в начале февраля 1917 г. 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военную  службу  не  взяли  -  из-за  плохо  сгибавшегося  левого  локтя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(результат полученного в детстве  ушиба), а также потому, что сочли  его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армии  "нежелательным  элементом".  Затем  власти,  приняв во  внимание,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четырехгодичный  срок  ссылки   Сталина  близился  к  концу,  разрешили  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поселиться  в  Ачинске,  невзрачном  городишке  на  транссибирской  железной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дороге. Среди ссыльных,  проживавших  в  то  время в  Ачинске, находился Лев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 с женой Ольгой (сестрой Троцкого), и Сталин  вечерами был постоянным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гостем в их доме. Один из ссыльных (впоследствии эмигрировавший  из России),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встречавший  его  у  Каменевых,  вспоминал,  что Осип  (так  звали Сталина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Ачинске) почти не участвовал в беседах,  а когда изредка вступал в разговор,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 его сразу же обрывал какой-нибудь полупрезрительной короткой фразой,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 чего Сталин вновь  умолкал  и сосредоточенно сосал трубку. Как-то  раз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разговор зашел о войне и ее исходе, и Каменев предсказал победу Германии,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которой  последует  буржуазно-демократическая  революция.  Что  же  касается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революции, то, по  мнению  Каменева, для  этого потребуется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еще 20 - 30 лет. Здесь, по словам автора, можно было видеть, как Осип в знак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согласия кивал головой31.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февраля 1917  г.  Россия  уже  была  охвачена  революцией.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увеличением трудностей, вызванных ужасной и, казалось, бесконечной войной,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значительной  мере  расстроившей  работу важных  отраслей  хозяйства,  росло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беспокойство и среди городского населения. Волнения начались в Петрограде 23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февраля среди жителей, стоявших в очередях у продовольственных  лавок. Затем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городу и пригородам  прокатилась волна забастовок и уличных демонстраций,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когда солдаты гарнизона  отказались выполнять приказ  подавить  беспорядки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силой,  ситуация  стала  неуправляемой. В  этих  условиях  высшие  сановники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уговорили  царя  отречься  от  престола.  Попытки  сохранить  династию путем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  регентства с младшим сыном царя  в качестве  будущего императора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успеха  не имели.  2  марта  власть  официально  перешла  к  сформированному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думой  Временному  правительству,  которое  возглавил князь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Львов.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Самодержавное авторитарное, полицейское государство Российское внезапно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превратилось,  как  вскоре  писал  Ленин  в  Апрельских  тезисах,  в  "самую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свободную  страну в  мире  из всех воюющих  стран". Политические ссыльные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отдаленных  уголках  России первыми ощутили приход свободы. Группа ссыльных,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включавшая Сталина,  8  марта села в Красноярске в курьерский поезд и четыре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дня  спустя прибыла в  Петроград.  Ликующие  толпы приветствовали их на всем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пути от вокзала. Сталин сразу же разыскал Аллилуевых, проживавших на окраине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города, которые  оказали ему  сердечный прием. Дома были Сергей  и Ольга,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сын  Федор,   старшая   дочь   Анна  и  младшая  Надежда,  шестнадцатилетняя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гимназистка. Они  засыпали вновь прибывшего  вопросами  о ссылке,  Сибири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обратном   пути.  Сталин  обнаружил  необыкновенные  актерские  способности,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расписывая  во   всех   подробностях,   как   поезд,   шедший  в  Петроград,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останавливался на провинциальных вокзалах и доморощенные ораторы били себя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грудь, повторяя выспренными словами, что  "святая  революция,  долгожданная,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родная... пришла наконец-то". На другое утро Сталин вместе с Федором,  Анной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Надеждой поехал на поезде в город.  Аллилуевы подыскивали другую квартиру,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Сталин направлялся  в редакцию газеты "Правда". Кивнув на прощание,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сказал:  "Так  смотрите  же, обязательно. И  для меня  комнату!  Не забудьте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..."32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партийной штаб-квартире (разместившейся  в  особняке  бывшей балерины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Кшесинской) его ожидал неприятный сюрприз.  В то время большевистская партия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выходила  из  подполья, и ее  руководящий  орган, Русское бюро ЦК, определял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функции различных вернувшихся из ссылки или из тюрьмы руководящих 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деятелей. Протоколы заседаний, впервые опублико-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ванные в 1962 г.,  показывают, что вопрос о включении Сталина  в состав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 рассматривался на  заседании 12 марта, то есть в день  его появления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Петрограде. Присутствовавшие выслушали сообщение о том, что Сталин ранее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уполномоченным ЦК и что поэтому являлся бы  желательным  в составе  Бюро ЦК.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Однако "ввиду некоторых личных черт, присущих ему, Бюро ЦК высказалось в 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смысле,  чтобы  пригласить его  с  совещательным  голосом"33.  Протоколы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раскрыли характер "некоторых  личных черт".  Однако нет сомнений  в том,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имелись в виду его  высокомерие, отчужденность  и нетоварищеское поведение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Туруханской ссылке.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5" w:name="37"/>
      <w:bookmarkEnd w:id="35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1917 год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Революция  1917  г.  была  вызвана  не только  глубокими  историческими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причинами,  но  и  затяжной  неудачной  войной, в  которой плохо оснащенная,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неумело  руководимая  русская армия,  состоявшая  в  основном  из  крестьян,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потеряла, по некоторым оценкам, семь миллионов человек. С продолжением бойни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населении   усиливались   пораженческие  настроения,  армия   все  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деморализовывалась. В секретном докладе полиции за  октябрь 1916 г., позднее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обнародованном  Советским  правительством,  говорилось:  "Все  с нетерпением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ожидают конца "проклятой войны"". "Я твердо убежден,  - писал 10  марта 1917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командующий 7-й армией генерал В. Ю. Селичев, - что простой солдат желает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сегодня  только одного  - хлеба и  мира,  - так  как он устал  от  войны"34.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Временное правительство  было обречено прежде  всего  потому,  что оказалось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неспособным осознать страстного стремления уставшей от войны России к  миру.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Более того, столкнувшись со стихийно начавшимся движением крестьян за раздел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помещичьих земель,  новое правительство стало проводить политику сдерживания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аграрной  революции  до созыва  Учредительного собрания, предусмотренного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ближайшее  время правительственной программой. В  такой обстановке повторный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политический   переворот  был   весьма   вероятен,   особенно   в   условиях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"двоевластия",   создавшегося  в  результате   одновременного  существования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органов   Временного  правительства  и   Петроградского  Совета   рабочих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солдатских  депутатов -  этой потенциальной  политической базы  радикального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революционного  строя. Но не все, включая и большевиков, сразу осознали этот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факт.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не долго  мирился  с  правом  иметь лишь  совещательный  голос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воссозданном  Центральным  Комитетом  Русском  бюро.  После  первоначального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холодного  приема он с успехом  утвердил свои позиции. Вместе с  Каменевым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Мурановым Ста-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лин вошел в  редакционную  коллегию газеты  "Правда", печатного  органа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Бюро,  5  марта   возобновившего  деятельность  под  руководством  Вячеслава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Молотова, с которым Сталин познакомился еще до войны. В отсутствие  Ленина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других  руководителей  партии, находившихся  еще  в  пути  или  собиравшихся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 в Россию, на  партийные решения  в  Петрограде  в  марте и начале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апреля  в  основном  влияли Каменев  и  Сталин.  При  этом они  действовали,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ориентируясь  на  высказанную  Каменевым  в  Ачинске   мысль  о  длительном,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охватывающим  многие  годы,  промежуточном  периоде,  который  должен  будет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отделять  происходившую  в  России  буржуазно-демократическую  революцию 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последующей  социалистической.  Иными  словами,  по  отношению  к Временному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  они  отстаивали   умеренную  политику,  исходя  из  того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демократическая революция  еще не завершена и что, следовательно,  свержение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нового режима  не является непосредственной  практической задачей.  Подобная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политика не предусматривала и отстранения Временного правительства от власти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качестве  предварительного  условия  выхода  России   из  войны.  Так,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редакционной  статье газеты "Правда" Сталин 16 марта 1917  г.  призвал  лишь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оказывать "давление  на Временное правительство с  требованием изъявления 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согласия немедленно открыть мирные переговоры"35.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 под руководством Молотова и в то время, когда Русское бюро  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возглавлял А. Шляпников,  газета "Правда" занимала более радикальную позицию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отказа от  какой бы то ни было поддержки Временного правительства. Теперь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ее тон переменился. В своих мемуарах Шляпников писал: "Тт. Каменев, Сталин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Муранов   решили  овладеть  "Правдой"   и  повести  ее   на  "свой"   лад...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Редактирование очередного, 9-го  номера "Правды"  от  15 марта, на основании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этих  формальных  прав,  они взяли полностью  в  свои  руки,  подавив  своим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большинством  и  формальными  прерогативами  представителя  Бюро  ЦК  т.  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Молотова". Как вспоминал далее Шляпников, этот "переворот в редакции" вызвал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большое возмущение в рабочих  районах Петрограда,  где умеренная политика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отношению к войне и Временному правительству не вызывала симпатий и где даже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исключить трех новых редакторов из партии36.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Примерно в это же время редакция "Правды" получила первые два ленинских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"Письма  из  далека".  В  этих  письмах, а  затем и  в  Апрельских  тезисах,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утверждалось,  что  демократическая  революция в  России  уже  свершилась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назревала  социалистическая,  что  покончить с  войной  можно  было  только,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свергнув  Временное  правительство и  создав  республику Советов.  Отходя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революционной воинственности Ленина,  Каменев и  Сталин поместили в "Правде"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лишь первое письмо, да и то сократив при-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мерно  на  одну пятую  и  вычеркнув  положения, в  которых  содержались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нападки   на   Временное   правительство,    а   политика    его   поддержки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характеризовалась как измена делу пролетариата37.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Ничего  не  сказали они о  письмах Ленина  и  делегатам  Всероссийского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совещания  большевистских партийных работников, проходившего в Петрограде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закрытыми дверями в конце марта - начале апреля 1917 г. Докладывая Совещанию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политике партии в отношении Временного правительства, Сталин предостерегал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  "форсирования  событий"  из-за  опасности   преждевременного  разрыва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средними слоями буржуазии. Прибывшим из провинции  нетерпеливым товарищам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заметил, что ставить вопрос о немедленном захвате власти несвоевременно, ибо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Временное правительство  еще  "не  так слабо".  Сталин  (опять  же  с подачи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Каменева) настаивал на политике условной поддержки Временного  правительства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той мере, в  какой  оно "закрепляет  шаги  революции".  Партии  следовало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выжидать  благоприятного  момента  и  позволить  самим  событиям  обнаружить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"пустоту"  правительства. Позднее  Сталин внес  и  отстаивал  предложение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переговорах  с  меньшевиками  по  вопросу  объединения  партии на  платформе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умеренной  оппозиции  к войне. После принятия четырнадцатью  голосами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тринадцати  этого вызвавшего споры  предложения Сталину поручили  руководить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большевистской  делегацией,   уполномоченной  вести   переговоры38.   Однако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переговорам  об  объединении  с  меньшевиками было  не суждено состояться.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приездом 3 апреля Ленина (через  день после окончания совещания) курс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круто изменился. Еще не ступив на перрон Финляндского вокзала  в Петрограде,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 совершенно  ясно  выразил  свое  отрицательное  отношение  к  занятой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Сталиным и  Каменевым  позиции.  Раскольников и  Каменев, которые  подсели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поезд на станции Белоостров, в 1923 г. вспоминали,  как Ленин, зайдя к ним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купе, обращаясь к Каменеву, сразу же  спросил "Что у вас пишется в "Правде"?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Мы видели несколько номеров и здорово вас ругали" 39.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результате политику ограниченной  поддержки Временного правительства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Каменева    -   Сталина    заменили    революционной    бескомпромиссностью,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провозглашенной  в  Апрельских  тезисах.  Кроме  того,  разъясняя  4  апреля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собранию  большевиков  свои  тезисы,  Ленин  в  резкой   форме  отверг  идею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объединения  с меньшевиками. В конце выступления Ленин заявил: "Я слышу,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России  идет  объединительная тенденция, объединение с оборонцами.  Это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предательство социализма. Я думаю, что лучше остаться одному, как Либкнехту: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один против 110"40. Этим была подведена черта под первыми неделями не совсем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удачного участия Сталина в большевистской революции.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Антибольшевистским  кругам   Петрограда  радикальная   позиция  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казалась  признаком потерявшего  связь с реальной  действительностью разума.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Подобные представления, типичным примером которых  была  критическая  статья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Плеханова "О  тезисах  Ленина и  о том,  почему  бред бывает  подчас  весьма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интересным", побудили  американского  посла в  Петрограде Давида Ф. Френсиса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послать в Вашингтон телеграмму следующего содержания: "Крайний социалист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анархист по имени  Ленин выступает  с неистовыми речами,  укрепляя тем самым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правительство;  ему  умышленно   дают  продолжать  и  в   подходящий  момент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вышлют"41.  Многих  большевиков  буквально  ошеломил  разработанный  Лениным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дерзкий план и  повергло в смятение казавшееся  на первый  взгляд  ошибочным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объяснение  сложившейся  в  России  ситуации.  Как  вспоминал много  позднее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Сталин, он и другие "практики-большевики" до революции 1917 г. полагали,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между буржуазной и социалистической революциями будет  длительный перерыв,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силу "недостаточной теоретической  подготовки" не поняли ленинской мысли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"перерастании" буржуазной революции  в  социалистическую42.  Возможно,  этим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 тот  факт, что поначалу и Сталин, и многие другие воспротивились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стратегии, которую тогда отстаивал Ленин. При обсуждении  Апрельских тезисов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заседании Русского бюро ЦК  Сталин вместе с  Каменевым  выступили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них. В  протоколах ЦК  зафиксированы  следующие его  слова:  "Схема,  но нет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фактов,  а поэтому не удовлетворяет. Нет ответов о нациях мелких"43. Критика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совпадала со словами Каменева, заметившего на том же заседании,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тезисы не дают конкретных руководящий указаний. То же самое  можно сказать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 заявлении Каменева  на Всероссийской конференции  большевистской  партии,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проходившей  с  24  по  29  апреля,  где  он  сказал, что в  тезисах  "общая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социологическая   схема   не   заполнена    была   конкретным   политическим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содержанием"44. Вместе с тем к началу работы конференции Сталин (не в пример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Каменеву) взял курс на поддержку Ленина во всех вопросах.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важную (и,  как  оказалось потом,  неудачную) роль, которую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довелось сыграть Сталину в партийных делах в первые недели после февральской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революции,  его  действия  в  марте  не  обернулись   для  него  негативными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последствиями. Переизбранный на Апрельской конференции в Центральный Комитет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партии, он наконец  становится не кооптированным,  а выбранным членом.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того, по числу полученных голосов Сталин оказался на третьем (после Ленина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Зиновьева) месте45. Главная  причина  этого успеха крылась, вероятно, в 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он теперь принимался за дело, к которому Ленин готовил его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предшествующие годы: Сталин  теперь занимался национальными  вопросами;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здесь он чувствовал себя в  родной  стихии и мог принести наибольшую пользу.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Утверждая  практику, которой  он часто  будет следовать в дальнейшем,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на Апрельской конференции с докладом  по национальному вопросу. Еще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  официального создания  соответствующего  ведомства  он уже  действовал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качестве большевистского комиссара по делам национальностей.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как  показала Апрельская конференция, национальный вопрос превращался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для  партии  в одну  из  наиболее  жгучих  и трудных проблем. Желая поощрить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революционный  распад многонациональных империй (прежде всего России),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свое  время в работе  "О праве наций на самоопределение" выдвинул  идею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том,  что  каждая  национальная  общность  имеет полное  право  отделиться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образовать собственное  независимое  государство.  И  вот  эта дезинтеграция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начала реально  осуществляться. Финляндия, которая  являлась частью  царской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империи  с  особыми  правами  внутренней  автономии,  стала   добиваться  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Временного правительства санкции на отделение.  Другим вероятным  кандидатом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была Польша; сепаратистские  движения  зрели на Украине,  в Закавказье  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других  местах.  Следовало  ли  большевикам  в  данных  условиях  продолжать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придерживаться предложенной Лениным  формулы? Доклад Сталина  и внесенный 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проект резолюции  отвечали  на этот  вопрос  утвердительно, но  с оговоркой.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Право  на  отделение  провозглашалось  верным  в  принципе,  и  признавалась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 требования Финляндии. Но  проект  резолюции  Сталина содержал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существенные  дополнения,  которые  сводились к  тому, что  право  наций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свободное  отделение нельзя было смешивать  с вопросом  о  "целесообразности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отделения той  или другой нации в тот или  иной момент". Этот вопрос "партии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пролетариата"  следовало  решать   в   соответствии   с   интересами   всего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"общественного развития и интересами классовой борьбы"46.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Короче   говоря,    право    на   самоопределение   провозглашалось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подтверждалось  для  таких  особых  случаев, как  Финляндия  (или  Ирландия,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которую  Сталин  также  взял  в  качестве  примера),  однако  большевики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связывали  себя обязательством проводить  аналогичную  политику  в отношении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многих  других входящих в империю наций, которые  могли  поставить вопрос об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отделении.  И  Сталин, осторожно обрисовав  в  общих чертах  иную  политику,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заявил: "Я могу  признать за нацией  право отделиться, но это еще не значит,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я ее обязал это  сделать...  Я лично  высказался  бы,  например,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отделения Закавказья, принимая во  внимание  общее развитие в Закавказье 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России, известные условия борьбы пролетариата и пр.". Кроме того, продол-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жал  он,  теперь,  когда  царизм и  его  политика  угнетения больше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существуют,   должно  ослабнуть  недоверие   и   расти  тяготение  к  России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национальных  меньшинств.  По  его  мнению,  9/10  народностей   не  захотят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отделиться. Поэтому партия была готова предложить неотделившимся народностям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их  особенностями быта и собственным  языком областную  автономию.  Но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подчеркнул Сталин, это не означало  признание  австро-марксистского принципа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культурно-национальной автономии, которую требовал Бунд и которая превратила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   Россию   в   "союз  наций",  не   основанный  на   территориальности47.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Проницательные  слушатели,   могли   бы   почувствовать,   что   автор  этих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замысловатых   аргументов,   изложенных  с   грузинским  акцентом,  является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прорусским централистом  из  среды  национальных  меньшинств. Но  как видно,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никого из присутствовавших не интересовали подлинные взгляды Сталина.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Содокладчик  Георгий  Пятаков,  молодой  перспективный большевик  левых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убеждений (тесно связанный  с  Бухариным,  еще  не  вернувшимся  в  Россию),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доказывал, что партия  не должна поддерживать принцип права  на национальное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самоопределение. Пятаков  был особо заинтересован в  делах Украины,  так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провел  юные  годы в  Киеве.  Он  и поляк Феликс  Дзержинский  считали,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сепаратистские движения меньшинств  - в Польше ли, на Украине или где-нибудь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еще - могут быть использованы местной буржуазией  для сдерживания революции.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Дескать, бороться за социализм социал-демократам  нужно  под лозунгом "Прочь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границы".  Отвечая  Пятакову, Ленин сказал, что с  1903 г. польские товарищи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выступали против идеи национального самоопределения. По сути, заметил Ленин,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они просили  своих  русских  товарищей занять  позицию  русских  шовинистов,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отказывающих Польше,  Украине  и Финляндии в праве  на отделение  от России.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Всякий   русский   социалист,   не   признающий   финскую   или   украинскую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самостоятельность, обязательно-де скатится в болото шовинизма. Существовала,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однако,  надежда, что, "если украинцы увидят, что  у нас республика Советов,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они  не отделятся..."4 8. В конце концов,  отвергнув  предложения  Пятакова,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резолюцию  Сталина  приняли  56  голосами против  16  при 18 воздержавшихся.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Предметом спора, однако, была  ленинская  позиция, которую Сталин всего лишь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изложил. И  поэтому его речь  почти не упоминалась в  развернувшейся горячей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полемике.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 революционных событий  Сталин вновь взял  на себя прежнюю  роль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специального  помощника  Ленина по  особым  поручениям.  Его изворотливость,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мастерство конспиратора  и абсолютная  надежность нашли хорошее  применение.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Навыки конспиратора особенно пригодились, когда большевики попали в тя-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желые условия после народных восстаний,  имевших  место в Петрограде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конце июня  - начале  июля  1917  г.  И  хотя большевики  все-таки оказались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замешанными в беспорядках, ни Ленин, ни большевистский Центральный  Комитет,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серьезно опасавшиеся преждевременного бунта,  не желали  и не планировали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заранее49. Тем не менее после  июльской демонстрации Временное правительство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распорядилось  об  аресте Ленина  и Зиновьева  по обвинению в  заговорщицкой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и способствовало  появлению в печати сообщений о принадлежности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большевистских лидеров  и их сторонников к агентуре германского генерального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штаба.  К этому времени Ленин скрывался  на квартире Аллилуевых, переехавших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ул. Рождественка вскоре  после первого  посещения  их  Сталиным.  Помимо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безусловной надежности самих Аллилуевых, данное убежище  было  хорошо  еще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тем,  что  семья проживала здесь  всего два  месяца  и их  квартира не  была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известна  как партийная явка.  Ленин  занимал  ту  же самую комнату, которую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Аллилуевы оставили по просьбе Сталина и которой он еще не пользовался50.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видные большевики полагали, что Ленину  и Зиновьеву следовало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  явиться  в  суд  и  опровергнуть  выдвинутые  против них  правительством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обвинения. Другие  категорически  возражали,  опасаясь,  что  если  Ленин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 сдадутся властям, то их просто  убьют.  Данную проблему обсуждали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Лениным 7  июля на квартире Аллилуевых Крупская, Сталин, Орджоникидзе, Ногин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другие. Когда Ногин высказал мнение, что нужно бы перед гласным судом дать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бой  обвинителям,  Ленин  заметил, что никакого  гласного суда  не  будет,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тут  же добавил:  "Юнкера  до тюрьмы не доведут, убьют по  дороге"51.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 же пришла  Елена Стасова и рассказала,  что  правительство  распускает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слух о принадлежности  Ленина к агентам полиции, он  решил сдаться властям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остался  в  укрытии  только после того,  как  попытки Орджоникидзе  и Ногина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получить  от Петроградского Совета гарантии безопасности и гласного суда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 не  увенчались  успехом.  Через  неделю газета  "Пролетарское  дело"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опубликовала письмо  Ленина  и Зиновьева  в  котором они  объявили  о  своем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решении  не  являться в суд,  поскольку в  тот момент в России не могло быть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беспристрастного  правосудия  и  революционеры  не  имели  оснований  питать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конституционные иллюзии.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Частые посещения товарищей по партии вскоре сделали необходимым сменить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место  укрытия.  Было  решено,  что  Ленин  переедет  в  небольшой   городок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Сестрорецк,  расположенный  на  берегу Финского залива,  примерно в двадцати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милях  к северо-западу от  Петрограда. Чтобы  добраться до места неузнанным,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требовалась маскировка. Ленин решил сбрить бороду и усы,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взял  на  себя роль брадобрея.  Затем Ленин нахлобучил  кепку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надел длинное пальто Сергея Аллилуева.  Похожий на финского крестьянина он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сопровождении  Сталина  и Аллилуева  покинул  квартиру,  пробрался  боковыми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улочками  к Приморскому  вокзалу  и  сел в  переполненный вагон пригородного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поезда, следовавшего в нужном направлении52.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этому времени Сталин не только получил возможность  активно  помогать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революции,  но и  обрел домашний  очаг.  После  отъезда  Ленина в Сестрорецк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стал при каждой возможности проводить у Аллилуевых по нескольку часов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сделался чем-то вроде члена семьи. Однажды в  сентябре  он привел  с собой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одного  из  кавказских  друзей, который,  оказавшись легендарным Камо, начал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потчевать Аллилуевых историями своих невероятных побегов из мест заключения.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принес в отведенную для него комнату небольшую плетеную корзинку,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которой  хранились все  его  вещи: книги,  рукописи, что-то из одежды. Ольга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Евгеньевна, типичная  русская женщина,  постоянно  заботившаяся о том,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  находившиеся в ее  доме хорошо питались, пыталась улучшить его  рацион;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  напрасных   стараний   привести  в  порядок   единственный,   изрядно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потрепанный  костюм Сталина она пошла  в  магазин  и купила  новый.  По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просьбе Ольга Евгеньевна вшила под пиджак теплые, с высоким воротом вставки,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 как он не любил носить галстуки.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Старшая  дочь  Анна  уже  работала  в  революционном  штабе  в Смольном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институте, а  Надежда  еще  посещала гимназию.  Часто  они  засиживались 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поздней ночи, надеясь на приход Сталина. В таких случаях он имел обыкновение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приносить  хлеб, рыбу  или  какую-нибудь другую провизию. Иногда  они втроем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пили чай  в его комнате,  стараясь не  разбудить родителей, которые  спали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столовой.  Сталин рассказывал истории  из сибирской  ссылки  или представлял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лиц, которых  встретил днем. Временами он  доставал с полки томик  сочинений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Чехова и вновь демонстрировал свой актерский талант, читая вслух "Хамелеона"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или "Душечку"  - свои любимые  рассказы. Последний он  знал  почти наизусть.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Порой  он  читал  сестрам  что-нибудь  из  Пушкина  или  Горького53.  Весьма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что  именно  тогда  Сталин  начал с особым  вниманием относиться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Надежде  -  очаровательной,   непосредственной   девушке,   чье  музыкальное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дарование сочеталось со склонностью к  домашнему хозяйству и которая, как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 Аллилуевы, твердо  стояла на  стороне большевиков.  Через  два  года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поженились.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Волна реакции, последовавшая за июльскими днями, временно отстранила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активной  деятельности  многих  революционных руководителей. В  тот  момент,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  Ленин и  Зиновьев  скрывались, а Троцкий  и Каменев  вместе с другими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тюрьме, Сталин оказался  в числе менее значительных деятелей, которых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ход событий выдвинул на передний план  в большевистских делах. Июльские дни,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подобно  февральской   революции,   на   какое-то  время  предоставили   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серьезно влиять на  процесс выработки общей партийной стратегии.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Правда,  во  второй  раз  Сталин  вполне  заслужил  эту  роль,  поскольку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прошедший период сумел научиться  безошибочно повторять  ленинские мысли;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него можно  было положиться, что  он  сумеет  отстоять  в  высших 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органах взгляды отсутствующего  вождя. И когда в  начале августа 1917 г. 267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большевистских  делегатов  собрались  на  проходивший  в подполье  VI  съезд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партии,  с  Отчетным  докладом  ЦК (обычное  первое  выступление на  съезде,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являвшееся прерогативой Ленина) выступил Сталин, который также сделал доклад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политическом положении.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съезде Сталин уже нисколько не походил на того умеренного партийца,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 в марте считал социалистическую революцию в России  преждевременной.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Конечно, подобные взгляды все еще имели довольно широкое хождение в партии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четко обозначились в  прениях по текущему  моменту. Теперь  Сталин полностью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стоял на  ленинских позициях; для  него  проблема отношений  между Временным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правительством  и  революцией  сводилась к  формуле  "кто  кого?" Сталин,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частности, сказал: "Что  такое Временное правительство?  Это  - кукла, это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жалкая ширма, за которой стоят кадеты, военная клика и союзный капитал - три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опоры  контрреволюции.  Если  бы  "социалистические"  министры  не   были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правительстве,  быть может,  контрреволюционеры были бы  уже  свергнуты. 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характерная  черта  момента  в  том,   что  контрреволюционные   мероприятия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проводятся руками "социалистов".  Только  создав такую ширму, контрреволюция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может просуществовать еще месяц-другой. Но поскольку растут  силы революции,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взрывы  будут, и настанет момент,  когда рабочие  поднимут и  сплотят вокруг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себя бедные  слои  крестьянства, поднимут  знамя рабочей революции и откроют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эру социалистической революции на Западе"54.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Заслуживает особого  внимания  заявление  Сталина во  время  обсуждения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проекта резолюции, предложенного в конце этого выступления. В заключительной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части проекта говорилось, что с  наступлением  национального кризиса  задача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революционных классов будет состоять в том, чтобы захватить  государственную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власть и  направить ее в союзе с революционным пролетариатом передовых стран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миру и социалистическому переустройству  общества. Евгений  Преображенский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(впоследствии  один  из лидеров  троцкистской  фракции) предложил  следующим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образом сформулировать заключительное положение: "...для направле-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ния ее к миру и  при  наличии  пролетарской  революции  на  Западе -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социализму". Сталин возразил и заявил: "Не исключена возможность, что именно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Россия  явится страной,  пролагающей  путь  к социализму. До сих пор ни одна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страна  не пользовалась в  условиях  войны такой  свободой, как Россия  и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пробовала  осуществлять контроль рабочих над производством. Кроме того, база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нашей  революции шире, чем в Западной  Европе, где пролетариат стоит лицом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лицу  с  буржуазией в  полном  одиночестве.  У  нас же  рабочих поддерживают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беднейшие  слои  крестьянства.  Наконец, в Германии  аппарат государственной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власти  действует  несравненно   лучше,  чем  несовершенный  аппарат   нашей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буржуазии,  которая и сама  является данницей европейского капитализма. </w:t>
      </w: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откинуть отжившее представление о том, что  только Европа может указать  нам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путь. Существует марксизм  догматический  и марксизм  творческий. Я  стою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почве  последнего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(курсив  мой. - </w:t>
      </w: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Р. Т.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)"55.  Это примечательное  заявление,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заслуживающее в силу своей спонтанности тем большего  внимания,  на какой-то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короткий  момент  приоткрыло  завесу над лежащим в его основе русоцентризмом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Сталина.  В обмене мнениями проступали контуры  будущей  дискуссии  в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возможности  построения  социализма  в  Советской  России  без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 в  Европе,  а  в сталинском  "творческом  марксизме"  1917 г.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содержалась  в зародыше идея построения социализма в одной, отдельно  взятой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стране.  Еще  одним  предзнаменованием  будущих  событий явилось  поражение,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которое потерпел Преображенский при голосовании по предложенной  им поправке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проекту резолюции.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другом,  возникшем  на съезде  споре Сталин  был  менее  успешен.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заключительном слове к прениям по отчетному докладу Центрального Комитета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сказал о необходимости издания партийного манифеста с разъяснениями недавних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событий,  а затем  перешел  к  вопросу  о  целесообразности  явки  Ленина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Зиновьева на суд. В данный момент, заявил он,  все  еще неясно, в чьих руках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власть,  кроме  того  нет никакой гарантии, что арестованные  вожди  будут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безопасности. Другое дело,  полагал Сталин,  если суд  будет  демократически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  и  будет  дана  гарантия,  что  их  не  растерзают.  В нынешних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условиях,  сказал  он  далее,   нет  смысла  являться  в  суд,   а  вот  при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правительстве, которое смогло бы гарантировать товарищей от насилий, которое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имело  бы  хоть  некоторую  честь,  они  явились бы56.  "Это  противоречивое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заявление,  -  писал в  послесталинский период  советский журнал  по истории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партии, -  допускавшее при определенных  условиях возможность  явки Ленина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буржуазного правительства, было глубоко ошибочным"57. Такого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мнения, по-видимому, придерживалось подавляющее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большинство  делегатов  VI   съезда   партии.  В  прениях  Орджоникидзе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доказывал,  что  партия ни  в коем случае  не должна допустить,  чтобы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явился  на  суд. Его поддержал Дзержинский. Николай Скрыпник возражал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идеи Сталина  о  явке Ленина на  суд при  определенных условиях и  предложил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выразить протест против  клеветнической кампании.  Даже Володарский, который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 поддержке двух членов  Межрайонного комитета Троцкого, представил проект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резолюции, разрешавшей Ленину и Зиновьеву при  определенных условиях явиться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суд,  нашел  неприемлемым  высказывание  Сталина  относительно  "честного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буржуазного суда". Потом взял слово Бухарин и заявил,  что к данному вопросу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 должно  быть  схоластического  подхода.  Он  высмеял  мысль  о  честном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буржуазном  суде  ("Разве честный буржуазный суд не  будет стремиться прежде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всего  отсечь  нам  головы?")  и   предложил  проект  резолюции,  в  которой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осуждалась  "возмутительная прокурорско-шпионско-полицейская  травля  вождей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революционного пролетариата" и исключалась всякая возможность явки  Ленина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Зиновьева  на  суд.  Съезд  одобрил  эту  резолюцию  абсолютным большинством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голосов58.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тем (и  на это  справедливости ради  следует указать) ничто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говорит о том, что Сталин серьезно ожидал развития событий по схеме, которая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упоминалась  в  заявлении и которую  многие  нашли неприемлемой.  Во  всяком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случае  данная им  в  речи  по текущему  моменту  характеристика  Временного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совершенно исключала возможность  признания его  большевиками,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"по крайней мере, в какой-то  степени честным режимом".  В  действительности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дело в том, что Сталин и здесь обнаружил тенденцию, которая проявилась в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выступлении на Апрельской конференции  по национальной проблеме, - тенденцию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 двойственности  по  тактическим  вопросам,  когда  принципы и практический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политический  курс  оказывались  не  в  ладах.  Он,  например,  провозглашал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принципиальное право наций  на  самоопределение, и одновременно проповедовал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политику, которая на практике противоречила  этому принципу. В другом случае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предлагал партии занять позицию,  которая  бы  в принципе предусматривала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явку  Ленина и Зиновьева  в суд, но на  условиях, которые  не  могли реально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существовать.  В  то  время,   когда   обстоятельства,  по   мнению   многих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большевиков,   настоятельно  требовали  совершенно  четкой  позиции,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предпочитал следовать извилистым путем.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Впоследствии  в сталинской литературе утверждалось,  что в  1917  г.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работал  в  полной  гармонии  с Лениным. Факты, однако,  не подкрепляют этот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тезис.  Помимо  разногласий  в  начале  апреля,  из  революционного  периода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известны еще  два  случая, когда Сталин  расходился с  Лениным  по вопросам,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следний считал исключительно важными. Первый эпизод имел место накануне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октябрьских событий, когда Каменев и Зиновьев, нарушив партийную дисциплину,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раскрыли  в газете "Новая  жизнь"  план  восстания. В  письмах в Центральный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  от  18 и  19  октября  Ленин  осудил  их  за  "штрейкбрехерство"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 исключения из  партии.  Однако  некоторые члены ЦК посчитали,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 столь  крутые  меры  не стоит.  При обсуждении  этого вопроса  20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октября на заседании  ЦК, на котором присутствовало восемь членов, Свердлов,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доказывая  неправомочность  Центрального  Комитета  исключать   из   партии,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высказался за  то, чтобы ограничиться принятием  заявления Каменева о выходе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ЦК. Сталин, в тот день по собственному почину опубликовавший в  партийной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газете письмо  Зиновьева  с  ответами  на обвинения Ленина  и  сопроводивший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письмо редакционной заметкой (в которой писал,  что "...вопрос можно считать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исчерпанным..."), вначале предложил  ничего не предпринимать по данному делу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  предстоящего пленума ЦК.  Когда же  это предложение не  прошло,  Сталин,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утверждая, что Зиновьев и Каменев подчинятся решениям Центрального Комитета,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высказался против их  исключения из партии и вывода из ЦК. После того как 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пятью  голосами  против  трех  приняло  отставку  Каменева,  Сталин  выразил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готовность уйти  с поста  редактора  партийного органа,  однако ЦК с этим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согласился59.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 эпизод относится  к февралю 1918  г., когда  над правительством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нависла реальная  угроза разгрома наступавшими немецкими войсками. 10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февраля большевики отвергли  исключительно  тяжелые условия мира, переданные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Германией Троцкому в Брест-Литовске. Неделю спустя, перед лицом готовящегося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нового  немецкого наступления  раздираемый разногласиями Центральный Комитет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проголосовал  за  то,  чтобы  проинформировать  германское  правительство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готовности большевиков заключить мир на ранее отвергнутых условиях. ЦК вновь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собрался  23 февраля, чтобы рассмотреть ответ немцев, выдвинувших,  по сути,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ультиматум на  еще  более  кабальных  условиях.  Ленин,  который заявил,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"политика  революционной  фразы"   окончена,  предложил  немедленно  принять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условия немцев и тут же предъявил  собственный ультиматум: если условия мира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будут  приняты,  то  он выйдет  и  из  правительства и  из  Центрального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Комитета.  В процессе обсуждения  Сталин заметил: "Можно не подписывать, 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начать мирные  переговоры". На это Ленин ответил: "Сталин не прав,  когда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 можно  не подписать. Эти условия надо подписать. Если вы их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подпишите, то вы подпишите  смертный приговор  Советской  власти  через  три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недели"60.  В  результате  Сталин  проголосовал   вместе  с  большинством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поддержку ленинского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предложения.  Тем  не  менее резкий упрек вождя  в  его  адрес навсегда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запомнился присутствующим, а также нашел отражение в протоколах заседания.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Бурная политическая деятельность в  массах в 1917 г. не отвечала натуре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Сталина,  поэтому  он  ничем  особенным  не  проявил  себя как  политический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руководитель, как яркая личность.  Не  обладая  ораторским  талантом,  он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спешил выступать на массовых митингах. Его статьи в большевистской прессе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обнаруживали публицистического дара. Но что важнее всего, Сталин  не проявил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таких  важных  качеств  выдающегося  революционного  вождя,  действующего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кризисной   и    постоянно    меняющейся   ситуации,   как   умение   быстро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приспосабливаться к новой обстановке, творческое мышление, хорошее понимание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настроений масс  и  умение  на  них  правильно  реагировать,  решимость.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удивительно, что в воспоминаниях  многих большевиков Сталин не фигурировал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одного из героев революционного периода.  Не  выступал он таковым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мемуарах и в исторической литературе первых послереволюционных  лет. В одном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популярных  небольшевистских журналов издававший его  участник и очевидец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тех событий Николай Суханов в довольно пренебрежительной форме комментировал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появление Сталина в  марте  1917 г. в Исполнительном Комитете Петроградского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Совета.  Заметив,  что среди  "генералитета" большевистской  партии  имелось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много фигур покрупнее и вождей подостойнее, Суханов продолжал: "Сталин же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своей скромной деятельности в  Исп. Комитете производил - не на одного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меня -  впечатление  серого  пятна,  иногда  маячившего тускло  и бесследно.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 о нем, собственно, нечего сказать"61. Сталин не упоминается и в книге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Джона Рида  "10 дней, которые потрясли мир", изданной в России  в 1923 г.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восторженным предисловием Ленина, рекомендовавшим "правдивое и необыкновенно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живо  написанное изложение  событий..."62. Как  мы уже видели,  в  не совсем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выгодном  свете он предстал и в  таких  первых воспоминаниях  большевиков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революции, как мемуары Шляпникова.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 же,  если на этом поставить  точку, то может  сложиться  неверное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представление  о роли Сталина в революции. Год 1917-й явился важной вехой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пути Сталина  к вершине. Находясь в центре революционных событий, участвуя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совещаниях  большевистского  Центрального Комитета,  действуя  как  один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ведущих партийных организаторов,  он  накопил  значительный  опыт  политика.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Именно тогда, как заметил позднее Троцкий, Сталин получил статус признанного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члена  большевистского  генерального  штаба  и  наконец  "стал  окончательно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Сталиным"63. Он зарекомендовал себя главным специалистом партии по проблемам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национальных меньшинств. И хотя Сталин и не покрыл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себя славой в  год  революционного переворота, он  приобрел достаточное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влияние на  дела  партии.  Прежний  опыт комитетчика, склонность к  подобной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 пригодились  в ЦК,  возглавлявшем партию. С  численным  ростом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  Комитета  (с 9 членов и 5 кандидатов в апреле до 21 члена и 10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кандидатов в августе 1917 г., после  VI съезда партии) Сталин оказался среди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десятка  (или  около  того)  наиболее  влиятельных партийных  руководителей.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Когда, например, на одном  из  октябрьских заседаний  ЦК создал Политическое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бюро,  которому   в  первое  время   предстояло   осуществлять  политическое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руководство,  Сталин был  избран в  его состав вместе с Лениным, Зиновьевым,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Каменевым,  Троцким,  Сокольниковым и  Бубновым. А  когда  через  неделю  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организовал Военно-революционный  центр, возглавляемый Троцким, в  числе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пяти членов (вместе с Свердловым,  Дзержинским,  Бубновым  и Урицким)  был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Сталин64. Ни одна из этих организационных мер не имела существенного влияния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разворачивавшиеся с головокружительной  быстротой события. Однако обе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явились ступенями в возвышении Сталина как вождя партии.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6" w:name="38"/>
      <w:bookmarkEnd w:id="36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Примечания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Из  того факта,  что Сталин вошел в ЦК "через  заднюю дверь", Троцкий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заключает, что на Пражской конференции его  кандидатура встретила возражения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(Stalin: An Appraisal  of the Man and His  Influence. N. Y.,  1967, p. 136 -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137).  Возможно  и другое, что будучи не достаточно известным, он не  собрал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необходимое количество  голосов.  Факт кооптации Сталина в  ЦК был отражен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партийных документах 20-х годов  и послесталинского  периода, однако в  годы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сталинизма замалчивался.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 Очерки  истории  коммунистических  организаций Закавказья.  Тбилиси,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1967, ч. I, с. 141.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Ленин В. И. Полн. собр. соч., т. 11, с. 386.  Поскольку и  брошюра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статья появились без подписи, трудно  сказать, знал ли в то время Ленин,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автором  обеих работ являлся Сталин. По этому вопросу см. выше с. 139, прим.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в"-- 17.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 Позицию, которую  отстаивал Сталин,  изложил выступавший  перед  ним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 большевиков С. А. Суворов.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Schapiro L. The Communist Party of the Soviet  Union. N. Y., 1959,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101. Бертрам  Вулф пишет:  "К  1909  г. партия  уменьшилась  настолько,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Крупская  записала:  "У  нас  совсем  нет  людей"".  Впоследствии  Зиновьев,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человек, близкий Ленину, заявил: "В этот несчастный период партия как единое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целое перестала существовать" (Three Who Made a Revolution. Boston, 1948,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486).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Сталин И. В. Соч., т. 2, с. 147.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Там же, с. 198 - 199.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Там же, с. 211 - 212.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 Иосиф Виссарионович  Сталин. Краткая  биография. М., 1947,  с. 50.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книге  говорится,  что в  должности агента  или  уполномоченного  ЦК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пребывал  с  1910  по 1912  г. Можно было бы усомниться  в правдивости этого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утверждения,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 всего  потому, что оно отсутствует в более  ранних  официальных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биографиях Сталина. Однако оно нашло подтверждение в примечании к протоколам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заседания Бюро ЦК в марте 1917  г. ("Вопросы истории КПСС", 1962, в"-- 3,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156).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 Поскольку другие  члены  Русского бюро (Орджоникидзе,  Спандарян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Голощекин)  являлись  одновременно  и членами  вновь избранного на  Пражской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конференции  Центрального Комитета, получилось бы не совсем удобно,  если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стал членом Бюро, не будучи одновременно кооптированным в члены ЦК.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 Эти письма не вошли в собрание  сочинений Сталина.  Текст третьего,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перехваченного  полицией  и обнаруженного в ее  архивах  письма  опубликован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вместе с другими материалами о Сталине в тифлисской газете "Заря Востока" 23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декабря 1925  г. Полный текст двух других писем не публиковался, но выдержки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них содержатся  в: Дубинский-Мухадзе И. М. Орджоникидзе. М., 1963, с. 93;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Поспелов П. Н.  (гл. ред.).  Владимир  Ильич  Ленин. Биография. 2-е изд. М.,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1963, с. 179 - 180.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Дубинский-Мухадзе И. М. Орджоникидзе, с. 92 - 94.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Ленин В. И. Полн.  собр. соч., т. 22, с. 223 - 230. Хотя статья была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написана в ноябре 1912 г., ее опубликовали лишь в августе 1913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 Поэтому партию  назвали не русской, а  российской, имея в виду  всю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Российскую империю.  Относительно  ленинского транснационального  толкования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понятия "российская" см.: там же, т. 23, с. 320.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Там же, с. 59. 314 - 322.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 Ленин В.  И.  Полн. собр.  соч.,  т.  48, с. 162.  "Просвещение"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партийный теоретический журнал того периода.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Сталин И. В. Соч., т. 2, с. 292 - 302. О замалчивании Сталиным факта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заимствования  у  Каутского  см.:  Medvedev Roy A.  Let  History  Judge: The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Origins and Consequences of Stalinism.  N .  Y., 1971, p. 509; Семенов Ю. 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Теоретическая разработка В. И. Лениным национального вопроса. - "Народы Азии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Африки",  1966, в"--  4,  с. 119 - 121. Семенов пишет, что  в первых  двух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разделах работы Сталин "даже стилистически "использовал" работы К. Каутского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...".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 Сталин  И.  В.  Соч., т.  2, с.  290  -  367.  Статья  "Марксизм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национальный вопрос" была напечатана  в 1913 г.  в журнале "Просвещение"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заголовком (как и у Бауэра) "Национальный вопрос и социал-демократия".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 Djilas Milovan.  Conversation  with  Stalin. N. Y., 1962,  p.  157.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заявил об этом, отвечая  на вопрос Джиласа о различии между "народом"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"нацией".   Из  английского   текста  беседы  Джиласа  нельзя  с   полной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уверенностью сказать, имел  ли  Сталин  в  виду  только это различие или всю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работу, когда заявил: "Таков был  взгляд Ильича...  Ленина".  Джилас сообщил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мне, что по его мнению, Сталин имел в виду работу в целом.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Например,  Сталин использовал книгу Отто Бауэра "Национальный вопрос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социал-демократия" в переводе М. Панина. Об этом он упоминает, указывая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допущенную неточность  при переводе немецкой  фразы "nationalen  Eigenart"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тем самым давая понять, что хорошо владеет немецким, хотя в действительности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почти его не знал. Относительно заявления Троцкого о том, что работа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написана по подсказке Ленина  и при содействии Бухарина и Трояновского, см.: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Stalin: An Appraisal of the Man and His Influence, p. 156 - 158. Эту  работу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считают, по сути, ленинской: Исаак Дейчер (Stalin: A Political Biography. N.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Y. 1966, p. 117); Борис Суварин (Stalin: A Critical Survey of Bolshevism. N.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Y., 1972, p. 133); Вулф (Three Who Made a Revolution. N. Y., 194 8, p. 578 -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581).  На  противоположной точке зрения, которую  я разделяю,  стоят: Ричард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Пайпс (The Formation of the Soviet Union, N. Y., 1968, p.  40 -  41); Роберт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Мак-Нил  (Trotsky's Interpretation  of  Stalin.  -  In:  "Canadian  Slavonic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Papers", 1961,  No 5, p. 9; Stalin's Works: An Annotated Bibliography, 1967,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p. 43 - 44).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Ленин В.  И. Полн. собр.  соч., т.  48, с. 169.  А 29 марта он вновь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писал  Каменеву:   "Коба   успел  написать   большую   (для   трех   номеров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"Просвещения")  статью  по  национальному  вопросу. Хорошо! Надо  воевать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истину против  сепаратистов и оппортунистов из Бунда и из ликвидаторов" (там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же,  т. 48, с.  173).  В декабре 1913  г. в редакционной статье, посвященной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программе  партии  по   национальному   вопросу,  Ленина   писал,   что   "в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теоретической марксистской литературе... основы национальной программы с.-д.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уже были  освещены  за  последнее время (в первую голову  здесь  выдвигается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статья Сталина)" (там же, т. 24, с. 223).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Аллилуева А. С. Воспоминания. М., 1946, с. 117.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 Ленин В. И. Полн. собр. соч.,  т.  49,  с. 101, 161. Первое  письмо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опубликовано  здесь  впервые, а  второе вошло в "Ленинский сборник" (т. 11),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выпущенный  в 1929  г.  Что касается  упомянутого  Лениным важного дела, то,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объяснение содержится в мемуарах А. С. Аллилуевой ("Воспоминания",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с. 118). Она писала, что Сталин послал из Сибири ее отцу рукопись  работы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национальному  вопросу  для  передачи  Ленину  и что Аллилуевы  эту  просьбу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исполнили. Весьма вероятно, что к Карпинскому Ленин обращался в этой связи.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Medvedev R. A. Let History Judge..., p. 5 - 6. В  качестве источника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этих сведений Медведев называет неопубликованные  мемуары жены  Захарова (Р.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 Захаровой). Некоторые  выдержки  из  ее воспоминаний  напечатаны  в:  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Трифонов. Отблеск костра. М., 1966, с. 47 - 48.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Городецкий Е., Шарапов Ю. Свердлов. Жизнь и  деятельность. М., 1961,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с. 84 - 86.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Свердлов Я. М. Избранные произведения. М., 1957, т. 1, с. 276 - 277.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примечании  к  первой фразе указано: "Речь идет о И. В. Сталине, вместе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которым  Я. М. Свердлов  был в  ссылке  в  станке Курейка".  Впервые  письмо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Свердлова было опубликовано в журнале "Печать  и революция", 1924, кн. 2,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66.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Аллилуева  А. С. Воспоминания,  с.  117 -  118.  О встрече Сталина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Сергея Аллилуева в Баку см.: Аллилуев С. Пройденный путь. М., 1946. с. 182.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Там же, с. 167, 189 - 190.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Аллилуева С. Только  один год. Нью-Йорк, 1969, с. 330. Автор писала: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"Тетки говорили мне, что во время одной из сибирских ссылок он жил с местной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крестьянкой  и  что  где-то  теперь   живет  их  сын,  получивший  небольшое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 и не  претендующий на  громкое имя".  Речь  может идти  только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туруханской  ссылке, ибо во время двух предшествовавших ссылок он не  был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Сибири достаточно долго, чтобы успеть создать семью.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Цит. по: Medvedev R. A. Let History Judge, p. 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Байкалов А.  Мои  встречи с Осипом Джугашвили ("Возрождение", Париж,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март  - апрель 1950 г., с. 118). По словам Байкалова, в то  время он являлся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членом правления Енисейского союза кооперативов и часто ездил из Красноярска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Ачинск.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 Аллилуева А. С. Воспоминания, с. 165 - 169.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33 "Вопросы  истории КПСС", 1962, в"-- 3, с. 143. В протоколе заседания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 ЦК от 15 марта  (там  же, с.  149) указано,  что  Сталина в тот же день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избрали  в  президиум  Бюро. Должно  быть, в это  время  он  уже  располагал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решающим голосом.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34  Цит.   по:  Florinsky   T.  Michael.  Russia:   A  History  and  an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Interpretation. N. Y., 1955, Vol. 2, p. 1377, 1378.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35 Сталин И. В. Соч., т. 3, с. 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36 Шляпников А. Семнадцатый год. М. - Л.,  1925,  кн. 2, с. 180 -  183.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См. также: Бурджалов Э. Н. Еще о  тактике большевиков в марте -  апреле 1917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года. - "Вопросы истории", 1956, в"-- 8, с. 110 - 112.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37 Бурджалов Э. Н. О тактике большевиков в  марте - апреле 1917 года,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"Вопросы истории", 1956, в"-- 4, с. 48 - 50. См. также примечание к "Письмам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далека" (Ленин В. И. Полн. собр. соч., т. 31, с. 503 - 504).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38  "Вопросы истории КПСС", 1962, в"-- 5, с. 112; в"-- 6, с. 139 - 140.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Протоколы мартовского совещания, впервые опубликованные в России в 1962  г.,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в 1937 г. (правда не полностью) в: Trotsky L. The Stalin School of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Falsification. N. Y., 1962.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39 "Пролетарская революция", 1923, в"-- 3(13), с. 221.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40 Ленин В. И. Полн. собр. соч., т. 31, с. 112. Ленин имел в виду отказ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лидера немецкой социал-демократической партии Карла Либкнехта присоединиться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 остальным  110  депутатам  Рейхстага  от  социал-демократической  партии,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голосовавшим  в начале  войны  1914  г. за  предоставление  военных кредитов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кайзеровскому правительству.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41 Ганели Р. Ш. Россия и США. 1914 - 1917. Л., 1969, с. 194. Телеграмма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была отправлена 8 апреля (по старому  стилю). Согласно принятому в советских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изданиях  правилу,  я для  этого периода указывал  даты по старому стилю;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новый календарь  Россия  перешла  после Октябрьской  революции,  которая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старому спилю произошла 25 октября, а по новому - 7 ноября 1917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42 Сталин И. В. Соч., т. 1, с. XII - XIII.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43 "Вопросы истории", 1956, в"-- 8, с. 114. Протоколы не публиковались,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 Бурджалов   ссылается  на   архивные   документы  Московского   института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марксизма-ленинизма.  Я  полностью  согласен  с  интерпретацией  Бурджалова,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процитировавшего высказывания Сталина (там же, с. 114).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44  "Вопросы истории",  1956,  в"-- 8,  с. 114; Седьмая  ("Апрельская")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Всероссийская и Петроградская  общегородская  конференции  РСДРП(б).  Апрель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1917 г., М., 1934, с. 72.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45 Там же, с. 190. Членами  ЦК стали девять  человек  (Ленин, Зиновьев,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Сталин, Каменев, Милютин, Ногин,  Свердлов, Смилга и Федоров), кандидатами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пятеро. Ленин получил 104 голоса (из 109 возможных), Зиновьев - 101,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- 97, Каменев - 95, другие - значительно меньше.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46 Там же, с. 230 - 231.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47 Там же, с. 192 - 193.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48 Там же, с. 194 - 2 03.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49  Относительно  данного  эпизода  см.:   Rabinowitch  A.  Prelude  to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Revolution:  The   Petrograd   Bolsheviks   and  the   July  1917  Uprising.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Bloomington, Ind., 1968, p. 234 - 235.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 Аллилуева А. С. Воспоминания, с. 170, 176 - 177.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51  Дубинский-Мухадзе  И. М.  Орджоникидзе,  с.  178;  Аллилуева А. 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Воспоминания, с. 181.  Несколько позже Сталин  рассказал сестрам Аллилуевым,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что,  когда  этот  же  вопрос  обсуждался  на  заседании ЦК,  темпераментный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Орджоникидзе,  хватаясь  за   воображаемый  кавказский   кинжал,  восклицал: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"Кинжалом того буду колоть,  кто хочет, чтобы Ильича арестовали!" (Аллилуева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А. С. Воспоминания, с. 190 ).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52 Аллилуева А. С. Воспоминания, с. 183 - 184.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53 Там же, с. 184 - 190.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54 Шестой  съезд РСДРП (большевиков). Август 1917 года.  Протоколы. М.,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1958, с. 114.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55 Там же, с. 250.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56 Там же, с. 27 - 28.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57 "Вопросы истории КПСС", 1962,  в"-- 4, с. 47. См. также: Поспелов П.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Н. (гл. ред.). История  Коммунистической партии  Советского Союза. М., 1967,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т. 3, с. 178.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58 Там же, с. 30 - 36.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59  Протоколы Центрального  Комитета РСДРП(б). Август  1917  -  февраль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1918. М., 1958, с. 309  -  310.  О редакционном  примечании Сталина к письму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Зиновьева в: Зиновьев Г. Соч., т. 7, ч. 2, с. 322.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60  Протоколы  Центрального Комитета РСДРП(б). Август  1917  -  февраль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1918, с. 211 - 213.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61 Суханов Н. Н. Записки о революции. Берлин - Петроград - Москва, 1922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 1923, кн.  2, с. 265 -  266.  В  предисловии  к  сокращенному английскому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изданию книги Суханова Джоуэл Кармайкл пишет, что появление книги в России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1922 г.  вызвало бурную  реакцию и  всем  партийным кружкам  самообразования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вменялось  в  обязанность  ее  прочитать.  О  проявленном к  книге  интересе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свидетельствует тот факт, что Ленин счел  нужным посвятить ей одну  из своих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статей  "О  нашей революции (По  поводу  записок Н. Суханова)",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которой критиковал взгляды Суханова на русскую революцию.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62 Предисловие  к американскому изданию Ленин написал  в  1919 г.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получения от Рида экземпляра книги. В собственном предисловии и в пояснениях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Рид назвал большевистскими вождями революционного периода Ленина,  Троцкого,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Луначарского.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63 Trotsky L. Stalin: An Appraisal of  the  Man and His  Influence, 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238.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64 Протоколы  Центрального Комитета  РСДРП(б).  Август  1917 -  февраль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1918, с. 86, 104.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7" w:name="39"/>
      <w:bookmarkEnd w:id="37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Революционер у власти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8" w:name="40"/>
      <w:bookmarkEnd w:id="38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Народный комиссар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другой  день  после взятия  большевиками  власти,  Ленин,  формируя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правительство, должно быть, уже имел в виду включить Сталина в состав Совета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Народных  Комиссаров   в  качестве  ответственного   за  дела   национальных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меньшинств. В списке примерно из дюжины имен значился "председатель по делам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национальностей - И. В. Джугашвили (Сталин)". Четырьмя строчками выше  стоял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нарком иностранных дел "Л. Д. Бронштейн (Троцкий)", а первым - "председатель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Совета - Владимир Ульянов (Ленин)".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Новое  необычное  учреждение, которым  Сталину  предстояло  руководить,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поначалу было задумано скорее как специальная комиссия, а  не  комиссариат1.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Однако   в  конце  концов   сформировали  Народный   комиссариат  по   делам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национальностей  (Наркомнац),  и  Сталин получил  куда более  громкий  титул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"народного  комиссара",  которым  пришедшие  к власти большевики, стремились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подчеркнуть собственное отличие от министров буржуазных правительств.  Но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первых порах  никакого  учреждения как  такового не существовало,  был  лишь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мандат  на  его  образование.  В  этом  деле  Сталину  помогал  некий  С.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Пестковский, большевик польского происхождения, который обратился  к  нему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просьбой  определить  на  работу  в  революционном  правительстве  и получил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 заместителя комиссара. Сначала они обосновались в  одной из комнат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Смольного, где  Пестковский нашел  свободный  стол, придвинул его к стене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прикрепил  над ним записку "Народный  Комиссариат по делам национальностей".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 Пестковский сказал, что  им потребуются деньги, Сталин навел справки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отправил  его  к Троцкому со  словами: "У  него  есть, он нашел их  в бывшем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министерстве иностранных дел".  Пестковский получил у  Троцкого  три  тысячи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рублей, и комиссариат начал функционировать2.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марте  1918  г. оказавшееся  в трудном положении правительство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перенесло столицу  из Петрограда  в  расположенную в центре  России и  менее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уязвимую Москву. Как и дру-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гим  деятелям, занимавшим высокие посты,  Сталину  предоставили рабочий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кабинет и квартиру для  проживания  в  Кремле. Перво-наперво  он решил найти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подходящее помещение  для комиссариата. Вначале Московский Совет выделил два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бывших особняка, расположенных на разных улицах. Желая, чтобы все учреждение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находилось  под  одной  крышей, Сталин  попытался  получить  здание  Большой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сибирской  гостиницы  в  Златоустинском  переулке.  Надежда  Аллилуева, 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работавшая в комиссариате секретарем, отпечатала на машинке объявления: "Это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помещение  занято Наркомнацем".  Сталин  и Пестковский вызвали автомобиль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поехали  к гостинице. На  передней двери красовалась бумажка: "Это помещение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занято Высшим  Советом Народного Хозяйства". Сорвав ее, они прикрепили  свою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записку;  затем  с черного  хода вошли  в темное здание  и,  освещая  дорогу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спичками,  в разных местах развесили наркомнацевские объявления. Но битву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здание выиграл  все-таки  ВСНХ. "Это  был один  из  тех немногих  случаев,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заметил позднее Пестковский, - когда Сталин потерпел поражение"3.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первые  лихорадочные  месяцы большевистского  правления  Сталин  мог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уделять комиссариату только часть своего времени,  так как вместе с  другими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ответственными  работниками  партии  постоянно  участвовал  в  обсуждении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принятии важных решений.  На заседании 29 ноября 1917 г. Центральный Комитет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предоставил четверке  (Ленину,  Сталину, Троцкому  и Свердлову) право решать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"все экстренные  дела" с условием, что в  этом  будут непременно участвовать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другие члены ЦК, в тот момент находящиеся в Смольном4. Созданное Центральным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Комитетом  накануне восстания  Политическое бюро  оказалось  мертворожденным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ребенком,  а  действительно  функционирующее  Политбюро  появилось  только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начале  1919  г.  Поскольку  львиную  долю сил  Свердлова забирала работа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Секретариате ЦК и другие, самые разнообразные обязанности, которые почти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 удерживали его вдали  от Смольного, четверка,  как вспоминал  позднее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Троцкий,  фактически  превратилась в тройку. В  этот период Сталин активнее,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чем обычно, действовал  в теперь уже привычной роли верного помощника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особым поручениям. Кабинет, который он и Пестковский занимали в Смольном,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вблизи  от кабинета Ленина.  Сталина  часто  вызывали к  Ленину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телефону,  или же Ленин  просто появлялся  в дверях и уводил Сталина к себе.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Однажды  Пестковский,  войдя в кабинет  Ленина,  застал  обоих  стоящими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стульях перед висевшей на стене большой картой России, по которой оба водили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пальцами  в северной ее части, где-то в районе Финляндии5. Ночи Сталин часто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проводил в одной из комнат Смольного,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 был установлен  телеграфный  аппарат, по необходимости связываясь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политическими   функционерами  в  любой  точке  страны.  Троцкий,  оспаривая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правомерность мнения Пестковского о  Сталине  как заместителе Ленина, тем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менее подтверждает,  что он,  являясь "членом штаба Ленина, выполнял  разные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поручения"6.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Одной из первых миссий  Сталина  в  должности народного  комиссара была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поездка в Хельсинки  в качестве эмиссара  новой  России и адвоката ленинской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политики   признания   права  Финляндии  на   национальное  самоопределение.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Обращаясь  14 ноября 1917  г. к  съезду  Финляндской  социал-демократической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партии, он  во  всеуслышание заверил,  что Советское  правительство намерено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проводить именно такую политику.  В следующем месяце Сталин  представил ВЦИК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для   ратификации  декрет,  которым  Совет  Народных   Комиссаров  признавал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независимость Финляндии. Вместе с тем  он высказал сожаление по поводу того,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русским  социалистам  пришлось  предоставить независимость стране,  где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 буржуазия, и обвинил финских социал-демократов в  "нерешительности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непонятной трусости", которые помешали им взять власть в свои руки 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задачу  Сталина не входило  (если  не  считать Финляндии) руководить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расформированием  бывшей  Российской  империи.  Напротив,  под  руководством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он стремился сплотить как можно  больше народностей в границах нового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 названного в принятой в  июле  1918 г.  Конституции Российской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Федеративной Социалистической Республикой (РСФСР).  До принятия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январе 1924 г. второй Советской Конституции, в соответствии с которой страна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стала  официально именоваться Союзом  Советских  Социалистических Республик,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Российская  Федерация (РСФСР)  состояла в договорных отношениях  с формально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самостоятельными Украинской, Белорусской и Закавказской республиками. В 1924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 четыре союзные  республики  объединились  в  СССР.  В  подготовке  обеих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конституций участвовал и Сталин. Представляя Наркомнац в комиссии, созданной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  председательством  Свердлова  для  выработки Конституции  1918  г.,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отстаивал       разновидность        федерализма,       основанного     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национально-территориальных формированиях8. Комиссия приняла проект Сталина,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нашедший  отражение в статье  11-й  Конституции 1918  г.,  согласно  которой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регионы  с  особым бытом и национальным составом приобретают  в рамках РСФСР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областную автономию.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Избрать  политику  национально-территориальной  автономии  Сталина  (и,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конечно же, Ленина)  заставила необходимость соперничества с другими силами,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также стремившимися заручиться  поддержкой  национальных меньшинств.  В ходе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ционного распада Российской империи в различных районах страны возникли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движения    за    национально-территориальную    автономию,    которые  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контролировались большевиками.  Такое наблюдалось среди  поволжских  татар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уральских   башкир,  среди  народностей  восточных  регионов   и   мусульман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Туркестанского   края  (нынешней   советской  Средней  Азии).   В  обращении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Наркомнаца в апреле 1918  г. к  Советам  названных территорий Сталин объявил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неприемлемым путь "буржуазной" автономии. Для того чтобы оторвать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массы от буржуазного руководства, писал он, нужно ""взять" у них  автономию,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предварительно  очистив  ее  от  буржуазной  скверны,  и  превратить  ее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буржуазной  в  советскую".  Другими   словами,   национально-территориальная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автономия  мыслилась  в качестве инструмента советизации. По  этому  вопросу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совершенно определенно сказал: "Необходимо поднять массы до Советской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власти, а их лучших представителей  - слить с  последней. Но  это невозможно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без автономии  этих  окраин, т. е.  без организации местной школы,  местного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суда,    местной    администрации,    местных    органов   власти,   местных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общественно-политических  и просветительных  учреждений  с гарантией полноты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  местного,  родного  для  трудовых  масс  края,  языка во  всех  сферах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общественно-политической  работы"9.  Так  сложилась  национальная  политика,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которой в последующем было суждено воплотится  в формуле советской культуры,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"национальной по форме и социалистической по содержанию".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Главная  задача  Наркомнаца  состояла в  том,  чтобы проводить в  жизнь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политику национально-территориальной автономии. С этой целью комиссариат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 по национальным направлениям. В его рамках действовали польский,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белорусский, латвийский,  еврейский, армянский и мусульманский комиссариаты,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 также  отделы по  делам  небольших  национальных  групп,  проживающих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России (эстонцев,  немцев  Поволжья,  киргизов, калмыков и горцев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Кавказа). После создания в 1918  г. в порядке эксперимента Татаро-Башкирской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автономной  республики  мусульманский комиссариат получил такое же название.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Наркомнац выпускал еженедельную  газету "Жизнь национальностей"  и различные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печатные издания на языках всех других народностей. В результате проведенной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1920  г.  реорганизации национальные комиссариаты  превратились в  обычные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отделы, а при Исполкомах областных Советов появились соответствующие секции.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 том  же  году   был   создан  Совет  национальностей,  который   являлся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совещательным органом  Наркомнаца и  в  котором заседали представители всех,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проживавших на территории РСФСР, народностей. В соответствии с положениями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Конституции  1924   г.  Совет   национальностей  стал   второй  палатой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законодательного собрания  СССР,  а  Наркомнац  распустили, как  выполнивший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возложенную на него задачу10.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мае 1918 г.  Сталин открыл совещание по созыву учредительного съезда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Татаро-Башкирской автономной Советской Республики и в коротком выступлении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нарочитой прямотой  вновь изложил  свою  централистскую  философию советской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национальной политики.  Он отверг как антисоветскую и ведущую к размежеванию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населения  "чисто националистическую"  автономию,  при  которой  организация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какой-либо национальной или этнической группы  представляла бы интересы этой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группы   независимо  от  места  ее   проживания  на  советской   территории.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 приемлемым типом автономии  являлась, по его словам,  автономия,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осуществляемая  через советские  органы областей  с преобладанием  одной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национальностей.  Не подходила для защиты прав  национальностей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двухпалатная законодательная система (как, например, в Северной Америке 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Швейцарии)  с  ее  волокитой  и  удушением всякого  революционного  дела.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сложившихся  исторических  условиях,  сказал  Сталин,  стране нужна "сильная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общероссийская власть,  способная  окончательно подавить врагов социализма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организовать   новое,  коммунистическое  хозяйство".  Местные   и  областные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суверенные органы власти  только помешали бы решить эти задачи. Поэтому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оставить в руках центрального правительства "все  важные для всей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страны  функции"  и  поручить  автономным  областям  решать  главным образом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задачи,  относящиеся  к  административно-политической  и  культурной  сферам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(школы, суды и т. п.), где употреблялся бы родной язык11.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Заместитель  Сталина  Пестковский   проявил   при  создании  Наркомнаца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творческую  инициативу, а поскольку Сталин не мог уделять  этой работе много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внимания, его заместитель, как видно, продолжал обеспечивать организационное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в течение 20 месяцев  своей службы в комиссариате.  Впоследствии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Пестковский писал,  что  разделял  взгляды  работавших  в  Наркомнаце  левых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коммунистов. Они считали, что территориальное деление следует  проводить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экономическому,  а не по национальному  признаку, как того хотел  Сталин.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также вспоминал,  что  Сталин  осуществлял личный контроль  за  политикой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восточных народностей, передоверив ему (т. е. Пестковскому) работу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среди  национальностей западной части страны:  поляков,  латышей и  т.  д.12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также часто полагался и на И. П. Товстуху, тридцатилетнего украинца,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революционера со стажем,  вступившего в партию  в 1913  г. Товстуха пришел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Наркомнац в начале 1918 г. и зарекомендовал себя на ре-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дкость  талантливым  организатором. Комиссариат он покинул в  1921  г.,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чтобы  возглавить  секретариат Сталина13. Этот способный и скромный человек,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первый личный секретарь Сталина, позже стал и первым его биографом.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9" w:name="41"/>
      <w:bookmarkEnd w:id="39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Участие в войне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Начиная  с  июня   1918   г.   повседневная  деятельность   Сталина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правительственном аппарате отошла  примерно на  два  года  на задний  план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уступила место усилиям по  преодолению  кризиса,  в  котором оказалась новая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власть.  Как и многие другие  партийные руководители,  он  отдавал все  силы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решению  первостепенной  задачи  спасения   революции   в  условиях  военной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конфронтации с белыми. Короче говоря, Сталин отправился на войну.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судьба  большевистской революции во  многом зависела от поведения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крестьян, она главным образом  опиралась на  городское  население. Захватить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власть  в  Петрограде,  Москве и других крупных городах удалось за несколько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недель  без большого кровопролития. Однако при наличии  общественных сил,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примирившихся  с революцией, а также в  условиях царившего  на большей части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огромной  страны  хаоса,  трудностей  на  транспорте  и в  средствах  связи,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существования  очагов  вооруженной  контрреволюции,  относительно  спокойный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начальный этап  революции  неизбежно  должен  был смениться и  действительно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сменился ожесточенной гражданской войной 1918 - 1920 гг.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Белые  армии  выступили  под  командованием  бывших  генералов  царской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России,   таких    как   Деникин,   Юденич,   Врангель.   Возникли   местные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антибольшевистские правительства, в том числе в Сибири,  в Омске, во главе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адмиралом Колчаком. Военное вмешательство извне (главным образом со  стороны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Франции,  Великобритании,  Японии  и  Соединенных  Штатов)  не  ограничилось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поставками  белым боеприпасов  и  снаряжения;  была  осуществлена  и  прямая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вооруженная  интервенция.  У  красных   тем  временем  появился  талантливый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  Троцкий, который оставил  Наркоминдел,  чтобы  стать  народным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комиссаром  по   военным  и  морским  делам  и  председателем  Реввоенсовета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Республики. В  результате мобилизации  (сначала  проведенной  среди  рабочих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Петрограда  и Москвы) Красная Армия к концу 1918  г. уже насчитывала 800 000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бойцов, а через год их число выросло вчетверо.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Наиболее критическое положение сложилось летом 1918 г. Германская армия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оккупировала Украину и другие территории,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отторгнутые  от  России  по  условиям  Брестского  мира.  На востоке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юго-востоке антибольшевистские силы контролировали часть  Поволжья и Донскую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область.  Фактически власть Советов ограничивалась  территорией  исторически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сложившейся  центральной России  -  областями,  примыкающими  к Петрограду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Москве,  а также  к  югу и юго-востоку от  столицы.  Кризисную  ситуацию еще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  усугублял  голод.  Разруха   в   промышленности,  инфляция  нарушили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нормальный обмен  между городом и деревней. Практически отсутствовал  всякий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стимул,  который  мог бы  побудить  крестьян везти  в  город  хлеб  и другие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продукты.  В  подобных условиях борьба за выживание  нового строя стала,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существу,   борьбой   за    хлеб.   По   деревням   отправили    вооруженные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продовольственные   отряды,   которые  силой  отбирали   хлеб.   Желая   при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конфискациях заручиться поддержкой части крестьян, власти создали  во многих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деревнях  "комитеты бедноты". В  них вошли беднейшие  крестьяне (часто  сами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голодавшие), которые должны были помочь Советам организовать изъятие хлеба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кулаков и у других лиц, подозреваемых в укрытии излишков зерна. За это члены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комитетов  получали установленную долю  конфискованного хлеба. В  итоге сама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деревня превратилась в арену кровопролитнейшей классовой борьбы.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Таковыми  были  обстоятельства,  при которых возникла система "военного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коммунизма"  и которые заставили  декретом  от 2  сентября 1918 г.  объявить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Советскую  республику  "военным  лагерем". "Военный  коммунизм"  представлял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собой соединение  чрезвычайных  военных  мер  с социалистическими догматами.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Помимо изъятия  зерна, его основными чертами являлись: крайняя централизация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экономики,  стремление  государства  почти  полностью сосредоточить в  своих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руках   промышленное  производство  и  распределение,  мобилизация  трудовых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ресурсов, попытки отменить деньги и перейти к прямому натуральному обмену14.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"Военный коммунизм" сохранялся до 1921 г., когда правительство провозгласило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новую  экономическую  политику,  чтобы  таким  путем  возродить  разрушенную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экономику. При нэпе  изъятие зерна заменил продналог на крестьянские  дворы;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    также   восстановлено   денежное   обращение,   узаконено    частное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предпринимательство в сельском  хозяйстве, сфере услуг  и частично  в легкой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мая  1918  г.,  в самый  тяжелый  период  Советской  власти,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во главе продовольственного дела на  юге  России. Через  несколько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дней он в сопровождении отряда  красноармейцев специальным поездом выехал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Москвы в Царицын. Этот  ключевой пункт - ворота к  хлебной житнице Северному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Кавказу  - защищала  состоявшая в основном из  партизанских  соединений 10-я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армия под командованием ста-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рого знакомого Сталина Климента Ворошилова,  который  в  первую мировую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войну  служил  в  царской армии в  чине  унтер-офицера.  Сам город  приобрел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известность как "красный Верден". Большевикам было очень важно удержать его,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чтобы не допустить соединения  белых сил, действовавших на Дону, на Северном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Кавказе и  в  Сибири.  На место Сталин прибыл 6  июня.  На следующий день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телеграфировал Ленину о принятых чрезвычайных мерах по  наведению порядка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хозяйственной  жизни  города  и  об   отправке  железнодорожным  транспортом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большого количества хлеба15.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Распоряжался Сталин  со  свойственной ему  деспотичностью и  быстротой.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Позже  Ворошилов вспоминал, что вскоре после прибытия Сталина в Царицын была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проведена  реорганизация воинских  частей на  фронте и "железной беспощадной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метлой прочищен тыл". В отношении приехавших из Москвы инженера  Алексеева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 двух сыновей заподозренных в  контрреволюциониой  деятельности,  приказ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Сталина был коротким: "Расстрелять".  По одному лишь подозрению  в  заговоре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 большевиков сразу же расстреляли не только Алексеева и  его сыновей,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 и  ряд других лиц16. В этой связи следует иметь  в виду,  что критическую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ситуацию, которую  переживала новая власть усугубили события,  происшедшие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Москве вскоре  после отъезда Сталина. Левые эсеры, входившие в правительство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Ленина,  выразили  свое  несогласие  с   Брестским  договором  и  некоторыми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аспектами крестьянской  политики большевиков тем,  что организовали убийство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германского  посла  графа Мирбаха и  подняли в столице антиправительственный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мятеж.  Террор против  революционного  строя лишь  усилил  ответный  террор,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не ограничился  операциями  официальных  органов безопасности  - ВЧК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Дзержинского.  7  июля,  то  есть на  другой день  после убийства  Мирбаха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попытки эсеровского путча Ленин  телеграфировал Сталину: "Повсюду необходимо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подавить беспощадно этих жалких и истеричных авантюристов, ставших орудием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руках контрреволюционеров...  Итак, будьте беспощадны против левых  эсеров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извещайте чаще". На  это  Сталин ответил: "Ваше сообщение принято. Все будет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сделано  для  предупреждения возможных неожиданностей. Будьте уверены, что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 не дрогнет рука..."17. И она действительно не дрогнула.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августе 1918 г. Троцкий выехал в бронепоезде на восток и расположился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небольшом городе Свияжске, на берегу Волги близ Казани. Здесь он объединил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деморализованные  части  красных  в  боеспособную  силу,  которая  в  начале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сентября после  сражения, названного "Вальми русской революции"18, захватила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Казань.  В результате этой победы от белых очистили все Поволжье. Однако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Царицыном красные оказались летом 1918 г.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тяжелом  положении.  Белоказачьи отряды захватили окрестные  населенные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пункты, чем не только затруднили  выполнение возложенной на  Сталина миссии,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  и  создали  угрозу для  самого  города.  В этих  условиях  Сталин принял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непосредственное участие в боевых действиях. 7 июля Сталин писал Ленину: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"Спешу на фронт. Пишу только по делу.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 Линия южнее Царицына  еще не восстановлена. Гоню и ругаю всех, 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нужно, надеюсь,  скоро  восстановим.  Можете быть уверены,  что  не  пощадим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никого, ни себя,  ни  других, а  хлеб  все  же  дадим. Если бы  наши военные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"специалисты" (сапожники!)  не  спали и  не бездельничали, линия  не была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прервана,  и если  линия будет  восстановлена, то не  благодаря  военным, 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вопреки им...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Ввиду плохих  связей с  центром необходимо иметь  человека  с  большими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полномочиями на месте для своевременного принятия срочных мер".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три  дня, в следующем послании Сталин сообщал: "Для пользы  дела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мне необходимы  военные  полномочия.  Я уже  писал об  этом,  но  ответа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получил. Очень хорошо. В таком случае я буду сам, без формальностей свергать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тех командармов  и  комиссаров,  которые губят дело.  Так  мне  подсказывают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интересы  дела,   и,  конечно,  отсутствие  бумажки  от   Троцкого  меня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остановит"19. Такое дерзкое  домогательство Сталина  увенчалось  успехом. 19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июля   Реввоенсовет  Республики  создал   Военный  совет  Северо-Кавказского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округа во  главе со  Сталиным.  Ему  поручалось "навести  порядок,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объединить  отряды в  регулярные  части, установить правильное командование,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изгнать всех  неповинующихся". На телеграмме о  назначении  имелась пометка: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"Настоящая телеграмма  отправляется по согласованию с  Лениным"20. Очевидно,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Троцкий не пожелал подписать ее.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в Царицыне Сталин стал участником операций, направленных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только против  белых, но и  против  Троцкого. Разногласия  касались роли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военных специалистов. В то время,  опираясь  на  поддержку  Ленина,  Троцкий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создавал Красную  Армию  как  профессиональную  военную  организацию.  Из-за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нехватки офицеров (тогда  называвшихся командирами) из среды рабочего класса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качестве "военных  специалистов" привлекли  большое  число  бывших царских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офицеров.   Они   выполняли   командные   функции,   однако   под   надзором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большевистских   политических  комиссаров,  которые  должны  были  вместе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командирами подписывать  приказы.  Политика  широкого  использования  старых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офицерских кадров натолкнулась на сопротивление ряда красных  командиров,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недоверием относившихся к "буржуазным" военным и предпочитавших партизан-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ские методы ведения войны. Центром  "военной оппозиции" (как ее  вскоре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окрестили)  стал Северный  Кавказ.  Ее лидерами были Ворошилов  и  некоторые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другие  красные  военачальники, включая  такую колоритную фигуру, как бывший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кавалерийский вахмистр  Семен Буденный, прославившийся в гражданскую войну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командующего  Конной армией. В  Царицыне Сталин действовал в  русле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"военной  оппозиции".  Несомненно,  это явилось причиной  нежелания Троцкого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предоставить ему  неограниченные полномочия, которых  Сталин  так настойчиво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добивался у Ленина.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Утверждая вновь  приобретенные права, Сталин  побуждал местных  красных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 не   выполнять   распоряжения   главного   командования.  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восстановления   железнодорожной   линии  к  югу  от  Царицына  он  приказал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арестовать  старшего военного  специалиста А. Е. Снесарева  и большое  число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штабных  работников.  Последних заключили  под  стражу на барже, стоявшей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якоре  посредине  Волги.  На  протестующей   телеграмме   Троцкого,  который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требовал, чтобы  военному штабу и  комиссариату  дали в Царицыне возможность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спокойно  работать,   Сталин  начертал:  "Не  принимать  во  внимание"21.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прибытием  специальной   комиссии,   расследовавшей   обстоятельство   дела,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Снесарева освободили и перевели командиром на другой участок фронта. Штабным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работникам,  однако,  повезло  значительно   меньше.  Баржа  по  неизвестным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причинам внезапно затонула вместе со всеми находившимися на борту22.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нарушение  распоряжений  Москвы, запретившей  вмешиваться  в  решения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военных командиров по оперативным  вопросам, Сталин сначала  отменил приказы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вновь  назначенного  командующего  Южным  фронтом  Н.  Н.  Сытина,  а  затем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отстранил его от  командования23. В ответ  Троцкий 4 октября  телеграфировал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Ленину: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"Категорически  настаиваю  на отозвании  Сталина. На Царицынском фронте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неблагополучно  несмотря  на  избыток сил.  Ворошилов  способен  командовать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полком,  а  не   пятидесятитысячной  армией.   Я  оставлю   его  командующим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царицынской армией на условии подчинения командующему Южным фронтом. До сего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дня Царицын не посылает даже  оперативных донесений на Козлов... Если завтра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 не  будет выполнено, я  отдам под  суд Ворошилова  и объявлю  об  этом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приказе  по  Армии...  Царицын  должен или подчиниться, или  же  ответить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последствия.  У  нас  колоссальное  превосходство  сил,  но в верхах  полная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анархия. Я могу покончить с этим в  24 часа, если буду иметь твердую и ясную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поддержку.  Во  всяком  случае,  это  единственный  путь,   который  я  себе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представляю"24.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Ленин уступил,  и  во  второй  половине  октября  Сталина  отозвали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Царицына. По  словам Троцкого,  Свердлов  лично специальным поездом поехал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Царицын за Сталиным. По пути Свердлов организовал в вагоне встречу Сталина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Троцкого. Как  вспоминал позднее Троцкий, речь  шла о  красных  командирах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Царицыне. Он же воспроизводит  следующий  диалог: "Неужели Вы хотите всех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выгнать?  -  подчеркнуто смиренным  голосом  спрашивал  меня Сталин.  - 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хорошие ребята". "Эти хорошие  ребята  погубят  революцию, которая  не может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ждать,  доколе они  выйдут из ребяческого  возраста,  - ответил Троцкий. - 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хочу одного: включить Царицын в Советскую Россию"25.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Сталин  сделал  все, что в  его силах, чтобы доставить хлеб с юга,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первые  шаги  на военном поприще были с военной точки зрения неудачными.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Изучив после смерти Сталина архивные материалы, советские  военные  историки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пришли к выводу, что Сталин оказался не в  состоянии понять значение военные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специалистов, придерживался партизанских методов борьбы и не проявил должной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инициативы  и  умения  в  деле оказания  помощи  Северо-Кавказской  армии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войскам,   сражавшимся   в   Баку.    И    он,    и    Ворошилов    проявили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недисциплинированность   в   отношении  командования   Южным   фронтом.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вмешательство в  дела этого  фронта "осложнило"  организацию  и  обеспечение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воинских частей, их действия на поле боя. При решении задач снабжения войск,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защищавших царицынский сектор, Сталин обнаружил "местничество и сепаратизм".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Переоценивая  значение своего  участка фронта, он  все  время стягивал  туда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лучшие силы и боевые  средства, ослабляя при  этом другие,  не  менее важные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участки26.  Опубликованная переписка показывает,  что,  будучи  в  Царицыне,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буквально бомбардировал  Ленина настойчивыми  просьбами  относительно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боевой техники и  рисовал заманчивые картины  успешного развития  войны с 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помощью. В  одном  из  посланий он  обещал занять Баку,  Северный  Кавказ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Туркестан, если  только  Ленин "разобьет  все  преграды" и  без  промедления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пришлет несколько миноносцев легкого  типа и две  подводные  лодки.  Письмо,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датированное 31 августа 1918 г., кончалось словами: "Жму руку моему дорогому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любимому Ильичу"27.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Бесславный конец военной  миссии Сталина  в Царицыне не имел  серьезных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последствий для его политической карьеры. 8 октября, перед самым  отъездом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Москву, Сталина  назначают членом  Реввоенсовета  Республики, вероятно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успокоить  его  самолюбие.  Не  предавались  гласности  и  весьма  нелестные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 отзыва. По  возвращении Сталин имел беседу с корреспондентом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газеты "Правда", в ходе которой поделился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своими впечатлениями о положении дел на Южном фронте. Он назвал Царицын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пунктом особой заинтересованности  противника  ввиду важного стратегического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значения  города,  находившегося между  белыми  войсками, дислоцированными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Донской области, близ Астрахани и  на Урале. Он с похвалой говорил об умелых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организаторах  тыла,  чья  работа по мобилизации  и снабжению способствовала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спасению Царицына, и объяснил успехи армии "прежде всего ее  сознательностью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дисциплиной"28.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Помимо работы в Наркомнаце, у Сталина появились и другие обязанности.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ноябре   его   избрали   членом   Президиума   Всероссийского   Центрального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Исполнительного Комитета. Но что еще важнее: когда ЦИК 30 ноября учредил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председательством Ленина Совет  Рабоче-Крестьянской Обороны, который  должен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  руководить мобилизацией  всех  ресурсов  страны на нужды войны,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назначили членом этого органа, куда вошли также Троцкий, заместитель наркома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продовольствия Н.  Брюханов, народный комиссар путей  сообщения В.  Невский,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 Чрезвычайной комиссии по  снабжению  Красной Армии  Л.  Красин.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вступил в новую  должность как  представитель  ЦИК и стал  в  Совете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заместителем  Ленина29. Комментируя  это  назначение,  Троцкий  впоследствии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писал: "Ленин хотел дать Сталину известное удовлетворение за его удаление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царицынской  Армии.  Я  хотел   предоставить  Сталину   возможность  открыто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формировать свою  критику и свои предложения, без подрыва порядка  в военном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ведомстве"30.  Даже  принимая  это  объяснение  за  чистую   монету,  трудно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поверить,  чтобы  Ленин хотел  видеть Сталина членом Совета,  особенно своим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заместителем,  если  бы  он  не  ценил  высоко  организаторские  способности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Сталина, его надежность и абсолютную  преданность делу. Весьма возможно,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конфликт  между  Сталиным  и  Троцким  он  относил на  счет  несовместимости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характеров этих двух заносчивых и волевых помощников, каждый из  которых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ему верен и по своему незаменим.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Конфликт,  естественно,  быстро  приобрел  форму   взаимных  обвинений.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Троцкий,  например, жаловался Ленину  в частном  порядке  на  то, что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восстанавливал в армии "порядки великих князей", намекая  на обычаи царского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времени, когда приказы, отдававшиеся  войскам великими князьями через головы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вышестоящих начальников порождали  неразбериху в управлении  войсками31.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  там ни было,  но зачинщиком вражды являлся Сталин. Более  того, вопрос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военных  специалистах,  при всей его важности, не  был причиной конфликта,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лишь одной из  многих сфер,  в  которых он выплескивался  наружу. Причем  со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стороны Сталина к конфликту привели  побуждения психологического свойства.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нападкам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Троцкого  его,  по-видимому,  толкало  чувство  сильнейшей  неприязни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человеку, который в  силу  своей  роли  в  революции,  портил ему  жизненный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сценарий.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будучи очень молодым, Сталин привык идентифицировать себя с  героем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образе Ленина. Он мечтал  стать вторым "я" и ближайшим сподвижником вождя.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вот, несмотря  на все  усилия,  направленные  на реализацию давней мечты,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особые отношения сложившиеся с Лениным в 1917 г.,  и на близость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 нему, на все надежды  и планы  легла тень Троцкого  -  этого,  как считал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Сталин,  выскочки и чужака среди  большевиков, этого попутчика  меньшевиков,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противника  Ленина в  революционном  движении и  еврея,  который появился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Петрограде  в  самый  разгар  революции,  играл  видную  роль в  последующих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событиях и стал наркомом  по  военным и  морским делам. Троцкий  вторгался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особые  отношения Сталина  с Лениным. Короче  говоря,  он пытался  отнять 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 принадлежавшие  ему по праву привилегии, лишить его  с таким трудом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приобретенного   статуса  Ленина  II  в  революционном   движении.  Ощущение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непосредственной угрозы вызвали у Сталина  не  какие-то действия Троцкого,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тот  факт,  что наряду с Лениным он  стал героем революции  и знаменитостью.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же Сталин был не в состоянии  привести свои честолюбивые помыслы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соответствие с собственными реальными  достижениями и возможностями, то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реакцией  стала ревность, чувство обиды  и  вражды к  источнику этой угрозы.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 Сталина из Царицына ясно показывают, что он вознамерился принизить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Троцкого,  прежде  всего  в  глазах  Ленина.  Ничего  не ведая  о внутренних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переживаниях Сталина и не проявляя к ним никакого интереса, Троцкий облегчал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ему задачу реализации враждебных планов уже  тем, что оставался самим собою,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т.  е. властно-непреклонным,  не потакающим  сталинскому самолюбию.  Трудно,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однако,  представить,  чтобы иная позиция Троцкого, серьезно повлияла  бы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окончательный итог. Конфликт не был случайным.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Стремление  Сталина  ниспровергнуть  Троцкого в  какой-то  мере имело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ретроспективную направленность. Ему хотелось принизить и дискредитировать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только действия Троцкого на посту военного комиссара, но и приуменьшить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роль  в  важнейших   событиях  предшествовавшего  года.  Возможность  начать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 в  данном  направлении  появилась вскоре  после возвращения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Царицына  в  Москву.   К  первой  годовщине  Октября,  ставшей  национальным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праздником, Сталин написал  небольшую статью "Октябрьский переворот (24 и 25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октября 1917 г.  в Петрограде)", напечатанную в  "Правде". В  ней содержался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абзац  (исключенный  из более поздних изданий сочинений Сталина),  в котором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автор отдавал дань уважения Троцкому. "Вся ра-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бота по практической организации восстания, - писал Сталин, - проходила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 непосредственным  руководством  председателя  Петроградского  Совета, т.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Троцкого.  Можно с уверенностью сказать, что быстрым  переходом гарнизона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сторону  Совета и  умелой постановкой работы  Военно-революционного комитета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партия  обязана  прежде  всего  и  главным образом тов.  Троцкому.  Товарищи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Антонов и Подвойский были главными помощниками товарища Троцкого"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32. В общем  же в  статье очень тонко преуменьшался вклад Троцкого, чья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роль  в   том   же  хвалебном   абзаце  оценивалась,  по   сути,  как  чисто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организационная, а не  как  политическая и  организационная,  каковой она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 была.  В сталинском  изложении  героем  событий этих  двух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решающих  дней (если не  считать балтийских  матросов  и  красногвардейцев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Выборгской стороны, сыгравших вспомогательную  роль) был Центральный Комитет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партии. Сталин, в  частности, писал: "Вдохновителем  переворота с  начала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конца  был ЦК партии во главе с товарищем Лениным". Троцкий не ошибся,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много лет спустя заметил: "Цель статьи была нанести удар  престижу Троцкого,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выдвинув  против  него  авторитет  Центрального  Комитета,  возглавлявшегося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Лениным"33.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0" w:name="42"/>
      <w:bookmarkEnd w:id="40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Жажда воинской славы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видно,  после  пережитого в  Царицыне у  Сталина проснулось желание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сыграть  совершенно определенную  роль в войне; возможностей  для этого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предостаточно.  Прошло  немного  времени и он  отправился  в  путь  с  новой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миссией. В январе 1919 г. Сталин вместе с Дзержинским выехал в  Вятку,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 поручению  ЦК расследовать  причины  сдачи  уральского города  Перми 3-й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армией. А  в мае  его направили в  Петроград, чтобы  приободрить  Зиновьева,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запаниковавшего перед лицом опасных  передвижений дислоцированной  в Эстонии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белой  армии  генерала Юденича, а  также в связи с возникшей  угрозой  сдачи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Петрограда и назревавшего мятежа  в  городе и его окрестностях. В Петрограде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оставался весь июнь,  действуя с  привычной  бесцеремонностью. 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взятия  16  июня форта  Красная  Горка, гарнизон которого несколькими  днями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ранее взбунтовался, Сталин послал Ленину телеграмму со следующим текстом: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"Морские   специалисты  уверяют,  что   взятие  Красной  Горки  с  моря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опрокидывает  науку. Мне  остается  лишь  оплакивать  так  называемую науку.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Быстрое взятие Горки объясняется самым грубым вмешательством со стороны моей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вообще штатских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оперативные  дела,  доходившим до отмены  приказов по  морю  и  суше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навязывания своих собственных.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Считаю своим  долгом  заявить, что  я  и впредь  буду действовать таким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образом, несмотря на все мое благоговение перед наукой"34.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хвастливое  послание, которое оправдывало произвол Сталина военными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успехами,  можно  расценить как  попытку задним числом  извинить собственное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  к  военным  специалистам  (и  Троцкому)  в  Царицыне.  Оно  также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примечательно тем,  что раскрывает  желание  Сталина  оставить  свой  след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военной  истории. Явный  подтекст  послания  -  "штатские"  могут  преподать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военным специалистам урок стратегического искусства.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том,  что  Сталина втайне обуревало  военное  честолюбие,  нет ничего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удивительного. Не вызывает сомнений и то, что он жаждал отобрать  у Троцкого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лавры, доставшиеся  ему (еще одному  "штатскому") в  результате  энергичного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 Красной  Армией.  Полезно  также  вспомнить,  что  первые  мечты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о  будущей  славе  связывались с  военным  поприщем,  проистекая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потребности  превзойти подвиги  отважного  воина  Кобы,  чьим именем близкие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соратники  продолжали называть  Сталина.  Этим  же  объясняется  и  интерес,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   он  с   давних   пор  проявлял   к  военному   аспекту  революции.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Воодушевленный событиями 1905  г.,  Сталин написал для газеты "Пролетариатис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Брдзола" статью "Вооруженное восстание и наша тактика". В  ней он критиковал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идею,  согласно  которой  роль партии при подготовке вооруженного  восстания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должна или может быть  сведена только  к политическому лидерству. Партия,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мнению,  была обязана взять  на себя  руководство также  и "техническим"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аспектом  восстания  -  организовать  мастерские по  изготовлению взрывчатых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веществ, создать специально обученные  боевые дружины, способные  повести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бой восставший народ,  заручиться помощью  военных из числа членов партии,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также   других  товарищей,  "которые   по  своим  природным  способностям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склонностям будут весьма полезны в этом деле"35. Вряд  ли можно усомниться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том, что себя автор причислял к категории последних.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Завершив свою миссию  в Петрограде,  Сталин  3  июля 1919 г. вернулся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Москву.  С  середины июня на Петроградском фронте наступило затишье, которое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длилось до самой осени,  т. е.  до  того  момента, когда  Юденич  предпринял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крупное  наступление. И тогда для осуществления общего руководства на  место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выехал   Троцкий.   Он  сплотил   защитников  революции,   помог  превратить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назревавшее поражение в победу и, возвратившись в  Москву,  принимал со всех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сторон поздравления, как спаситель Пет-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рограда. На заседании только что созданного Политбюро, членами которого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являлись  Ленин, Троцкий,  Сталин, Каменев  и  Крестинский, а кандидатами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Бухарин,  Зиновьев и Калинин,  было  решено  вручить Троцкому, обеспечившему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решающую победу под Петроградом  орден Красного Знамени. По словам Троцкого,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 концу  заседания Зиновьев  несколько смущенно предложил вручить  такую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награду  и  Сталину.  "За  что?"  -  спросил  Калинин.  В  перерыве Бухарин,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разъясняя Калинину, в  частном  порядке,  заметил: "Как ты не понимаешь?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Ильич придумал. Сталин не может жить, если у  него нет чего-нибудь, что есть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   другого.  Он  никогда  этого   не  простит".  Через  несколько  дней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торжественном собрании в Большом театре Троцкий доложил о военном положении,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ему вручили  награду.  Когда к  концу  собрания  председатель объявил,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Сталину   также  присужден   орден  Красного  Знамени,  Троцкий   попробовал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аплодировать,  за  этим последовало  два-три нерешительных  хлопка. "По залу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прошел холодок недоумения, - вспоминал Троцкий,  - особенно явственный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предшествовавших оваций. Сам Сталин благоразумно отсутствовал"36.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Следующее  серьезное  военное  задание  Сталина  после Петрограда 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связано   с   южным   направлением,   где   войска   генерала   Деникина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сентябре-октябре  1919 г.  заняли Курск,  Воронеж  и  Орел  и  нацелились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Москву. Споры разгорелись вокруг стратегии контрнаступления против Деникина.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Главком  С.  С. Каменев37  отдавал  предпочтение  плану,  предусматривавшему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продвижение с  юго-востока через донские степи.  С июля Троцкий высказывался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 плана  Каменева  и защищал план наступления в южном  направлении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центральном  участке  фронта.  В ответ на соответствующее послание Троцкого,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Серебрякова  и  Лашевича  Политбюро  6  сентября  еще раз  подтвердило  план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главкома. Однако уже 14 сентября ввиду дальнейших успехов Деникина Политбюро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уполномочило  Троцкого  передать  главкому новую директиву  о  необходимости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освобождения  Курска  и  продвижения  через  Харьков  и Донецкий  бассейн38.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когда Сталин 3 октября прибыл  в  Реввоенсовет Южного фронта,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новый  стратегический  план  уже  действовал.  Резервы  сосредоточились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контрнаступления в направлении Курск  - Харьков; решающим  стал  центральный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участок  Южного фронта. И хотя Сталин  6 сентября  вместе  с другими членами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Политбюро поддержал главкома, а не  Троцкого, он на месте оценил достоинства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нового  стратегического  плана.  Вместе  с  тем  его  встревожили  признаки,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свидетельствовавшие о стремлении главкома  по-прежнему оказывать  давление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юго-востока. И 15 ноября  Сталин пишет Ленину,  что  "старый, уже отметенный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жизнью план ни в коем случае нельзя гальванизировать...". По-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ясняя, Сталин подчеркнул, что прежняя схема предусматривала наступление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через  враждебную казачью  территорию,  по бездорожью, в  то  время как  при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нанесении удара через Донецкий  бассейн  Красная  Армия окажется в регионе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сочувствующим  населением  и  хорошо   развитой   железнодорожной   сетью39.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на  основании данного письма Сталину позднее  приписали  авторство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победоносной стратегии против Деникина, необходимо напомнить, что до него 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 самые аргументы тщетно приводил в Политбюро Троцкий.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мае 1920 г. в связи с оккупацией Украины и овладением Киева польскими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войсками   маршала  Пилсудского   Сталина  назначают  членом   Реввоенсовета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Юго-Западного  фронта.  После  того  как  Красная  Армия отразила  нападение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поляков,   советскому  руководству   нужно   было   решить,  продолжать   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контрнаступление на польской территории. Троцкий, поддержанный Дзержинским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Карлом Радеком (хорошо знавшим Польшу), высказался против похода на Варшаву,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полагая, что такая операция  могла бы иметь успех только  в случае восстания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рабочих  в самой  Польше, которое, однако, казалось,  маловероятным.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также  высказал свои  опасения, но, в  конце концов, вместе  с  большинством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проголосовал  в  поддержку намерения Ленина  через  Польшу распахнуть  дверь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коммунистической революции в Европе40. В начале июля части Красной Армии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Западном фронте во главе с выдающимся молодым военачальником, бывшим царским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офицером,  большевиком  Михаилом  Тухачевским,  перешли в  наступление  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середине  августа оказались  в  предместьях  Варшавы.  Тем  временем  войска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Юго-Западного  фронта под  командованием  А. И. Егорова отказались  от плана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в северо-западном направлении на Брест и Люблин, а  двинулись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юго-запад  к  Львову, рассчитывая, что  с захватом  этого крупного центра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Галиции вспыхнет революция. Разрешение на изменение направления движения дал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главком  из Москвы. Известно, что Ленин был против этого, говоря: "Ну кто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Варшаву ходит через Львов?"41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к концу июля  стало ясно,  что  продвижение  на  Львов успеха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имеет, Политбюро  2  августа  решило  перебросить основные  войсковые  части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Юго-Западного  фронта,  включая  Конную  армию  Буденного, в район  Бреста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Люблина  (как  я предусматривалось первоначальным  планом),  чтобы  прикрыть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опасно оголенный левый фланг  Тухачевского.  Оставшиеся  части Юго-Западного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фронта  предполагалось  передать вновь образованному  Южному фронту, который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противостоял   сосредоточенным   в   Крыму   войскам    генерала   Врангеля.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Проинформированный   Лениным  Сталин  не   возражал  против  указанных  выше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директив, хотя в ответной телеграмме от 3 августа предостерег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от сильной ломки органов управления и снабжения Юго-Западного фронта.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посланной на  следующий день  телеграмме он говорил (как оказалось, чересчур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самонадеянно) об ослабленной войной Польше  и о возможности разбить Врангеля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ближайшие дни42. Несмотря на  то,  что Сталин новые указания не оспаривал,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тем  не  менее воинские  части, которым было  приказано двинуться  на север,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сражаться за  Львов. 11 августа главком Каменев направил еще одну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директиву, требуя  прекратить львовскую операцию и немедленно передать ранее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названные  боевые соединения в  распоряжение Тухачевского. Приказ о передаче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боевых соединений подписал и командующий Юго-Западным фронтом Егоров, однако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для  того, чтобы он вступил в законную силу, требовалась подпись  по крайней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мере   одного   члена  Реввоенсовета.  Но   Сталин,   открыто   демонстрируя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неповиновение, отказался  скрепить приказ  своею подписью. 13  августа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повторного  представления  главнокомандующего  и  прямого  вмешательства  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подписать приказ  согласился другой член Реввоенсовета Юго-Западного  фронта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Р.  И. Берзин43.  Однако и  после этого кавалерия  Буденного (несомненно,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распоряжению  Сталина) продолжала  вести  тяжелые бои в  районе  Львова.  17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августа Сталина) отозвали в Москву.  Когда  же  через  несколько дней Конная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армия  наконец-то  отправилась на помощь  Западному фронту, спасти положение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  уже  нельзя.  Нанеся  удар  по  незащищенной  территории  между  двумя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фронтами,  польская  армия 16  августа перешла в  контрнаступление и  войска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Тухачевского стали отходить44.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Поражение красных трудно объяснить лишь какой-нибудь одной  причиной.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   же   из  приведенных   выше   трудов   советских  военных   историков,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опубликованных после смерти Сталина, видно,  что его  неповиновение  явилось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одним из существенных факторов. Исследования историков полностью подтвердили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вывод Троцкого о том, что, считая взятие  Львова  важнее помощи  при  взятии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Варшавы,  Сталин   "вел  свою  собственную  войну"45.   Такого   же  мнения,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придерживались в 20-е годы многие большевики. При обсуждении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закрытом заседании X съезда партии в 1921 г. причин поражения Сталин взвалил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всю вину на И. Смилгу, главного политического комиссара Западного фронта.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выполнив  обещания взять Варшаву в определенный день,  сказал Сталин, Смилга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тем самым обманул ЦК.  Протестуя, Троцкий заметил, что  "обещание"  Смилги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было не более чем  выражением надежды  и не могло учитывать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непредвиденные обстоятельства.  Позднее Троцкий  вспоминал: "Съезд с угрюмым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недоброжелательством  слушал угрюмого  оратора  с  желтоватым отливом  глаз;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своей речью повредил только самому себе. Ни один голос не под-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держал  его"46. В книге "Поход  за Вислу", основанной  на серии лекций,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прочитанных  в  Военной  академии РККА 7  - 10  февраля 1923 г., Тухачевский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заявил:  "Те  усилия,  которые были предприняты  главным  командованием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перегруппировки   основной  массы   Юго-Западного   фронта   на   люблинское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направление, к сожалению, в силу целого ряда неожиданных причин  успехом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увенчались  и перегруппировка повисла в  воздухе"47. Так  или иначе,  данная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точка  зрения  нашла  выражение во  многих  произведениях советской  военной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литературы 20-х  годов. В книге  "Львов -  Варшава",  вышедшей  в 1929 г.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имевшей целью оправдать командование Юго-Западного фронта, Егоров сетовал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то, что в советской  военной науке роковая по  своим последствиям роль этого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фронта считается безусловно доказанной.  Но и он не отозвался положительно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Сталина в польскую кампанию.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в гражданскую  войну Сталин и  приобрел  ценный  опыт  в  военной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области, тем не менее в партии он  не пользовался репутацией  первоклассного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военного специалиста. Не принадлежал  он и  к главным организаторам  Красной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Армии и не  обнаружил способностей выдающегося военного руководителя. 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того,   Сталин   представил   достаточно   доказательств   наличия  у   него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нежелательных личных  качеств,  которые упоминались  в марте  1917 г.,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встал вопрос  о  его  восстановлении  в Русском  бюро ЦК. Вражда  Сталина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Троцкому  стала  непреложным   фактом  внутрипартийной  политической  жизни.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Выезжая  на  фронт,  он  часто,  бравируя  своими  полномочиями,  действовал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самочинно. Поведение Сталина  в период польской кампании показало, что  ради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удовлетворения своей  потребности  сыграть роль  героя  он был  в  состоянии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пренебречь самыми  насущными  интересами партии. Порой он грешил  приступами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крайнего раздражения.  Так,  20 февраля 1920 г., отвечая на просьбу Ленина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срочном порядке ускорить переброску  двух  дивизий  на Кавказский  фронт,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писал: "Мне не  ясно,  почему забота  о Кавфронте  ложится  прежде  всего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меня...  Забота  об  укреплении  Кавфронта  лежит  всецело на  Реввоенсовете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Республики,  члены которого, по  моим сведениям,  вполне  здоровы,  а не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Сталине,  который  и так перегружен работой"48. Подобные инциденты неизбежно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усиливали в  руководящих  партийных  кругах  впечатление  о  Сталине  как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человеке с тяжелым характером.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другой  стороны,   не   было  никаких   сомнений   относительно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приверженности делу партии, наличия у него природного таланта  руководителя,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сочетавшегося с проницательным умом  и огромной работоспособностью. Несмотря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военные  неудачи,  он зарекомендовал  себя  на фронте  сильным  лидером,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умеющим быстро оценить сложную ситуацию и предпринять решительные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шаги. Когда,  например,  Совет Обороны  создал  комиссию  по вопросу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снабжении армии патронами, винтовками и пулеметами, возглавлявший  ее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уже через неделю смог доложить о результатах проделанной работы. Посланные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январе  1919  г.  в  Вятку  для расследования  причин  сдачи Перми Сталин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Дзержинский в том же месяце  вернулись с обстоятельным отчетом, в котором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только анализировалась ситуация на месте и намечались необходимые меры, но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содержались   выводы,   касавшиеся  всего  процесса  становления  советского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  управления.   В   Вятке   они   обнаружили,   что   между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правительственными   учреждениями  Москвы   и   этого   губернского   центра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не существовало никакой связи, что в комитетах бедноты окрестных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деревень верховодили те самые  кулаки, с которыми  эти комитеты должны были,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 идее, бороться,  что фактически все советские служащие  в Вятке (4467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4766)  -  это  бывшие царские  чиновники.  Сталин  и  Дзержинский предложили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создать "контрольно-ревизионные комиссии" для  расследования  так называемых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"недостатков  механизма" народных комиссариатов  и их  отделов на местах, 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также   для  обучения  и   передачи  опыта  строительства  социалистического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 преимущественно   молодым  местным  кадрам,   показавшим   себя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честными, энергичными и преданными работниками49.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предложение, как видно,  было  одобрено Лениным, желавшим привлечь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лиц  пролетарского происхождения,  особенно  женщин, в советскую  инспекцию,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которая бы  стала своего рода школой  подготовки служащих правительственного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аппарата.   Возможно,  поэтому   Сталин  принял   участие  в   планировании,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реорганизации и расширения Народного  комиссариата государственного контроля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ведомства,  созданного  в 1918  г. для надзора за  деятельностью советских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хозяйственных органов,  за  исполнением  распоряжений  правительства  в этой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области и за расходованием денежных средств. Будучи  председателем комиссии,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в  марте  1919  г. представил  Совнаркому  проект перестройки  этого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  и  вскоре был  назначен народным  комиссаром  той самой  службы,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которую  он  помогал  преобразовывать.  Одним  из первых  официальных  актов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в новой должности явилась публикация в газете "Известия" извещения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создания   при   комиссариате   Центрального   бюро   жалоб   и   заявлений.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Переименованное  в 1920  г. в процессе дальнейшей  реорганизации в  Народный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комиссариат   рабоче-крестьянской   инспекции   это   учреждение   приобрело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известность  под   названием  Рабкрин.   Назначение  Сталина   на  пост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 свидетельствовало  о значении, которое  Ленин придавал  данному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органу, и  о признании  им сталинских способностей. Позднее ему представился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случай открыто это подтвердить. На XI съезде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партии, проходившем в начале 1922 г., Преображенский заявил, что многие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руководящие   партийные   функционеры   уделяют    слишком   много   времени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второстепенным административным обязанностям и, указывая в  качестве примера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Сталина, спросил, в  состоянии ли один  человек  работать  сразу в  двух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комиссариатах  и   вдобавок  выполнять  ответственные  партийные  поручения.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Признав,  что  подобная  проблема  действительно  существует,  Ленин,  желая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показать, что этого не избежать, сказал: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  мы можем  сейчас  сделать,  чтобы  было  обеспечено  существующее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 в   Наркомате,   чтобы   разбираться  со   всеми  туркестанскими,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кавказскими  и прочими вопросами? Ведь это все политические вопросы!.. Мы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разрешаем,  и нам  нужно,  чтобы  у нас  был человек,  к которому  любой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представителей наций мог бы пойти и подробно рассказать, в чем дело. Где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разыскать?  Я  думаю, и Преображенский не мог бы назвать другой кандидатуры,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кроме товарища Сталина.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 же относительно Рабкрина. Дело гигантское. Но для того, чтобы  уметь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обращаться  с проверкой, нужно, чтобы во главе стоял человек с  авторитетом,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иначе мы погрязнем, потонем в мелких интригах"50.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правильного  понимания  причин   восхождения   звезды  Сталина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гражданскую  войну следует  иметь в виду еще  одно  обстоятельство.  В  годы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"военного коммунизма" грубая и властная манера Сталина вызывала  в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кругах меньше возражений, чем в любое другое  время. Тот "героический период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Великой  русской революции" (так  позднее озаглавил свою книгу Лев  Крицман)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наложил  глубокий  отпечаток  на  стиль   да  и  на   сам  дух  большевизма.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Политическая  культура большевистского движения  была в определенной степени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милитаризирована  и  стала  еще авторитарнее.  Воинственно-авторитарный  тон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заметен и в сочинениях Ленина того времени, причем несмотря на тот факт,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  завещал   партии   строить   свои   отношения   с   массами,  используя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 метод  убеждения.   Пролетарская   диктатура  нисколько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означает "киселеобразного состояния пролетарской власти", писал Ленин в 1918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  По  его  словам,   всякая   великая  революция,  а  социалистическая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особенности, немыслима без гражданской войны и, следовательно, без жестокого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принуждения.   "Диктатура,   -  продолжал  он,   -  есть   железная  власть,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 смелая и быстрая, беспощадная в подавлении как  эксплуататоров,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 и  хулиганов. А наша власть  - непомерно мягкая,  сплошь и  рядом больше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похожая  на кисель, чем на железо". Предоставление  диктаторских  полномочий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отдельным лицам не следовало, по его  мнению, считать  чем-то противоречащим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демократическим  принципам Советской власти, ибо  "диктатура  отдельных  лиц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очень часто была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истории революционных движений  выразителем, носителем,  проводником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диктатуры революционных классов...".  В заключение Ленин  писал: "Нам  нужна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мерная поступь железных батальонов пролетариата"51. Совершенно очевидно,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"железный"  период революции  существовала  огромная  нужда и проявлялась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максимальная  терпимость к способному  комиссару  с диктаторскими замашками,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чье имя ассоциировалось со сталью.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наконец,  тот факт,  что Сталину не удалось  увенчать  себя  воинской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славой на полях  гражданской войны, вполне уравновешивался  его  успехами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деле усиления собственного политического влияния  в Советском правительстве.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отличие от Троцкого,  который без остатка отдался делу строительству новой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армии и вопросам ведения войны (и в ходе этой работы  наступил не на одну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большевистских мозолей), Сталин сочетал военную деятельность с политической.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  есть  он в полной  мере использовал преимущества специальных поездок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фронт и  в тыл для восстановления старых  и приобретения новых  политических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связей. Кое-кого, чьей  дружбы искал Сталин, Троцкий озлобил  своим  резким,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нетерпимым   отношением52.  Таким   образом,  эти  годы   явились   периодом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 сталинской фракции в партии. И если после войны  слава Троцкого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была большой, а власть маленькой,  то  у Сталина,  наоборот, слава оказалась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маленькой, но зато власть большой.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Сталин по-прежнему стремился к славе.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1" w:name="43"/>
      <w:bookmarkEnd w:id="41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Партийный политик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Согласно широко распространенному на Западе взгляду, Сталин в начальный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период  Советской   власти  был   великолепным  "организатором",  вовсе 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мыслителем, а  человеком,  отличавшимся  от блестящих революционных  творцов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большевизма своею склонностью к тяжелой практической работе по строительству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однопартийного государства. Как и  у многих других исторических стереотипов,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у этого есть серьезные изъяны. В той мере, в какой данный стереотип вообще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применим,  он скорее  подходит не  к  Сталину, а к его  товарищу  по  ссылке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Свердлову,  который  стоял  у  основ  создания партийного  аппарата и  самой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структуры Советского государства.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  интеллигенты  из  большевистского  руководства   (например,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Бухарин и  Радек) действительно не испытывали пристрастия к  организаторской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или административной деятельности. Но  другие - и среди них Ленин, Троцкий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Каменев - продемонстрировали в этой области незаурядные способности.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где-то посередине. Независимо от того, при-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числяют ли его к партийной интеллигенции или  нет (а  в те дни мало кто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считал  его  таковым),  он,   как  мы  уже  видели,  хотел  быть  выдающимся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теоретиком. С другой  стороны, он не обладал особым  талантом организатора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администратора,  хотя  и  мог довольно эффективно  и  авторитетно  улаживать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критические ситуации. Ни  одному из своих комиссариатов Сталин  не обеспечил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постоянного  и творческого  руководства,  которого два таких  новаторских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замыслу    ведомства    прежде    всего    заслуживали.   Представление  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рабоче-крестьянской  инспекции,  как общественной  силе, направленной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"бюрократизма", исходило от Ленина, и Сталин, по всей  видимости, не  всегда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  с  ним согласен.  В  примечательном выступлении на совещании работников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Рабкрина  в  1920  г.  Сталин  заявил,  что  общественные контролеры  должны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отказаться от старого царского  метода выискивания в управленческом аппарате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преступников  и стремиться  к  "совершенствованию" проверяемых учреждений53.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Еще до  заявления о  необходимости поставить  во главе  Рабкрина "человека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авторитетом" Ленин выразил свое недовольство тем, как Сталин управляет  этим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учреждением. В дальнейшем мы увидим,  что Ленин изберет инспекцию в качестве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главного примера того, как не следует руководить комиссариатом.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по  своему темпераменту  Сталин не  мог  успешно  выполнять функции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организатора  и администратора.  Ему недоставало терпения, уравновешенности,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умения сотрудничать и способности  подчинить себя,  и в большом, и в  малом,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потребностям  учреждения. Ведь на самом деле невысокий  комиссар  в  русских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сапогах и  френче (его  привычная одежда  в 20-е и 30-е  годы) вовсе  не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  стальной  выдержки,  как  можно было  бы  предположить,  судя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партийной  кличке  и  обычному  поведению  на   публике.  По   свидетельству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многочисленных  источников, Сталин  часто пребывал  в  дурном  настроении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испытывал  приступы  раздражительности54.  Он  мог  работать с  удивительной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энергией, но и оставаться праздным.  Его предрасположенность к мстительности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стала в  верхних  партийных  эшелонах притчей  во  языцех  благодаря  одному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высказыванию,  которое  он себе  позволил  летом 1923 г. в беседе за бокалом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вина с Каменевым и Дзержинским. Они  затеяли разговор о том, что им нравится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жизни больше всего. Как Каменев позднее рассказал Троцкому, Сталин заявил: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"Высшее  наслаждение -  выявить  врага,  приготовиться, порядком отомстить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затем спокойно спать"55.  Среди товарищей-партийцев Сталина это высказывание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приобрело  известность  как  теория  сладкой  мести.  Они  считали   реплику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саморазоблачающим признанием.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Резкая перемена образа жизни,  когда революционер-подпольщик становится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государственным деятелем, подействовала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характер  Сталина  куда  меньше,  чем  на  характер  многих  старых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 (так стали называть членов партии с дореволюционным стажем).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продолжал, например, время  от времени проявлять  отчужденность, которую  мы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отметили ранее,  стремление  обособиться. Многозначительный абзац в мемуарах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Пестковского хорошо освещает данный факт. Пестковский вспоминает, как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терял  терпение  во время бесконечных  дискуссий в Наркомате.  Вместо  того,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чтобы открыто высказать неудовольствие, он обычно говорил: "Я на минутку",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покидал комнату заседаний. Иногда в  такие моменты звонил Ленин. Когда 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сообщали, что  Сталин  вышел,  Ленин порой  просил  Пестковского  срочно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найти. И заместитель наркома отправлялся по длинным  коридорам Смольного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Кремля на поиски своего исчезнувшего начальника. Не раз и не два Пестковский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находил  его в квартире матроса Воронцова лежащим в кухне на диване, курящим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трубку  и обдумывающим  свои  "тезисы"56.  Трудно  представить  себе, 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строгие к себе коллеги Сталина рангом пониже поступали подобным образом.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правде говоря, административно-организационная сторона дела сама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себе не очень  его интересовала. Не организационная работа  (за  исключением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одного  ее  аспекта, о  котором  еще  пойдет  речь),  а  общее  политическое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движением манило Сталина. В  конце концов, таковой  была главная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функция Ленина в качестве вождя, а Ленин служил  ему  моделью.  Сталин хотел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повести партию к новым  великим революционным свершениям как в самой стране,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  и  за рубежом. Но как  он  мог  продвинуться к  самой  верхней  ступени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руководства? Ввиду отсутствия тех выдающихся качеств, которые помогли Ленину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приобрести сторонников и доминировать в политическом  движении в  силу своей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исключительной   личности,  своих   идей  и  теоретических  трудов,  Сталину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оставалась  единственная  возможность -  добиться руководящего поста, вербуя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своих  политических  сторонников.   Обозначенные  здесь  различия  не   были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абсолютными. Ленин  не  чурался  силовой  политики,  а  Сталин, как  покажут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последующие  события,  вполне   мог   привлечь   сторонников,   демонстрируя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мастерство  политического руководителя.  Но в  самом  начале,  в первые годы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 власти,  он  шел  по  пути  взращивания собственной  политической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клиентуры.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Такой курс  в  отличие  от  управленческих  обязанностей  был во  вкусе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Сталина. Рассказывали, что  в последней  сибирской ссылке  он провел  многие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часы  за  чтением   книги  Макиавелли  "Государь"   -  этого   классического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  для  лиц, стремящихся к власти57. Собственные сочинения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20-х годов показывают,  что политика как искусство, с присущими ей правилами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стратегии и тактики, чрезвычайно его занимала. Изъя-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ны  характера не  мешали ему строить свои взаимоотношения с людьми, так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 это  подобает  успешному политику. Временами  несносный,  он  мог  быть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обаятельным  и  ласковым  с  человеком,  на  которого  хотел  бы  произвести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впечатление.  Будучи хитрым, он  умел,  где нужно, промолчать. С интуитивной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проницательностью распознавал он  достоинства и недостатки  людей  и обладал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способностью определить их потенциал  как политических союзников или врагов.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в  течение всей  своей  жизни  Сталин сохранял склонность  относить  своих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 коллег к той или другой категории.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Многочисленные  личные  контакты,  установленные  за  два   десятилетия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участия  в большевистском  движении,  оказались теперь  бесценным  ресурсом.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Большевики-революционеры   прежней,   дореволюционной   России  стали  новым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правящим классом, который направлял новый государственный корабль, руководил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Красной  Армией,  управлял  экономикой,  надзирал   за  профсоюзами,  союзом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молодежи  и другими общественными  организациями.  Их ряды  пополнили многие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тысячи  более молодых  членов  партии  из подрастающего поколения, к которым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проявил особый  интерес. Расширение и обновление  партийного членства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неизбежно сопровождалось изменением мотивации. Если лица, нацеленные главным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образом  на успешную  служебную  карьеру, едва ли  до  1917  г.  пошли  бы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революционеры, то в дальнейшем  среди  вступавших в  правящую большевистскую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партию карьеристские устремления стали по  понятным  причинам обычным делом.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данный период  оказался  весьма  благоприятным  для  усиления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личного   влияния,  чем   Сталин  и  не  преминул  воспользоваться.  Хорошим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подспорьем оказалась  прошлая  фронтовая  деятельность,  связи  и работа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руководству  двумя комиссариатами.  Но чтобы создать и удержать значительную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группу своих сторонников, Сталину требовалась база для политических операций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родной  стихии, т. е. партии. И тут  помог случай: внезапно умер Свердлов,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ведавший организационными делами партии в первый послереволюционный период.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Подобно    некоторым   другим   крупным   бюрократическим   структурам,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центральный  аппарат Коммунистической партии  Советского  Союза  вначале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весьма  небольшим. Сначала он весь  умещался  в квартире  Ленина, жившего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эмиграции,  а секретарские  обязанности  выполняла  верная  помощница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Крупская,   которая  вела   переписку,   рассылала   партийную   литературу,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поддерживала связь, используя шифры и невидимые  чернила, вела бухгалтерский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учет, выдавала деньги,  искала квартиры для товарищей по партии и заботилась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поддельных паспортах58. После февральской революции эти обязанности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взяла  на  себя  другая  женщина:  ветеран-большевик  из  дворян  Елена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Стасова.  С  переездом  в марте 1917  г. партийной  штаб-квартиры в  особняк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Кшесинской Центральный Комитет разместился на 2-м этаже, используя под склад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партийной  литературы просторную  ванную комнату. Стасова,  имея в  качестве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помощников  двух-трех  женщин,  ведала  перепиской,  принимала  посетителей,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рассылала  директивы,   вела   протоколы   заседаний  ЦК   и   распоряжалась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финансами59.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августе,  после VI съезда  партии,  Центральный  Комитет  официально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учредил   Секретариат   из   пяти   членов   ЦК,  на   которых   возлагалась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"организационная  часть  работы". В  его  состав  вошли  Свердлов,  Стасова,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Дзержинский,  Иоффе  и  Муранов.  Последний  выполнял   функции  казначея60.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Возглавил Секретариат Свердлов, прекрасно справившийся с организацией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закончившегося  партийного съезда.  Он разместил  часть Секретариата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Стасову и ее помощников - в бывшем доме Сергиевского братства на Фурштадской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улице,  а  другую  часть   Секретариата  (названную  Стасовой   "оперативной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частью"), находившуюся под его непосредственным руководством, - в  Смольном.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Позднее,  в  Москве  Секретариат и его  аппарат  обосновались  в  здании ЦК,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недалеко от Кремля.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Свердлов  руководил  партийной  организацией  без   всякой  посторонней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помощи, одновременно выполняя  множество обязанностей как председатель ВЦИК.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лично  назначал и  перемещал партийных работников, делая  соответствующие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пометки в своих записных книжках. После того как он заболел  испанкой и умер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марте 1919 г., накануне  VIII  съезда партии, потребность в реорганизации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стала  очевидной. Расширив Центральный  Комитет до 19 членов и 8 кандидатов,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 постановил  образовать два рабочих органа  (каждый из пяти членов ЦК):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Политбюро и Оргбюро. Последнему поручалась "организационная работа", то есть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партийные назначения, обеспечивавшие претворение в жизнь решений Политбюро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ЦК. Воссоздан  был и Секретариат. Год спустя IX съезд партии  своим решением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определил,  что  Секретариат должен состоять  из  трех  постоянно работающих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членов    ЦК,    занимающихся    текущими   вопросами   организационного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исполнительного  характера.   Общее   руководство   организационной  работой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за Оргбюро.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Секретариат,   таким   образом,   становился   коллегией   членов   ЦК,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осуществлявшей  надзор  за центральным аппаратом  партии,  а  через него 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областными  и  другими  партийными  организациями  иерархической  структуры,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вплоть   до  многих  тысяч  партийных  ячеек,   сформированных  в  советских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учреждениях самого  разнообразного профиля.  Аппарат Секретариата  в 1919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включал 30 человек, затем он увеличился до 150,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(1920 г.),  а  в  1921  г. в штатах числилось уже 600  сотрудников,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считая охраны и  работников  связи. Так сложилось, что  каждый из секретарей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контролировал    работу    нескольких     отделов.    Основными    являлись: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учетно-распределительный (известный  как  Учраспред), занимавшийся кадровыми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вопросами,   а  также  мобилизацией   партийных  работников  в  чрезвычайных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обстоятельствах;  организационно-инструкторский,  направлявший  деятельность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местных  партийных  организаций  с  помощью  письменных указаний  и  корпуса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разъездных инструкторов  ЦК; пропаганды и  агитации (Агитпроп), руководивший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специальными школами и журналами,  нацеленными на  идеологическое воспитание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членов  партии,  а также  общей  редакционно-издательской и пропагандистской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работой  среди населения,  в том  числе и особыми агитационными поездами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такими названиями, как "Красный  Восток", "Советский Кавказ",  которые несли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революционное   учение   большевиков  в   отдаленные  районы   страны.   При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Секретариате были  созданы:  подотдел  по  работе  среди  женщин  (входил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Агитпроп), секретно-директивная часть, административно-хозяйственный отдел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типография61.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стал членом Оргбюро с момента его образования в 1919  г., но 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потребовалось три  года, чтобы  используя Секретариат обрести верховенство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центральном партийном аппарате. На  IX съезде партии в 1920 г. в Секретариат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избрали  Крестинского, Преображенского  и  Серебрякова,  то есть сторонников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фракции левых в партии, примыкавших к Троцкому. Вместе со Сталиным и Рыковым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эти трое составили  Оргбюро. Через год,  на  X съезде партии,  в  результате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внутрипартийного конфликта,  который привел к  столкновению между  Лениным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Троцким,  названные  выше  три  секретаря  лишились своих мест в Центральном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Комитете  и  (как следствие) постов в  Секретариате. Сталин, который не 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главным  действующим лицом в этом споре, показал  себя искусным политиком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извлек из инцидента наибольшую выгоду.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Партийный  конфликт  1920  -   1921   гг.  отразил  серьезные  проблемы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переходного периода, переживаемого  страной. В конце 1919 г. красные были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пути к окончательной победе в гражданской войне, но ценой этой победы  стала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разоренная  страна с ее голодным  и впавшим в отчаяние народом, с  лежащей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руинах  промышленностью,  с  обесцененными   инфляцией  деньгами,  с   почти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разрушенным   железнодорожным  транспортом,   с  крестьянством,  не  имеющим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никакого стимула для снабжения городов продовольствием.  Кронштадтский мятеж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марте 1921 г. и другие опасные признаки нарастания народного недовольства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конце  концов вынудили  правительство в том же месяце  на X съезде партии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принять решение о переходе от "во-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енного коммунизма" к  новой  экономической политике. Между  тем Троцкий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свой план преодоления кризиса путем милитаризации рабочего класса,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это обстоятельство ускорило развитие кризиса в партии62.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 Троцкого,  изложенный  в "Правде" в декабре 1919 г., включал такие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меры, как перевод  рабочих, проходивших  службу в Красной Армии, в  трудовые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армии   и   использование   военного  комиссариата   для  целей   управления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промышленностью.  И  хотя  Ленин  поддержал  этот  план,  многие в партийном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руководстве открыто выступали против него. Следующий акт драмы развернулся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1920  г.,  когда Троцкий  по  просьбе Политбюро  взялся привести  в  порядок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 парализованную  систему  железнодорожного  транспорта.  Он 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сделал отчасти  путем  мобилизации железнодорожников  на  основании закона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военном положении и создания новой транспортной администрации  или Цектрана,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причем невзирая  на сопротивление профсоюза железнодорожников.  Эта  акция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последующие     предупреждения    Троцкого    относительно     необходимости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"перетряхивания"  и  других  профсоюзов   привели  Троцкого  к  конфликту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профсоюзными  деятелями  в  партии.  Ленин,  встревоженный  таким  развитием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событий, не  поддержал  Троцкого в данном вопросе, и  последний оказался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огнем   критики  из-за  предполагаемой   подмены   пролетарской   демократии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военно-бюрократическим  централизмом. Вопрос  о роли  профсоюзов  предстояло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решить  близившемуся X съезду, причем  сторонники различных  платформ искали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себе поддержку. Троцкий, к которому примкнули Бухарин и другие,  выступил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включение  профсоюзов  в  государственное   хозяйственное  управление.  Свою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позицию Ленин выразил  в "платформе  десяти",  которая допускала независимое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существование профсоюзов как рабочих организаций. Им предстояло, однако,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попечительством   партии  функционировать  в   качестве  "школы  коммунизма"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рабочего класса, пока еще не готового  самостоятельно руководить экономикой.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Платформа т. н.  "Рабочей оппозиции", которую возглавил профсоюзный  деятель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Шляпников,   содержала   требование   о   передаче   управления   экономикой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профессиональным  союзам.  И   Троцкий  и  Ленин  высказались  против  такой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предсъездовских дискуссиях против Троцкого в защиту ленинских идей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"пролетарской  демократии" активно выступил  Зиновьев, человек честолюбивый,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личным соображениям желавший поражения Троцкого. Сталин, для которого вся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сложившаяся   ситуация   оказалась   прекрасным  подарком,  лукаво  позволил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Зиновьеву  выдвинуться  в  первые  ряды  атакующих.  В числе  десяти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подписал   платформу  Ленина   и  использовал  открывшуюся  в  ходе  дебатов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благоприятную возможность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опубликования своей первой  полемической статьи  против Троцкого.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ней     он    защищал     "демократизм"     профессиональных    союзов   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"военно-бюрократического  метода"  Троцкого и  доказывал,  что  применение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рабочему классу  метода  убеждения тем более  необходимо в  условиях, 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военная  опасность уступила  место  менее ощутимой,  но  столь  же серьезной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угрозе  хозяйственной  разрухи63. Более того, за кулисами событий Сталин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одним  из  инициаторов   антитроцкистской  кампании.  Недаром  представитель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оппозиционной группы "демократических централистов", выступая на X съезде,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иронией заметил,  что кампания  ведется  в Петрограде  под предводительством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искусного  полководца Зиновьева, а  в Москве  -  под руководством  "военного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стратега и архидемократа т. Сталина"64.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Съезд   подавляющим   большинством  одобрил   позицию   Ленина,   нанес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сокрушительное поражение Троцкому  и  осудил платформу "Рабочей  оппозиции",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 "синдикалистский  и  анархистский уклон"  в партии. Съезд  также принял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резолюцию "О единстве партии", написанную Лениным,  в которой  утверждалось,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в сложившихся условиях, когда (как показал Кронштадт) власти большевиков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угрожала   мелкобуржуазная    контрреволюция,   более   опасная,   чем  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белогвардейские армии, партия не может  терпеть разногласия, имевшие место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  время.  Соответственно,   резолюция   объявила   "фракционность"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недопустимой, предложила ЦК  ее  искоренить и  предписывала  распустить 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партийные  группы,  сформированные  вокруг той  или иной платформы. В другой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резолюции съезда говорилось о необходимости привлечь в партию больше рабочих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очистить ее от некоммунистических и колеблющихся элементов65.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X съезде Троцкий потерпел политическое поражение. Он проиграл спор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профсоюзах, а нэп явился откровенным осуждением открыто пропагандировавшейся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 хозяйственной  политики.  Все это, в сочетании с ловким маневрированием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вопросах внутрипартийной  политики, объясняет столь парадоксальный факт,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политическая звезда Сталина взошла на том самом съезде, который с молчаливой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враждебностью выслушивал его  попытки  оправдать  собственное  поведение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польском фронте.  Ряд лиц, объединившихся с Троцким в дискуссии о профсоюзах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(в том числе Крестинский, Преображенский и  Серебряков),  не  были избраны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новый Центральный Комитет, в то время как в него ввели некоторых сторонников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Сталина;  среди них оказались  старые  приятели: Ворошилов и Орджоникидзе,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также Валериан Куйбышев и Сергей Киров - два способных и подававших  большие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надежды  молодых человека, принимавших  активное участие,  соответственно,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туркестанских и кавказских событиях и ставших ключевыми фигурами сталин-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ской фракции. Союзник Сталина по фракции Молотов  не только перешел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кандидатов в члены ЦК, но был избран  кандидатом в  члены Политбюро на место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Зиновьева, который заменил Крестинского в качестве полноправного члена этого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партийного  органа. Вместо  Крестинского,  Преображенского  и  Серебрякова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Секретариат  и  Оргбюро ввели Молотова, Ярославского  и  Михайлова -  людей,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более  подходящих,  чем   их  либеральные  предшественники,  для  проведения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провозглашенной  съездом политики жесткой внутрипартийной дисциплины. Первая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крупномасштабная чистка партии советского  периода  произошла  в последующие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месяцы  под  руководством  секретарского трио,  и  в  марте 1922  г. Молотов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доложил XI съезду, что за счет  исключений и добровольных выходов количество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членов партии  сократилось  с 660  тыс.  до  (примерно)  500  тыс.  человек.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"Теперь,  - заявил он, - нет тех  многочисленных течений  и полуоформившихся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фракций"66.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Продвижение  Сталина  в  Секретариат  предопределили  итоги  X  съезда.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Послесъездовская перетасовка  Оргбюро сделала его бесспорно ведущей фигурой.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Молотов прямо  привлек  его,  как  члена  ЦК,  контролирующего  деятельность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Агитпропа,  к участию в  делах Секретариата67. Отныне весь вопрос сводился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официальному  закреплению  приобретенного  Сталиным de  facto  контроля  над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партийной организацией. Это произошло при переизбрании Центрального Комитета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XI  съезде.  Сталина  выбрали  членом  Секретариата и  в знак  признания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старшинства  в новом секретарском  трио (остальными членами  были  Молотов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Куйбышев) присвоили ему титул Генерального секретаря. Таким путем он надежно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завладел столь необходимой ему базой.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Центральной партийной машины Сталин не  создавал.  Когда он весной 1922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вступил на пост Генерального  секретаря, то оказался во  главе обширного,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хорошо   функционировавшего  аппарата  ЦК,  сформированного  за   пять   лет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Свердловым, Крестинским и Молотовым. Но это уже не было, как при  Свердлове,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небольшое  учреждение,  действующее  лишь  в чрезвычайных обстоятельствах,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хорошо  отлаженный  механизм,   выполнявший  все   административные  функции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правящей  партии,  включая  надзор  за  губернскими, городскими  и  уездными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партийными  комитетами  по  всей  стране. Массовые общественные  организации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(комсомол, профсоюзы и  т. д.) работали под его опекой. Внутренняя структура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аппарата претерпела  ряд  изменений.  Учраспред занимался  переписью  членов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  и "ответственных  работников"  губернских  и  уездных  центров.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сотрудники  заполнили карточки  на 26 тыс.  кадровых партийных функционеров,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собрали отдельно сведения на 7 тыс. работников губернско-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 масштаба  для изучения Центральным Комитетом с целью определения еще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более узкого контингента руководящих лиц68.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нашел  партийную  машину уже  на  ходу. От  предшественников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Секретариате  он  отличался тем,  что  сумел использовать свою  позицию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 политической выгоды. С этой  целью  он  начал  создавать личный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аппарат   как   неформальную  политическую  реальность  внутри  официального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механизма, то есть приступил к строительству сталинской империи в  партийном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государстве.  К тому  времени  он уже  контролировал органы, которые, помимо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прочего, являлись чем-то вроде всероссийской биржи труда для новой  правящей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элиты.  Выполняя постановления  Политбюро,  Оргбюро  перемещало  руководящие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кадры. Решения, касавшиеся партийных работников более низкого уровня,  также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относились к юрисдикции Секретариата, который через  Учраспред мог влиять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назначения  и перестановки в системе партийных  организаций в масштабе  всей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страны. Здесь  человеку сталинского  честолюбия  и способностей  открывались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безграничные возможности для создания своей  империи. И как видно, Сталин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жаром принялся за дело.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По-настоящему  интересовала  его  и вызывала в  нем прилив энергии лишь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"организационная  работа",  под  которой   большевики  понимали  расстановку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кадров.  На данном поприще Сталин считал себя преемником Свердлова, которого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в посвященной его  памяти статье, написанной в 1924  г.,  превозносил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"организатора  до мозга костей,  организатора  по  натуре,  по  навыкам,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революционному  воспитанию,  по  чутью,  организатора  всей   своей  кипучей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деятельностью". Быть в тех условиях вождем-организатором такого калибра,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Свердлов, писал  Сталин,  -  это значит, во-первых, знать работников,  уметь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схватывать их достоинства и  недостатки,  уметь подойти к ним, во-вторых,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уметь расставить работников так, чтобы каждый чувствовал себя на месте и мог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отдать  революции  максимум   своих  способностей,  чтобы  эта   расстановка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порождала согласованность в работе и помогала осуществлению той политической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идеи,  во  имя которой производится  распределение работников  по  постам69.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Однако сталинская  школа  организационной работы отличалась  от свердловской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одним  существенным  аспектом, о  котором  Сталин  умолчал.  При  отборе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выдвижение  в  партийной  иерархии  кандидатам   предъявлялись  определенные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требования.   И  теперь  было  уже  недостаточно  продемонстрировать  личные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дарования, энергию и  преданность делу  большевиков. Помимо этого нужно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доказать свое  одобрительное отношение  к  тому,  как Генеральный  секретарь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управляет  партией,  свою полезность  партийному аппарату  Сталина. Одним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первых признаков важного  значения данных качеств  явилось избрание Сталиным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горячего   сторонника   Лазаря  Кагановича   в   качестве   заведующего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организационно-инструкторским отделом ЦК,  который  контролировал  областные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партийные организации. Бывший рабочий из бедной  еврейской семьи с Украины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  с   1911  г.,  Каганович  оказался  на   ответственном   посту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Секретариате в  1922 г. в возрасте 29 лет и на следующий год стал кандидатом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члены ЦК70. Будучи способным, жестким, энергичным, почтительным  к своему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патрону  и готовым  безоговорочно  связать  собственную служебную карьеру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судьбою   покровителя,   Каганович  вполне   отвечал   модели  Сталина 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политического  протеже.  Он   достаточно  успешно  применял  к   подчиненным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сталинские  критерии пригодности на политическое выдвижение, поскольку сам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полной мере им соответствовал.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   многие  в  партии  почувствовали,  что  Сталин  действует 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политический  босс. Но не следует  думать, что  он сам  видел  себя в  таком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свете. И ничто не говорит о том, что Сталин считал себя "политиканом,  тесно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связанным с  политической машиной"  (в  американском  понимании).  Факты,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которых  уже  говорилось выше,  скорее  свидетельствуют  о том,  что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рассматривал  себя   в   качестве  вождя-организатора  в   лучших  традициях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Свердлова,  как  человека,  всем  сердцем  преданного  делу  большевизма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революции.  Формированию  подобной   точки   зрения  способствовала  глубоко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укоренившаяся привычка увязывать политические отношения с отношением лично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нему.  Как  мы увидим, по его  понятиям,  хорошим большевиком мог называться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только тот, кто  доброжелательно относился  к  Сталину, и  наоборот  -  враг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был также и врагом партии. Поэтому "организационная работа", которая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представляется нам крайней  формой "политиканства", казалась ему  всего лишь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процессом  подбора  и  расстановки  наиболее  подходящих  для  того   людей,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Способных "дать революции максимум" своих талантов.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Следует  еще  отметить, что карьере Сталина в партии во многом  помогла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женитьба в 1919 г. на Надежде Аллилуевой. Непохожая на первую жену - простую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грузинскую девушку, - Надежда была человеком, впитавшим большевизм с молоком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матери,  -  человеком,  для  которого   общественная  деятельность  являлась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насущной  потребностью.  Вступив  в партию  в  1918  г., она какое-то 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работала  в   Царицыне,  одновременно   выполняя  партийные  поручения. 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замкнулась  она  в домашнем хозяйстве и после вступления  в брак, а начала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1919 г.  трудиться  в личной  канцелярии  Ленина. В разгар гражданской войны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Надежде приходилось  проводить в  канцелярии  долгие часы, часто  до поздней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ночи,  печатать  на  машинке,  шифровать  и  расшифровывать  телеграммы.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вспоминали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старшие   сотрудники  этой  канцелярии,   ей  доверяли  работу   самого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секретного характера. Позднее она устроилась в редакцию журнала "Революция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культура", публиковавшегося "Правдой", и активно участвовала в  деятельности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партийной  организации  издательства.  Затем она  поступила  в  Промышленную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академию, собираясь стать специалистом по синтетическим волокнам71.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тем  Надежда стала матерью  двух детей и показала себя хорошей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хозяйкой. Семья жила не по-пролетарски. Сохраняя квартиру в Кремле, Сталин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Надежда в  1919 г. получили  просторную загородную дачу, недалеко от деревни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Усово, в живописной местности на берегу реки Москвы,  примерно в 20 милях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столицы. Дача называлась Зубалово,  по имени нефтепромышленника, которому до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принадлежала.  В  20-е  годы  дом перестроили,  и под  наблюдением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это  место превратили в процветающую усадьбу с различными надворными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постройками, цветниками, плодовым садом, полянкой для индеек и бассейном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уток. Чтобы выкроить время для активной работы вне дома, Надежде приходилось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  многом полагаться  на няней и домашних воспитателей для  сына Василия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дочери  Светланы.  Но  верховенство  в  Зубалове  она  сохранила  за  собой,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превратив его в уютное место общения, центр гостеприимства для неиссякаемого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потока  гостей  из  числа друзей в высших партийных кругах72.  Для человека,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делавшего карьеру в  советской  политике  (особенно склонного  к  уединению)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выбор жены не мог быть более удачным.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2" w:name="44"/>
      <w:bookmarkEnd w:id="42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Снова в Закавказье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Годы  революции были в истории Закавказья периодом  тревог  и волнений.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 падения царизма здесь утвердились местные политические силы, однако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надолго.  Усилия  по  созданию независимого  федерального правительства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всего  региона разбились  о  рифы  национального сепаратизма  и  религиозной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нетерпимости.  В   мае   1918  г.  три  составляющие  Закавказье   провинции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провозгласили    себя   самостоятельными   национальными   государствами 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правительствами  мусаватистов в  преимущественно мусульманском Азербайджане,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дашнаков  - в Армении и  меньшевиков -  в  Грузии. Но и  они затем потерпели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крушение на  подводных камнях мировой политики.  После поражения  германской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коалиции  немецкую  и  турецкую  интервенцию  сменила  британская (правда,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меньших масштабах), в конце  концов уступившая место войскам большевистского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правительства, которые в 1920 - 1921 гг. вновь захватили данный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регион для России. Эти военные акции можно  рассматривать как  решающие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победы красных в гражданской войне. Правда,  некоммунистические закавказские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режимы  не угрожали  большевистскому  правлению в самой России, а всего лишь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воспользовались  правом на  национальное самоопределение, провозглашенным (в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теории) Лениным и его партией.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Бесспорно  и  то, что  в период  междуцарствия закавказские  большевики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играли определенную  роль  в  политической  жизни  региона.  Степана Шаумяна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избрали председателем Совета, созданного  в столице Азербайджана  Баку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Февральской революции. В августе 1917 г.  Шаумян стал членом большевистского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 Комитета,  а  в  декабре  правительство  Ленина  назначило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чрезвычайным  комиссаром  по делам  Кавказа.  В  самый  разгар  беспорядков,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происшедших в Баку в марте 1918 г., местным  большевикам  удалось  захватить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власть и сформировать правительство  во главе с Шаумяном, которое взяло себе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Бакинской коммуны в честь парижского предшественника 1871 г. Угроза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неминуемого турецкого  вторжения привела через  97  дней к  падению коммуны.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Двадцать шесть бакинских комиссаров, включая  Шаумяна  и  видного бакинского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большевика Джапаридзе при попытке к бегству на  пароходе через Каспий попали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руки  врагов  Советской  России  и   были   расстреляны73.   После  этого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большевистская  работа  в  Закавказье  велась  уже  нелегально.  Предпринять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какие-либо решительные шаги без помощи  извне  было невозможно, а осажденное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 всех сторон правительство Ленина не могло ее предоставить.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Ситуация изменилась с прекращением летом 1919 г. английской интервенции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с  крушением  в начале 1920 г. планов  Деникина на юге  России.  Готовясь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  вновь   открывавшиеся    возможности,   группа   закавказских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 обратилась  в  конце  1919 г. к  Ленину за финансовой  и  другой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помощью.  К этой группе  принадлежал молодой армянин Анастас Микоян, а также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Стопани и азербайджанец  Нариман Нариманов. Их взгляды на политику партии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Кавказе  рассмотрело  Политбюро  и передало затем  для  заключения Сталину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Орджоникидзе, которые  в то  время  находились  на  фронте.  По  предложению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Политбюро  решило  пока ограничить  сферу  деятельности  Кавказского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революционного  комитета  территорией  Северного  Кавказа   и  преобразовать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 в "Бюро для восстановления Советской власти на Северном Кавказе"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председательством  Орджоникидзе. Его  заместителем  стал  Киров,  который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Астрахани направлял  политическую работу на  Северном Кавказе.  Среди членов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 значились А. Стопани, Нариманов, грузинский большевик Мдивани  (Буду)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другие74.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Командующим  Кавказским  фронтом   назначили  Тухачевского,  а  членами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Реввоенсовета - Орджоникидзе и Кирова. В начале 1920 г. под их  руководством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11-я  армия предприняла на  Северном  Кавказе  наступление  против  остатков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деникинских войск  и  к концу  марта  взяла  в  плен 22 тыс.  человек, часть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которых перед  этим  пыталась  спастись  на  стоявших в Новороссийском порту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французских и английских  боевых кораблях. В  результате этой победы красные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сохранили  за  собой инициативу.  Орджоникидзе, который долго  и  настойчиво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просил Ленина принять решение об отправке в Закавказье вооруженных  сил75,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конце апреля получил из Москвы разрешение  двинуть 11-ю армию в Азербайджан.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разгар операции  правительство мусаватистов бежало,  и 28 апреля  1920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Орджоникидзе,  сопровождаемый Кировым и  Микояном,  въехал на бронепоезде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Баку.  Армению захватили  в  начале  декабря,  сочетая вооруженную  акцию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успешным давлением на правительство  дашнаков, боявшегося турецкой оккупации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сильнее, чем советской76.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разным причинам занять Грузию большевикам было труднее. Импульсивный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 был целиком за то, чтобы  двинуться на родную землю немедленно,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сразу   же   после   триумфального  вступления  в  Баку.   Используя   метод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принудительного самоопределения, уже испробованного в Азербайджане, он начал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претворять в жизнь план,  согласно которому  местные большевики должны  были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организовать  в  Грузии народное восстание,  что явилось  бы  предлогом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вмешательства Красной Армии в поддержку внутренней революции. В  телеграммах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  3  и  4  мая 1920  г. на имя Ленина  и  Сталина  он настоятельно  просил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разрешения отдать приказ 11-й армии перейти грузинскую границу, заверяя,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  "пройдет  блестяще", и обещая быть  в  Тифлисе не  позже 15 мая. Однако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Москва,  оказавшаяся  перед  лицом  польского вторжения на Украину, ответила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отказом.  В  телеграмме  от  5  мая,  отправленной   от  имени  Политбюро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подписанной  Лениным  и  Сталиным,  "самоопределять  Грузию"  запрещалось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предлагалось  продолжить  переговоры   с  грузинским  правительством7  7.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одного  из тех резких  поворотов, характерных  для  политического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стиля   Ленина,   Москва  заключила  договор,  которым  формально   признала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грузинское  правительство  во главе с лидером  меньшевиков Ноем Жордания.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условиям   договора   грузинской   коммунистической  партии   гарантировался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легальный  статус.  После  этого  Киров  отправился  в  Тифлис,  но  не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одержавший военную победу  комиссар, а в роли дипломатического представителя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РСФСР в соседнем государстве.  Но такое положение сохранялось лишь  короткий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период 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[]Политикой  Советской  России  на  Кавказе  руководил Орджоникидзе.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возглавлял  Кавказское  бюро ЦК  (Кавбюро), созданное  в  апреле 1920 г.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руководящий центр  всех  кавказских  партийных  организаций,  и оставался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начале 20-х годов  большевистским проконсулом Закавказья. Роль Сталина, хотя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важная сама по себе, была иного  характера.  Он  функционировал при Ленине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начальник штаба, как главный советник по вопросам политики на Кавказе,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 связь с находившимися на местах Орджоникидзе, Кировым и другими.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являясь  членом Кавбюро,  Сталин иногда участвовал в его заседаниях, а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главных большевистских совещаниях авторитетно выступал по проблемам Кавказа.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18 ноября  1920  г.  Ленин  послал  телеграмму (в то время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 во  Владикавказе, совершая  инспекционную  поездку  по  Северному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Кавказу  и  Азербайджану), в которой спрашивал его мнение о целесообразности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военных  действий  против  Грузии,  рискуя  при  этом  порвать  отношения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Великобританией  и  начать  "даже  новую  войну".  Телеграмма  заканчивалась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следующими словами:  "Ответьте, и  я внесу  в Политбюро". Мы  не располагаем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полным текстом ответа, но по возвращении  через  пять дней Сталина  в Москву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Политбюро заслушало его доклад о положении на Кавказе и постановило "принять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отношению  к Грузии, Армении, Турции  и Персии максимально примирительную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политику, то есть направленную больше всего к тому, чтобы избежать войны"78.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визита во  Владикавказ Сталин провел более недели  в  Баку, где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принимал Орджоникидзе. Во время первого посещения  Закавказья  после 1912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бывшему   узнику   Баиловской   тюрьмы   был  оказан  радушный   прием.   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Коммунистической   партии  Азербайджана  опубликовал  заявление   с   такими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проявлениями  лести,  которые  не  соответствовали  обычаям большевиков 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периода  и,  должно быть,  отражали  осознание  Орджоникидзе наличие у гостя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страстного  желания быть  признанным  в  качестве  лидера.  В  заявлении,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частности, говорилось: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  нам  в  Баку  прибыл  тов.  Сталин,  рабочий  вождь  исключительной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самоотверженности,  энергии  и  стойкости,  единственный  испытанный и всеми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признанный знаток революционной тактики  и  вождь пролетарской  революции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Кавказе  и на Востоке.  ЦК АКП(б),  зная скромность и  нелюбовь т. Сталина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официальным торжественным  встречам,  должен  был отказаться  от специальных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собраний,  связанных  с  его  приездом.  ЦК  АКП(б) считает,  что  наилучшим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приветствием, лучшей встречей, которые могут оказать наши партия, пролетарии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Баку и трудящиеся Азербайджана нашему  дорогому вождю и учителю, будет новое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новое напряжение всех сил для всемерного укрепления партийной  и советской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 за   дружную,   все  за   боевую  работу,  достойную  закаленного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пролетарского  бойца т. Сталина  - первого  организатора и вождя  бакинского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пролетариата"79.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в  Баку, Сталин  провел рабочие  встречи  с  местными партийными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руководителями,  а  6  ноября,   накануне  годовщины  Октября,  выступил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торжественном  заседании  Бакинского Совета. Эта речь дает  представление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том, каким видел мир революционер после трехгодичного пребывания у власти.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напомнил о том времени, когда 24 - 25 октября 1917 г. "маленькая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группа большевиков, во главе с товарищем Лениным, имея в руках Петроградский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 (он был тогда большевистским) и незначительную Красную гвардию, имея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своем  распоряжении  всего-навсего  маленькую,  не  вполне  еще  сколоченную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коммунистическую  партию  в  200  -  250  тысяч  человек...  сняв  с  власти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представителей  буржуазии,  передала  власть 2-му  съезду Советов..."  В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момент,  продолжал Сталин, многие смотрели на  большевиков, в лучшем случае,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на чудаков, в  худшем - как на  агентов  германского империализма. С тех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пор,  по  его  словам,  революция  прошла  через   первый   период   полного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одиночества, второй  период открытой войны с силами Антанты и затем вступила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третий период, когда  ее не только  признали,  но  и стали побаиваться. "И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вот,  - сказал  Сталин,  -  за  этот  период Россия,  пройдя огонь  и  бурю,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выковалась  в  величайшую  социалистическую  державу  мира". Некогда  слабое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правительство,   располагавшее  лишь  малочисленной  гвардией  петроградских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рабочих, теперь имеет в своем распоряжении многочисленную  Красную Армию.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вполне сформированная партия коммунистов превратилась в выкованную из  стали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300-тысячную партию,  которая  одним мановением  руки  Центрального Комитета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может перестроить свои ряды и двинуться на врага. Партия, у которой три года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назад  на  Западе  были  только небольшие группы  сочувствующих, стала ядром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международного социалистического движения в лице III Интернационала. А вождь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II   Интернационала  господин  Каутский  был  вынужден   искать  убежища 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германской революции "в отсталом Тифлисе, у грузинских социал-духанщиков".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равнодушные три года тому назад страны Востока теперь зашевелились, возникли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освободительные движения против Антанты и империализма.  Несомненно, заметил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Сталин,  дальнейший путь не  из  легких,  но трудностей не следует  бояться.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Завершил он свое выступление следующими словами: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"Перефразируя известные слова Лютера, Россия могла бы сказать: "Здесь 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стою, на рубеже между старым,  капиталистическим, и  новым, социалистическим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миром, здесь, на этом ру-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беже я  объединяю усилия  пролетариев Запада  с  усилиями  крестьянства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Востока  для   того,  чтобы  разгромить  старый  мир.  Да  поможет  мне  бог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истории""80.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Мысли  Сталина  легко   переключались   с  этого   религиозного  образа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революционной России  к взгляду  на нее, как  на силу  в  мировой  политике,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защищающую собственные  интересы  обычными  для  великой державы средствами.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через три дня  после выступления  в  Совете,  в частной беседе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бакинскими  партийными  лидерами  он  заявил:  "Грузия  сейчас  в  положении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невесты, у которой много женихов  - все с ней заигрывают, а она  чванится.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мы с ней заигрываем, чтобы что-нибудь извлечь.  Здесь Антанта хочет  создать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Союз  против  нас.  Мы,  конечно,  Грузию  на  свою сторону не перетянем,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разложение в  правительстве  Грузии  мы  усилим  и  выдачей по  капле  нефти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затормозим  дело  боевого союза  между  Грузией и Антантой.  А  потом  факты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покажут,  как  лучше"81. Вернувшись  в  Москву  в конце ноября, Сталин начал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интервью с  сотрудником  газеты "Правда" с такого описания значения  данного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региона,  от которого загорелись бы  глаза у  доктора  Хаусхофера, немецкого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теоретика геополитики. Сталин, в частности, сказал: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"Важное значение Кавказа для  революции определяется не только тем,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является источником сырья, топлива и продовольствия,  но и положением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между Европой и  Азией, в  частности  между Россией  и  Турцией,  и наличием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важнейших  "экономических  и  стратегических дорог (Батум  -  Баку, Батум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Тавриз,  Батум - Тавриз - Эрзерум).  Все это  учитывается Антантой, которая,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владея ныне Константинополем, этим  ключом Черного моря, хотела бы сохранить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прямую дорогу  на Восток  через Закавказье. Кто утвердится в конце концов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Кавказе, кто будет пользоваться нефтью и наиважнейшими дорогами, ведущими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глубь Азии, революция или Антанта, - в этом весь вопрос"82.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Можно  не  сомневаться, что Сталин  не  усматривал несоответствия между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своими выступлением  в Баку и  интервью газете "Правда". Мистическое видение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первого с геополитическим  реализмом второго связывало  его  представление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России как  о воплощении  мировой социалистической  революции и одновременно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 о великом национальном  государстве, которое  и  на международной арене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ведет борьбу,  по необходимости руководствуясь теми же  соображениями, что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противники.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Примечательным в интервью газете  "Правда" было и высказывание, которое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давало ясно понять, что время передышки для грузинских меньшевиков подходило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 концу. По словам Сталина, "Грузия, запутавшаяся в тенетах Антанты и ввиду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этого лишившаяся как бакинской нефти, так и кубанского хле-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ба, Грузия, превратившаяся в основную базу  империалистических операций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Англии  и Франции и потому вступившая во  враждебные  отношения с  Советской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Россией, - эта Грузия доживает ныне последние дни своей жизни". Предсказание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приобрело особое значение  на фоне только  что происшедших или  происходящих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событий. Победа красных в Крыму над белой армией барона Врангеля, одержанная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середине ноября  1920  г., ознаменовала окончание гражданской войны. В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самый момент, когда Сталин  произносил  приведенные выше  слова,  шла полным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ходом  советизация Армении.  В  это  же время (и, несомненно,  с молчаливого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согласия  Сталина) Кавбюро  стало  настаивать  на  вооруженной акции 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Грузии. В середине декабря Орджоникидзе, председательствовавший на заседании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   в  Баку,  на   котором   присутствовали   представители  11-й  армии,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телеграфировал  Ленину  о  том,   что  совещание  приняло  постановление  "о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немедленном  оказании помощи  трудящимся  Грузии  и  установлении  Советской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власти". Один из советских историков грузинского происхождения,  комментируя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своем  труде  данное событие,  заметил,  что  в  постановлении  "основное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было обращено не  на внутренние условия немедленного взятия власти,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 на XI армию"83.  Ленин  ответил,  что такое решение в корне  противоречит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политике  ЦК,  что  последствия  могут  быть   катастрофическими  и  что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категорически требует  отмены постановления, которое ни в коем случае нельзя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претворять в жизнь. Через два дня, 17  декабря, пленум ЦК подтвердил "мирное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направление" политики РСФСР на Кавказе. Давление с юга на ЦК затем  ослабло,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  не надолго.  В  начале  января  Орджоникидзе  и Киров  направили  членам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 Комитета письмо, в котором продолжали настаивать на немедленной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советизации  Грузии. После этого следующий  пленум  вновь  рассмотрел данный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 и решил, что для акции не созрели ни  внутренние, ни внешние условия.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Через неделю в дело на стороне Кавбюро вмешался Сталин.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хорошо рассчитал время  для своего хода. 20 января 1921 г.  народный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комиссар   иностранных  дел  Чичерин  послал  Ленину   подробное   письмо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обвинениями в адрес правительства Жордания в нарушениях советско-грузинского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договора.   В  письме  утверждалось,  что   в  Грузии  назревал   внутренний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революционный    кризис.   Видевший   документ   Сталин   использовал   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обстоятельство,  когда  24  января направлял членам ЦК  собственное  письмо.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Ссылаясь  на  материалы Чичерина,  а также на другие,  якобы имевшиеся в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распоряжении сведения,  он  заявил, что революционная ситуация  в Грузии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существует  и  предложил  дать  директиву  Орджоникидзе  и  коммунистическим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организациям Грузии о подготовке воо-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руженного восстания, а  Реввоенсовету  республики -  быть  готовым  при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немедленно  оказать помощь грузинским  повстанцам. В документе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имелась  приписка:  "Прощу  ответить до 6 часов". Кое-кто из членов ЦК хотел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отложить рассмотрение этого вопроса на несколько дней. Однако пометка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письме  Сталина ("Не  отлагать")  побудила  к  быстрым действиям,  Пленум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  Комитета  собрался 26 января и принял постановление, в котором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Наркоминделу поручалось вести точный  учет фактов нарушения мирного договора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потребовать  от правительства  Грузии  разрешения  на доставку  через  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 припасов  в  Армению.  Постановление  предусматривало, в  случае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необходимости, оказание грузинским трудящимся  военной помощи. Приготовления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Кавказе шли свои чередом,  и 6 февраля Орджоникидзе в телеграмме Ленину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Сталину настойчиво просил разрешить немедленно начать вооруженное восстание.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Ответные телеграммы  Ленина  от  8 и 14  февраля  санкционировали  операцию,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правда  с  различными  оговорками,  в  том  числе  и  такой  курьезной,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непременное соблюдение  международных норм84. В ночь  с  11  на  12  февраля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возникли  беспорядки  в  грузинской  приграничной зоне, населенной  частично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армянами и русскими. И 15 февраля 1921 г. Красная Армия вторглась в Грузию.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своем посту в Тифлисе Жордания явственно ощущал растущее в декабре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январе давление со стороны России. На  основании информации из разнообразных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  у него  сложилось  впечатление,  что в Москве шла  борьба  между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сторонниками и противниками войны. Во  главе первых стояли Сталин и Троцкий,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  вторых возглавлял  Ленин.  И Жордания  пытался предотвратить  вторжение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помощью   уступок,   совместимых  с  национальным  суверенитетом   страны85.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Какого-то   внутреннего  революционного  кризиса   в   действительности 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существовало.   И  хотя   среди  армян  приграничного  района   имели  место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спровоцированные  волнения,  правительство  меньшевиков  благодаря  политике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земельной реформы,  частичной  национализации  промышленности  и  насаждения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грузинского  национализма в  области  культуры,  пользовалась  у грузинского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  авторитетом. Но в  финансовом и  военном отношении  правительство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 слабым и не имело серьезной  международной поддержки.  И тем  не  менее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плохо  оснащенные  и  неумело  руководимые вооруженные  силы Грузии  оказали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сопротивление. Красной  Армии понадобилось десять дней, чтобы с юга пересечь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небольшую Грузию и занять Тифлис, а в западной ее части бои продолжались еще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три недели86. Для грузинского "самоопределе-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ния"   потребовалась   полномасштабная   вооруженная  интервенция.  Тем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временем  Москва  стремилась  замаскировать  свою  неблаговидную  грузинскую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операцию от международного сообщества (и одновременно  от советского народа)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представить  ее  как  всего-навсего  вмешательство   в  армяно-грузинский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конфликт, в  процессе  которого якобы  и произошли внутренние  революционные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перемены. Ленин, выступая 28 февраля в Московском Совете  по поводу  событий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Кавказе,  сказал:  "Столкновение  Армении и Грузии не могло не  волновать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нас, и  эти события привели к тому,  что  армяно-грузинская война  перешла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восстание,  в  котором  участвовала  и  некоторая  часть  русских  войск.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кончилось  тем,  что замысел  армянской буржуазии против нас, до сих  пор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 повернулся  против  них  и  повернулся так, что  в Тифлисе,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   сведениям,  которые   еще  не  проверены,  оказалась   советская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власть"87.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Ленина  тревожила  реакция  грузин  на  советизацию,  а  также  реакция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международного  социалистического   движения   -  на  спектакль   советского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свержения  социал-демократического  правительства. Поэтому  он  требовал 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своих товарищей  осторожного обращения  с  поверженной  Грузией. В  беседе 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февраля с Махарадзе, который  готовился возглавить  "революционный комитет",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созданный в Грузии в качестве нового временного правительства, Ленин обратил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внимание  на  мелкобуржуазный характер  страны,  на сильное  влияние  в  ней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меньшевиков, а также на то, что  следовало  действовать  очень  осторожно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механически не  переносить опыт  РСФСР на грузинскую землю88. В письме  от 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марта Ленин призывал Орджоникидзе искать приемлемого компромисса для блока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Жордания  или  подобными ему  грузинскими  меньшевиками,  не  высказывающими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откровенной  враждебности  к мысли о советском строе в  Грузии на  известных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условиях.  Одновременно  он  просил  грузинских  коммунистов  отказаться 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"применения  русского  шаблона,  а  умело  и  гибко  создавать  своеобразную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тактику,  основанную  на   большей  уступчивости  всяческим  мелкобуржуазным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элементам"89. Предполагавшийся блок с Жордания  не состоялся. Перед падением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Тифлиса Жордания и его правительство выехали в западную Грузию и 17 марта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борту итальянского парохода отплыли за границу.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  за  вторгшимися  войсками   в   Грузию  хлынул  поток  советских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гражданских  чиновников. По предложению  Сталина, Оргбюро 27 февраля приняло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решение без промедления мобилизовать партийцев  для работы  в Грузии. ВЧК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другие разные комиссариаты поступили аналогичным образом. Прежде чем прибыть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родину, Махарадзе 1 марта докладывал Ленину из Вла-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дикавказа: "Я  уже вижу, что из разных "центров" и "главков" (Советской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России)  к нам  уже  летят  бесчисленные "главно-"  и "особоуполномоченные",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представители со сногсшибательными мандатами"90. Желая как-то сдержать поток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устремившихся  в южном  направлении  политических  коммивояжеров  (иначе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назовешь),  Ленин ввел  особую процедуру утверждения  на высоком уровне всех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командируемых  в  Грузию  представителей   комиссариатов.   Кроме  того,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неустанно  требовал от своих  коллег  осторожного подхода  к  Закавказью.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письме от 14 апреля 1921 г. к коммунистам всех закавказских  республик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указывал на отсутствие опасности  интервенции со стороны Антанты, на то,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кавказские  республики  являются  крестьянскими  в  еще большей степени, чем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Россия,  что   Кавказ  мог  бы  наладить   товарообмен  и  сотрудничество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капиталистическим  Западом  быстрее   и  легче  России.  Требовалось  больше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мягкости,  осторожности,  уступчивости  по  отношению  к  мелкой  буржуазии,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интеллигенции и  крестьянству.  Более  медленный, более  осторожный  и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систематический,   чем   в  РСФСР,  переход  к  социализму  был  возможен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необходим91.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сдержать  силы,  приведенные  в движение  при вторжении, было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так-то  просто.  Лобби кавказских большевиков, успешно оказавшее давление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пользу  вмешательства  в Грузии,  теперь контролировало ситуацию.  Их  лидер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  и его eminence  grise  Сталин  не были расположены проявлять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своим  сородичам  и  к кавказцам вообще  примирительное отношение,  которого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требовал  Ленин. Возглавлявшееся Орджоникидзе Кавбюро  обосновалось в Баку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взяло на себя всю полноту власти  в Закавказье, проводя в регионе далеко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умеренную политику. Орджоникидзе был жестким администратором, стиль которого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  подходил  к   героическому  времени  "военного  коммунизма",  чем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начавшемуся  периоду  нэпа.  Безусловно, определенные  элементы  в партийном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руководстве всех трех закавказских республик были сторонниками осторожного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дифференцированного  подхода,   рекомендованного   Лениным.  Но  при  мощной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поддержке   руководителя  Оргбюро  Сталина  Орджоникидзе  сумел   обеспечить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избрание на местные ключевые посты своих доверенных лиц. Например, в августе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1921  г.  в  Баку  на  должность секретаря  Азербайджанской коммунистической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 прислали Кирова. Грузинской коммунистической  партией стал руководить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Мамия Орахелашвили, один из наиболее изворотливых сторонников Орджоникидзе.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Грузия, однако, оказалась особым случаем. В отличие от Азербайджана 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отличие от Армении, чье население волей-неволей видело в России защитника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турок, она быстро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приспособилась  к  роли  независимого  государства  и  преуспевала 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  меньшевиков.  Насильственная  советизация   глубоко  потрясла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многих, воспринявших ее  как вопиющие нарушения  национального суверенитета.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Приезд с  севера  представителей  ВЧК для выполнения полицейских функций, 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также большого числа  других партийных и правительственных работников создал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регионе  атмосферу   оккупированной  территории.  Умеренных  из  местного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  (например,  Махарадзе   и  бывшего  шурина  Сталина  и  наркома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 дел  Советской  Грузии  Александра  Сванидзе) повергла  в  ужас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ситуация, с которой им  пришлось столкнуться,  и они вознамерились проводить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политику,  направленную на залечивание ран, нанесенных национальному чувству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грузин. Но вышестоящее начальство думало иначе.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стало особенно очевидным тогда, когда в  Тбилиси в конце  июня 1921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 приехал Сталин,  чтобы на  пленуме  Кавбюро обсудить с местными лидерами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вопросы  политики, касающиеся  Грузии  и Закавказья  в  целом.  Первое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многих лет  посещение родной земли было совсем  не похоже  на приезд  в Баку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восемь месяцев  тому  назад.  Пленум,  проходивший в  соответствии с обычной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партийной  практикой  за  закрытыми  дверями,  начал  свою работу  2 июля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продолжался  шесть  дней.  В  этот  период  Сталин согласился  выступить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массовом  митинге железнодорожных  рабочих. Его  появление  на трибуне 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встречено  свистом. Находившиеся среди собравшихся  пожилые грузинки осыпали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бранью,  выкрикивая:  "проклятый!",  "предатель!", "изменник!" и  т.  п.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Присутствовавшим на  митинге двум ветеранам-революционерам из меньшевиков 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Рамишвили и А. Дгебуадзе толпа устроила овацию, и последний сказал  Сталину: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"Почему  вы  разрушили  Грузию? Что вы можете предложить взамен?"  По словам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очевидцев,  Сталин побледнел  и  покинул митинг  в  окружении  своих русских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телохранителей-чекистов, а на  следующий  день в  ярости упрекал  Махарадзе,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якобы  ответственного  за  пережитое унижение92.  Согласно  описанию  одного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советского  историка,  присутствовавшие  на  руках   вознесли  Рамишвили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трибуну,  не  дав  говорить  Сталину.  Возмущенный  этим  эпизодом, Сталин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частной  беседе  потребовал  проведения  более жесткой  политики  и  выразил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недовольство слишком  терпимым отношением  к меньшевикам. Он  также  добился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вопреки сильной местной оппозиции перемещения Махарадзе с поста председателя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Революционного комитета Грузии на менее важную должность народного комиссара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земледелия  республики.  Через  несколько   месяцев   Махарадзе  по  просьбе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 отозвали в Москву и через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Оргбюро  определили  на  работу  в  аппарат  ЦК93.  По  иронии  судьбы,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назначенный Сталиным в качестве нового главы Революционного комитета Мдивани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оказался еще более прямолинейным национальным лидером, чем Махарадзе.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Свое раздражение Сталин  продемонстрировал, выступая 6  июля  с  важным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докладом об очередных задачах  коммунистов в Грузии и Закавказье перед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послушной аудиторией -  общим собранием тифлисской партийной организации.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объявил, что Москва решила предоставить трем закавказским республикам заем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сумме,  превышающей 6  млн.  золотых  рублей, что  Азербайджан  безвозмездно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передаст  нефтепродукты Грузии и  Армении.  Но  главным  содержанием доклада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явилась суровая нотация грузинам относительно необходимости "раздавить гидру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национализма".  Вернувшись в Тифлис через много лет,  сказал Сталин, он 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неприятно поражен  отсутствием солидарности, которая  наблюдалась в  1905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1907 гг.  между рабочими различных национальностей Закавказья, и развившимся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среди рабочих и крестьян национализмом.  Как видно, продолжает он,  три года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жизни  при  националистических   правительствах  не  прошли  даром.  Поэтому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очередной  задачей  коммунистов  Грузии   являлась   "беспощадная  борьба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национализмом". Нужно было "вытравить" националистические пережитки "каленым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железом". Еще  одна задача состояла в объединении  хозяйственных усилий трех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республик. Кроме того, коммунистам Грузии следовало сохранить свою стойкость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чистоту,  помня  судьбу германской социал-демократии,  которая рухнула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пропасть потому, что  расширяла свои  ряды за  счет  всякой "мелкобуржуазной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дряни".  В этой  связи Сталин  заметил, что  "Лассаль  был прав, говоря,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партия  укрепляется тем, что  очищает себя от скверны"94. Чтобы это послание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достигло  обширной  местной  аудитории,  доклад через  неделю,  когда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приготовился к отъезду, опубликовали в тифлисской партийной газете.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мы  видим,  Сталин  в течение  многих лет  относился  к  Грузии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известным   пренебрежением.  Недавно   пережитое  унижение,   должно   быть,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ожесточило его еще больше  и  одновременно усилило  ощущение, что  подлинной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родиной является не маленькая Грузия, а великая Россия. К длительному отрыву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  места рождения  добавилось еще и мстительное  чувство.  Все это помогает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понять  его реплику, брошенную во  время  мятежа, случившегося в  1924 г.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шахтерском  городе  Чиатура  и  его  окрестностях.  Грузию,  сказал  Сталин,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"перепахивать заново"95.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3" w:name="45"/>
      <w:bookmarkEnd w:id="43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Примечания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Городецкий Е. Н. Рождение Советского государства  (1917 -  1918 гг.).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М., 1964, с. 158.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Trotsky L. Stalin: An Appraisal of the Man  and His Influence. N. Y.,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1967, p. 245.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Пестковский  С. Воспоминания о работе  в Наркомнаце.  - "Пролетарская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революция", 1930, N 6, с. 129 - 130.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Протоколы Центрального Комитета РСДРП(б). Август 1917 - февраль 1918.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М.,  1958,  с.  157.  На  этом  же  заседании  Сталина  (вместе  с  Троцким,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Сокольниковым и Бухариным) ввели в состав редколлегии газеты "Правда".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"Пролетарская революция", 1930, N 6, с. 128.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 Trotsky L. Stal in: An Appraisal  of the Man and His  Influence, 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245. О деятельности четверки как тройки (из-за частого отсутствия Свердлова)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см. там же, с. 240 - 241.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Сталин И. В. Соч., т. 4, с. 24.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 Там  же,  с.  74  - 78,  79  -  80.  Это  была  одна  из  нескольких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соперничавших позиций.  Михаил Райснер, например, представлял себе РСФСР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федерацию  социально-экономических  групп,  не  прикрепленных  к  какой-либо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определенной   территории.  Он  утверждал,  что  национально-территориальный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подход  -  это  "скрытый  централизм под  маской  Федеральной  структуры".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точках зрения,  изложенных в  комиссии,  см.: Pipes  Richard.  The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Formation  of the Soviet  Union: Communism and Nationa lism, 1917 - 1923. N.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Y., 1968, p. 111 - 112.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 Сталин И. В. Соч.,  т.  4, с. 75 -  76. Обращение было напечатано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"Правде" 9 апреля 1918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Денисов А. Народный комиссариат по делам национальностей.  - Большая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Советская  Энциклопедия.  М.,  1931,  т. 41,  с.  213  -  214.  Относительно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структуры и деятельности Наркомнаца см.: Carr E. H. The Bolshevik Revolution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1917 - 1923.  L., 1951,  p. 281 - 291. О дезинтеграции Российской империи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1917 -  1918 годах и ее  восстановлении уже  при Советской власти см.: Pipes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Richard. The Formation of the Soviet Union, chapters II - V.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Сталин И. В. Соч., т. 4, с. 87 - 89.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"Пролетарская  революция", 1930, N  6, с.  127,  130. Данные о  роли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Пестковского  в  создании Наркомнаца  см.  в.:  М.  П.  Ирошников.  Создание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центрального государственного аппарата. Совет Народных Комиссаров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народные  комиссариаты. Октябрь 1917 - январь  1918 г. 2-е изд., Л., 1967,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с. 237  - 239. Ирошников  подчеркивает также организаторскую деятельность Ф.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М. Сенюты, первого управляющего делами этого учреждения.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 О карьере Товстухи  см. некролог  в  "Правде", 16 августа 1935 г.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статью "И. П. Товстуха" в: "Вопросы истории КПСС", 1969, N 4, с. 128 - 130.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Декреты Советской власти. М., 1964, т. 3, с. 268; "Большая Советская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Энциклопедия", М., 1971, с. 247.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Сталин И. В. Соч., т. 4, с. 116 - 117.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Ворошилов К. Е. Сталин и Вооруженные Силы СССР. М., 1951, с. 8 - 11.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качестве  источника  сведений о  данном  эпизоде Ворошилов указал  статью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некоего  полковника Носовича, который  к моменту  приезда Сталина  в Царицын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являлся начальником оперативного  управления 10-й армии,  а затем перешел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сторону белых и 3 февраля 1919 г. поведал о своих царицынских злоключениях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антисоветском журнале  "Донская волна". По словам Ворошилова, Носович указал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статье,  что  Алексеев  действительно был  замешан  в  антибольшевистской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Сталин И. В. Соч., т. 4, с. 118, 420.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Chamberlin William H.  The Russian Revolution 1917  -  1921.  N. Y.,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1965,  Vol.  2, p.  118.  У Вальми  французские  революционные  силы впервые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 наступавшую армию роялистов.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Сталин И. В.  Соч., т. 4, с. 118 - 121. Второе письмо Ленину впервые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 опубликовано в указанном томе в 1951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Там же, с. 450;  Ворошилов К. Е. Сталин и Вооруженные Силы СССР. М.,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1951, с. 14.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Там же, с. 19.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 Medvedev Ro y A. Let History Judge: The Origins and Consequences of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Stalinism. N. Y., 1971, p. 13.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Там же.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Trotsky L. Stalin: An Appraisal of the Man an d His Influnce, p. 288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- 289. На следующий день  Троцкий отправил Ленину  еще  одну  телеграмму,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которой  сообщалось о полученной  депеше  от  главкома  Вацетиса  следующего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содержания: "Военный приказ Сталина N 118 должен быть отменен.  Командующему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Южным  фронтом  Сытину  я  дал  исчерпывающие  инструкции. Действия 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срывают все мои планы". Приказ N 118, вероятно, касался отстранения Сытина.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Там же.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26 Жилин П. А. (гл. ред.). Очерки по историографии советского общества.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М., 1965, с. 181.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Сталин И. В. Соч., т.  4, с. 127. Столь прочувственная концовка явно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  тем,  что накануне  на  Ленина  совершила  покушение  эсерка Ф.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Каплан.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Там  же, с. 148 - 151. Текст беседы напечатан в "Правде", 30 октября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Сталин И. В. Соч., т. 4, с. 455.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Trotsky L. Stalin: An Appraisal of the Man and His Influence, p. 291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 292.  Мотивировка Троцкого скорее  подошла  бы  к  назначению  Сталина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Реввоенсовет Республики, который имел прямое отношение к военным операциям.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Там же, с. 270.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 "Правда", 6 ноября 1918 г. Без данного  абзаца статья опубликована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сочинениях Сталина (т. 4, с.  152 - 154). В связи с переходом в феврале 1918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на новый календарь годовщина восстания отмечается не 24 - 25 октября, а 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- 8 ноября каждого года.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33  Trotsky L.  Stalin:  An Appraisal of the Man and His Influenc e,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291.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34  Сталин И.  В. Соч., т.  4,  с.  261.  По  словам Троцкого,  "Ленина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коробило от этого грубого вызова и хвастовства" (Stalin: An Appraisal of the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Man and His Influence, p. 307).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35 Сталин И. В. Соч., т. 1, с. 132 - 137. Впервые статью опубликовали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июле 1905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36 Trotsky L. My Life. N. Y., 1930, p. 432 - 433.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37 Его не следует путать с лидером большевиков Львом  Каменевым. Бывший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царский офицер С. С. Каменев являлся при военкоме  Троцком главнокомандующим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Армией.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38  Кузмин Н ., Найда С., Петров  Ю., Шишкин  С.  О  некоторых вопросах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истории гражданской войны. - "Коммунист", 1956, N 12, С. 64 - 66; Trotsky L.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Stalin: An Appraisal of the Man and His Influence, p. 318 - 320, 324; Markin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M. Stalin and the Red Army. - In: Trotsky L. Th e Stalin School of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Falsification. N. Y.,  1962,  p.  223 - 225; Chamberlin William  H. The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Russian Revolution 1917 - 1921, vol. 2, p. 210, 246 - 247.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39 Сталин И.  В. Соч.,  т. 4, с. 275  - 277. Здесь письмо датировано 15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октября   1919   г.   Однако   советский  военный   историк   Кузмин  Н.  Ф.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продемонстрировал  ("Вопросы  истории",  1956,  N  7, с.  30  - 32),  что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письмо  должно  было быть  написано 15 ноября. Он сообщает,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хранящееся  в архиве подлинное письмо явно ошибочно помечено 15 октября.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Этот  вывод  подтверждает  и  высказанное Маркиным предположение  о том,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"Сталин написал свое критическое письмо где-то в начале ноября и уж никак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ранее этого срока...". (Stalin and the Red Army, p. 226).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40 Trotsky L. Stalin: An Appraisal of the Man and His Influence, p. 327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- 328; Deutscher Isaac. Stalin: A Political Biography. 2nd ed., N. Y., 1966,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p. 215 - 216. Биографию Радека  см. в: Lerner  Warner. K arl Radek: The last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Internationalist. Stanford, 1970.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41 Материалы всесоюзного совещания  заведующих  кафедрами  общественных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наук. М., 1958,  с. 166. В них  профессор Найда С. Ф. ссылается на помощника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 В.  Д.  Бонч-Бруевича,  как  на  автора  указанной реплики.  Впервые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Бонч-Бруевич привел ее в 1931 г. в своей книге "На боевых постах Февральской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Октябрьской революций" (М., 1931, с. 175).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42  Материалы  всесоюзного совещания заведующих  кафедрами общественных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наук, с. 163 - 164. Эти две телеграммы не вошли в собрание сочинений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43 Там же, с. 165 - 166; Жилин П. А. (гл. ред.) Очерки по историографии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 общества, с.  167 (прим.). Сначала Берзин  не хотел  подписывать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приказ на том основании, что сфера  его деятельности - тыловая служба, и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не в курсе военных операций.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44 Материалы  всесоюзного  совещания  заведующих кафедрами общественных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наук.  М.,  1958,  с.  166  -  167;  Жилин  П.  А.  (гл.  ред.).  Очерки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историографии советского общества,  с.  167 (прим.); см. также: "Коммунист",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1956, N 12, с. 54 - 71.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45 Trotsky  L.  Stalin: An Appraisal of the  Man and His  Influence,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329.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46   Там   же.   Троцкий   добавляет:   "Страшно   расстроенный   этими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разногласиями, Ленин  принял участие в прениях и выразился в том смысле,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нужно винить кого  либо  персонально.  Почему бы Сталнну  не опубликовать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стенографический  отчет этих  дебатов?"  В 1973 г. протоколы все еще не были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47 Тухачевский М. Н. Избр. произведения,  1919 - 1927. М., 1964, т.  1,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с. 154.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48 Ленин В. И.  Полн. собр. соч., т.  51, с. 409.  На  послание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  упрек Ленина: "Надо  вообще помочь всячески, а  не препираться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ведомственных компетенциях" (там же, с. 139 - 140).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49 Сталин И. В. Соч., т. 4, с. 190 - 224.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 Ленин В. И. Полн. собр. соч., т. 45, с. 122.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51 Там же, т. 36, с. 190, 195, 196, 198 - 199, 208.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52 Trotsky  L.  Stalin: An Appraisal  of the Man and His Influence, 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289.  Здесь имеется в  виду  обхаживание Сталиным царицынской группы красных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командиров. В другом месте  (с. 271)  Троцкий пишет, что царицынская  группа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стала ядром сталинской фракции в партии.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53 Сталин И.  В. Соч., т, 4,  с.  367. Относительно  различий в подходе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и  Сталина к  общественному контролю см. Константинов А. П. Ленинские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традиции партийно-государственного контроля. Л.,  1963, с. 11,  18;  Донской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В.,   Иконников  С.  Развитие   ленинских  идей  о  партийно-государственном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контроле. - "Коммунист", 1962, в"-- 18, с. 32.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54  Один такой  инцидент  имел  место  в 1929  или  1930  г., в  период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карточной системы  на  продукты. Как позднее  рассказывала дочери Сталина 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няня (которая была свидетельницей), он однажды с досады на однообразное меню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выбросил в  окно кремлевской квартиры вареную курицу.  В другом случае он со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злостью сорвал со  стены телефонный  аппарат  только потому,  что  номер,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нужно было позвонить, был  в тот момент  занят (Аллилуева С.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один год. Нью-Йорк, 1969; ее же: Двадцать писем к другу. Нью-Йорк, 1967).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55 Trotsky L. Trotsky's Diary in Exile, 1935. N. Y., 1963, p. 64.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56 "Пролетарская революция", 1930, N 6, с. 128.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57  Из личной беседы автора  в 1965 г. с Николаевским  Б.  И.,  который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слышал эту историю от Каменева Л. Б.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58 McNeal Robert H. Bride  of the  Revolution: Krupskaya and Lenin. Ann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Arbor (USA), 1972, p. 101 - 102, 144.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59 Стасова Е. Д. Воспоминания. М., 1969, с. 133 - 134, 136.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60  Протоколы  Центрального Комитета РСДРП(б).  Август  1917 -  февраль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1918, с. 13.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61  Источники  сведений:  доклад  секретаря партии Крестинского  Н.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организационным   вопросам   на   X   съезде   (Десятый   съезд   Российской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Коммунистической партии. Стенографический отчет.  М.,  1963, с. 805 - 813)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статья  о Коммунистической партии  в Большой Советской Энциклопедии (т.  60,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М., 1934, с. 552).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62 Мое описание  разногласий по вопросу о роли  профсоюзов основывается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подробном  изложении  вопроса  в:  Deutscher  Isaac.  The  Prophet Armed: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Trotsky, 1879 - 1921. London, 1954, ch. XIV; Schapiro Leonard. The Origin of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the Communist Autocracy. Cambrige (Mass.), 1955, chs. XIV - XV.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63 Сталин И. В. Соч., т. 5, с. 8 - 10.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64 Десятый съезд РКП(б).  Стенотчет, с. 98.  Речь произнес Рафаил Р. Б.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 своей   позиции  "демократические   централисты"  были  близки  "Рабочей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оппозиции".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65 Там же, с. 564, 571 - 573.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66 Одиннадцатый съезд РКП(б). Стенотчет. М., 1961, с. 46, 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67 Там же, с. 46, 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68 Там же, с. 49, 56.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69 Сталин И. В. Соч., т. 6, с. 277 - 278.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70 Политический словарь. М., 1940, с. 235.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71  "Правда", 10 ноября 1932. Эти  сведения указаны в некрологе в связи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 смертью Надежды, которая, как полагали, покончила с собою. В некрологе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сообщалось, работала ли она  в Царицыне в тот  3-месячный  период, когда там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находился Сталин.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72  Аллилуева   С.  Двадцать  писем  к  другу,   с  вЂъгђІй</w:t>
      </w:r>
      <w:r w:rsidRPr="009A7F6B">
        <w:rPr>
          <w:rFonts w:ascii="Arial Unicode MS" w:eastAsia="Times New Roman" w:hAnsi="Arial Unicode MS" w:cs="Arial Unicode MS"/>
          <w:sz w:val="20"/>
          <w:szCs w:val="20"/>
          <w:lang w:eastAsia="ru-RU"/>
        </w:rPr>
        <w:t>�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г€  вееаґ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вЂ"еҐ€д•ђд±'дNo‰вЃ‹ж         ўз‘ґг©°вјЇжNo"жќ©ж‘©вNoєжµъз€ъвЅµз•ґж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Јз‰Ґв€Їе°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4" w:history="1">
        <w:r w:rsidRPr="009A7F6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вЃЪзЊўгЊ·гњ"б"іеЂ  зЃ©зЌҐе€  жЌ©ж...Ёж‘ІвЂъжЎ"вЃҐжЅ†жµІз‘</w:t>
        </w:r>
      </w:hyperlink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з™Їж•©вЃґжNo•жЅ©в±ъзЂ       вЂъгЂІвЂ°в‚--гЂІгЪґеЊ      жNoµвЃNoжЅ'ж...ъж‘Ъдњ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5" w:history="1">
        <w:r w:rsidRPr="009A7F6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жҐІжЅ§вNoІеђ ж•Ёд€ ж</w:t>
        </w:r>
        <w:r w:rsidRPr="009A7F6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softHyphen/>
        </w:r>
      </w:hyperlink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6" w:history="1">
        <w:r w:rsidRPr="009A7F6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з‘</w:t>
        </w:r>
      </w:hyperlink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" w:history="1">
        <w:r w:rsidRPr="009A7F6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вЃъж</w:t>
        </w:r>
      </w:hyperlink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вЂ"еҐ€д•ђд±'дNo‰вЃ‹ж         ўз‘ґг©°вјЇжNo"жќ©ж‘©вNoєжµъз€ъвЅµз•ґж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softHyphen/>
        <w:t>Јз‰Ґв€Їе°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вЃЪзЊўгђ·гњ"б"ґ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111111111111111111111111111111111111111111111111111111111111111111111111111111111111111111111111111111Жвания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Г. К. В. И. Ленин, ЦК партии и большевики  За  Жвания  Г. К. В. И. Ленин, 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 и большевики Закавказья. Тбилиси, 1969, с. 228 - 231.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75 Дубинский-Мухадзе И. М. Орджоникидзе. М., 1963, с. 283.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76 Pipes Richard. The Formation of the Soviet Union, p. 234; Kazemzadeh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Firuz. The Struggle for Transcaucasia (1917 - 1921). N. Y., 1951, ch. XIX.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77 Ленин В. И. Полн.  собр. соч., т.  51,  с.  424; Жвания Г. К. В.  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Ленин, ЦК партии и большевики Закавказья, с. 238 - 239. По словам автора (с.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240),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ответе, присланном  через два дня, Орджоникидзе  и  Киров выразили свое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согласие, но указали на пять причин для безотлагательного вмешательства.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доказывали,   что   несоветская   Грузия   станет   пунктом   сосредоточения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контрреволюции  на  юге, что план  с  незначительными  изменениями  повторит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успешную  операцию в  Азербайджане  и  что,  "владея  Грузией,  мы  вышибаем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англичан с восточного берега Черного моря".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78 Хармандарян С. В. Ленин и становление закавказской федерации, 1921 -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1923. Ереван, 1969, с. 47 - 48.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79 Заявление было опубликовано в бакинской газете "Коммунист", 4 ноября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1920  г. Оно цитируется в:  "Историк-марксист",  1940,  N  11, с. 12;  Pipes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Richard. The Formation of the Soviet Union, p. 230.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80 Сталин И. В. Соч., т. 4, с. 382 - 393.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81 Хармандарян С. В. Ленин и становление закавказской федерации, 1921 -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1923, с. 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82 Сталин И. В, Соч., т. 4, с. 408.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83 Жвания Г. К. В. И. Ленин, ЦК партии и  большевики Закавказья, с. 261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- 268. Мое описание процесса принятия решения, которое привело к интервенции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Грузии  в  феврале  1921  г.,  во  многом  базируется  на  книге  Жвания,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использовавшего архивные материалы, а также на его же статье "В.  И. Ленин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партийная организация  Грузии в  период борьбы за  Советскую  власть" ("Заря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Востока", 21 апреля 1961 г.).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84 Ленин  В. И. Полн. собр.  соч., т.  52, с.  71.  В телеграмме  от 14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февраля  указывалось:  "ЦК склонен  разрешить  11-й армии активную поддержку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восстания в Грузии и занятие Тифлиса при соблюдении международных норм и при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условии,  что  все  члены  РВС  после  серьезного рассмотрения  всех  данных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ручаются за  успех". О  вооруженной помощи, упомянутой в постановлении от 26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января,  см.: Очерки истории коммунистических организаций Закавказья, ч.  1,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с. 473. Об использовании  Сталиным письма  Чичерина см.:  Жвания Г. К. В. 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и партийная организация Грузии в период борьбы  за Советскую власть.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"Заря Востока", 21 апреля 1961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85  Жордания  Н.  Моя  жизнь,  Стэнфорд,  1968, с. 109,  112.  Жордания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ошибался относительно роли  Троцкого, который, по-видимому,  занимал в  этом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вопросе умеренную позицию. Как  впоследствии вспоминал Троцкий, он стоял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той точке зрения, что мир  с  Польшей и разгром Врангеля  позволяли отложить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неизбежную советизацию Грузии, провести "в Грузии определенную работу,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подготовить восстание и затем  прийти ему на помощь".  (Stalin: An Appraisal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of  the Man  and  His  Influence, p. 268). Более  того, хотя Троцкий  и 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комиссаром   по  военным  делам,  его  полностью  обошли   при  планировании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вторжения.  Поэтому 21  февраля 1921 г. он  из Екатеринбурга  (Урал)  послал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своему заместителю в  Москве  Склянскому  следующую телеграмму: "Пожалуйста,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составьте для меня короткую записку о военных операциях против Грузии,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эти операции начались, по  чьему  приказу и т. д." (Mejer Jan M. (ed.).  The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Trotsky Papers 1917 - 1922. The Hagu e, 1971, vol. 2, p. 385).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86 Относительно меньшевистского правления в Грузии и ее покорения силой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оружия см.: Lang David M.  A  Modern History of Soviet Georgia. N. Y., 1962,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chs. X -  XI. В книге  он  пишет: "Отряды Красной  Армии,  руководимые Серго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Орджоникидзе, вступили  в Тбилиси  25  февраля.  В  городе начались грабежи,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убийства и насилия" (с. 235).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87 Ленин В. И. Полн. собр. соч., т. 42, с. 356.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88 Хармандарян С. В. Ленин и становление закавказской федерации, 1921 -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1923, с. 59.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89 Ленин В. И. Полн. собр. соч., т. 42, с. 367. В приписке указывалось: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"Сталину. Прошу  отправить, а  если возражаете, то  поговорить по телефону".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Письмо было опубликовано  6 марта в тифлисской большевистской газете "Правда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Грузии".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90 Хармандарян С. В. Ленин и становление закавказской федерации, 1921 -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1923, с. 63. О принятом по  предложению Сталина решении Оргбюро см. там  же,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с. 57.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91 Ленин В. И. Полн.  собр.  соч., т.  43,  с. 198 -  200.  Письмо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опубликовано в газете "Грузинская правда", 8 мая 1921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92 Lang David M. A Modern History of Soviet Georgia, p. 238 - 239.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93 Хармандарян С. В. Ленин и становление закавказской федерации, 1921 -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1923, с.  238  -  239.  От  должности  председателя Революционного  комитета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Махарадзе освободили 7 июля.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94 Сталин И. В. Соч., т. 5, с. 95 - 100.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95  Trotsky L. Stalin: An  Appraisal of  the Man and His Influence, 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268.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r w:rsidRPr="009A7F6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Конфликт с Лениным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4" w:name="46"/>
      <w:bookmarkEnd w:id="44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 пути к столкновению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иметь в виду, с каким трудом коллеги ладили  со  Сталиным,  можно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лишь удивляться, что его отношения с Лениным так  долго оставались хорошими.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 от  времени, начиная  с  эпизода  в 1911  г.,  между  ними  возникала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напряженность, но она никогда не достигала такого уровня, чтобы повредить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взаимоотношениям.  Ленин,  должно  быть,  чувствовал,  что  в  обращении  со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Сталиным нужен особый такт и, как видно, полагал, что овчинка стоит выделки.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ценил в Сталине его  сильные стороны политического лидера, считался с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мнением  по определенным  вопросам и  никогда не сомневался в его величайшей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преданности  делу. Не исключено также, что Ленин  находился  (возможно, лишь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подсознательно) под влиянием тех чувств, которые питал лично к нему  Сталин.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 едва  ли  мог  оставаться  равнодушным к  тому,  как этот  грубоватый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кавказец (моложе его на десять лет) постоянно  взирал на него  с восхищением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ученика и верного последователя  и даже  питал  к нему непривычную  для себя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нежность. Сталин со своей  стороны в присутствии Ленина,  вероятно, вел себя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 сдержанно,  и поэтому Ленину не пришлось  переживать (по крайней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мере до определенного времени) такие неприятные моменты, которые выпадали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долю некоторых других видных большевиков.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примерно в 1921 г. в их отношениях начали появляться первые признаки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разлада.  Наряду  с  другими  факторами  здесь  сыграла  свою  роль  победа,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одержанная Лениным на  X съезде партии. В результате благополучно разрешился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внутрипартийный конфликт  - причина  холодности между ним и Троцким. А это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свою  очередь расчистило  путь  к  возобновлению  тесных  отношений Ленина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человеком, которого Сталин считал своим заклятым  врагом. Сближение Ленина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Троцкого пробудило в Сталине (иначе и быть не могло) злобные чувства. Наряду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этим, различные  эпизоды периода гражданской войны, в которых обнаружились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отрицательные качества сталинского харак-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тера и  которые показали, к каким последствиям  все  это может привести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(например,  к интригам и склокам),  породили у Ленина  недобрые предчувствия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Сталина как личности. "Сей повар будет готовить  только острые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блюда",  - будто бы заметил Ленин,  когда Зиновьев, все  еще строивший козни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 Троцкого,  во время XI съезда партии стал в тесном кругу приближенных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настаивать на  кандидатуре Сталина для выборов в Секретариат1. Вместе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тем в согласии  на  выдвижение  Сталина на  пост  Генерального  секретаря,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 нашла  отражение другая  сторона двойственного отношения  Ленина: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признание ценных качеств Сталина как лидера.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дурные предчувствия не  исчезли.  По-видимому, в какой-то момент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начал  понимать,  что личные качества могут представлять  политическую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проблему, и видеть в Сталине  не только  человека, с которым коллегам трудно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работать, но также и политического деятеля, чьи недостатки  могут  повредить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делу  большевиков. Должно быть, по мере  ухудшения  здоровья тревога 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росла. Почти все лето 1921  г. Ленин провел в загородном доме в Горках, близ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Москвы. В декабре он  опять  заболел и  вернулся в Горки  для восстановления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сил, где оставался до 1 марта  1922 г. В апреле Ленину была сделана операция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удалению  пули - последствие  покушения Ф. Каплан в 1918 г. В конце  мая,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будучи  на  отдыхе  в  Горках, Ленин перенес  удар,  в  результате  которого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наступил частичный  паралич правой стороны тела. Однако вскоре он  настолько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оправился,  что  возобновил работу,  но  13  и  22  декабря приступы болезни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повторились,  и  Ленин  был  вынужден  соблюдать  режим  резко  ограниченной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активности.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1922 г. кризис в отношениях  между Лениным  и Сталиным быстро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нарастал. К тому времени  Сталин  уже достаточно уверовал в свои силы,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излагать  собственные  взгляды и настаивать  на  них даже тогда,  когда 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противоречили ленинским. Характерным примером  назревавшего конфликта служит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дискуссия  вокруг  предложенных  мер   по  ослаблению  монополии  Советского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 во  внешней  торговле.  Предложение  исходило  от Сокольникова,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Бухарина и других, которые стремились расширить советскую внешнюю торговлю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то же  время сомневались в способности Наркомата внешней торговли успешно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решить  эту  задачу2. Тогдашний  нарком финансов Сокольников хотел  заменить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монополию внешней торговли режимом торговых концессий и добивался разрешения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советским  трестам и  кооперативам закупать продовольствие за границей. 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очень  встревожило Ленина,  который предвидел опасные последствия ослабления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внешнеторговой монополии. Поэтому он упорно отстаивал свою точку зрения, 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натолкнулся на стойкое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сопротивление  в  верхних эшелонах,  в  том  числе  и  на  определенную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оппозицию со стороны Сталина.  Так,  на письме  Ленина  от 15  мая 1922  г.,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адресованном Сталину и зам. наркома внешней торговли Фрумкину с предложением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"формально  запретить"  все  разговоры   об   ослаблении  монополии,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начертал:  "Против  "формального  запрещения"  шагов  в  сторону  ослабления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монополии внешней торговли на данной стадии  не возражаю. Думаю  все же,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ослабление становится неизбежным"3. Позднее Ленин призвал на помощь Троцкого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в конце  концов одержал верх в закулисной борьбе вокруг монополии  внешней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торговли.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данном  вопросе  Сталин не  был  главным  противником  Ленина, но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все-таки занял противоположную позицию и цепко держался  за нее, невзирая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ленинские атаки. Когда  Троцкий  напомнил об  этом случае,  выступая в конце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1926  г. на  заседании Исполкома Коминтерна,  Сталин признал,  что в вопросе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монополии внешней торговли допустил ошибку.  Стараясь принизить ее значение,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 заявил, что действительно  в период разрухи  заготовительных  органов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предлагал открыть временно один из портов для вывоза хлеба, и добавил  "Но 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настаивал  на  своей ошибке и после переговоров с Лениным незамедлительно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исправил ее"4. В этом заявлении, конечно  же, преуменьшались как серьезность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самой проблемы,  так и значение  вызванных ею трений.  И  все же разногласия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монополии внешней торговли  не  идут  ни  в  какое сравнение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конфликтом, который разгорелся в связи с национальным  вопросом. На этот раз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Ленину пришлось схватиться со Сталиным в открытую.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размышлениях  Ленина  по   национальному  вопросу  с  самого  начала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присутствовали  два важных момента. Один  касался  революционной  партии, 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другой  -   революции.  Движимый   желанием  сохранить   единое   и   строго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централизованное  русское   революционное  движение,  он  считал,  что  идея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австрийских   социал-демократов  "национально-культурной  автономии"  грозит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 расколом. Именно данный аспект размышлений Ленина очень удачно развил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в  работе "Марксизм и  национальный  вопрос". Но как  раз  те  самые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центробежные   силы   национального  сепаратизма,  которые  казались  Ленину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опасными  с  партийных  позиций,  вселяли  надежду  с  точки  зрения  успеха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революции,  ибо они могли помочь  разрушить  царскую  империю. Поэтому он со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всей энергией  отстаивал  лозунг  "о праве наций  на  самоопределение";  так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поступать Ленину было тем легче, поскольку он испытывал  глубокое отвращение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 великорусскому шовинизму, к царской политике "единой и неделимой России".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же империя под  влиянием войны и революции в самом деле рухнула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распалась, Ленин оказался перед политиче-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ской  дилеммой. Как  враг  великорусского национализма, он  был склонен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уважать  право  на  национальное  самоопределение,   но,  как  революционный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  деятель, он хотел  сохранить  под властью  большевиков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можно больше от прежней империи.  Не мог он игнорировать и такие факты, как,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экономическая  ценность  бакинской  нефти  или  стратегическое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политическое значение  Закавказья и Средней Азии, населенных преимущественно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неславянскими  народами,  или же  огромная  важность  со всех  точек  зрения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Украины со славянским, но не русским  населением. Ленин  попытался разрешить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дилемму, с одной стороны уступая мощному давлению в пользу отделения Польши,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Финляндии  и Прибалтийских  государств,  а с другой - стараясь сохранить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остальную часть  бывшей огромной империи. Обрусевшие представители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национальных  меньшинств  (подобные  Сталину  и  Орджоникидзе),  которые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испытывали  угрызений  совести,  навязывая  малым  народам  советско-русскую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власть, были  послушным  и  эффективным инструментом в осуществлении  второй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линии.  Как мы  уже видели, Сталин всегда чувствовал себя неловко с лозунгом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национального  самоопределения,  хотя  иногда  сам  его   повторял,  и  имел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обыкновение занимать по этому вопросу уклончивую позицию. Так,  например,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III Всероссийском съезде Советов в январе 1918 г. он указал на необходимость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"толкования  принципа  самоопределения  как   права  на  самоопределение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буржуазии, а трудовых масс данной нации. Принцип самоопределения должен быть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средством  для  борьбы  за  социализм  и   должен  быть  подчинен  принципам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социализма"5.   Другими   словами,  на  практике   самоопределение  означало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советизацию.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Ленин   не  был  склонен   разрешать   проблему  с   помощью   подобных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казуистических  формул. Позволяя революционным  и практическим  политическим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соображениям   превалировать   над   соблюдением   принципа    национального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самоопределения  (например, в  Закавказье), он ощущал явное беспокойство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поводу подобного  образа  действий. Поэтому Ленин твердо решил предотвратить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возврат  к  политике  русификации,  которую царское правительство  проводило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среди  национальных  меньшинств.  Питая   ненависть  к   прежнему   русскому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национальному высокомерию, которое Ленин называл "великорусским шовинизмом",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 постоянно  заботился  о том,  чтобы Советская республика не подходила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подобных позиций к 65  миллионам  (из 140 млн.) своих  граждан,  которые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являлись славянами  или, если были таковыми, не принадлежали к великороссам.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Более того,  в прогрессивной политике  по национальному вопросу он видел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путь, на котором  Советская Россия могла  бы  содействовать развитию мировой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революции. Ведь если бы Рос-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226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сия   сумела   продемонстрировать   всему   свету  картину   подлинного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социалистического содружества наций, то идеи  социализма показались бы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привлекательными,  особенно народам Востока, все  еще страдавшим  под гнетом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чужеземной власти. Выступая в феврале 1921 г. в Московском Совете и говоря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деланной искренностью  о событиях, происходивших  в Грузии, Ленин заявил: "И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то, что нам удалось показать на Западе  - это то, что, где Советская власть,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там нет места национальному угнетению, - это мы покажем и на Востоке"6.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первых порах в  национальном вопросе Ленину пришлось  иметь дело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оппозицией  группы левых коммунистов, которыми руководили Бухарин, Пятаков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другие, и, возможно, по этой причине он не сразу заметил еще более серьезные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расхождения, существовавшие между ним и Сталиным. Как мы уже видели, у левых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  было  особое   мнение   относительно   принципа   национального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самоопределения7. Они полагали, что марксист обязан  подходить  к обществу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политике с  интернационалистских  и классовых позиций  и  не  должен слишком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серьезно воспринимать идею национального  самоопределения. Выступая в  марте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1919  г.  на VIII  съезде  по  партийной  программе, Бухарин, сославшись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цитировавшееся   выше   рассуждение   Сталина,   утверждал,    что   формулу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самоопределения следует относить к трудящимся  классам нации, а не к нации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целом,  нужно  уважать  волю  польского  пролетария,  а  вовсе  не  польской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буржуазии.   Ради  целей  антиимпериалистической   борьбы,  однако,  принцип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национального самоопределения  стоит  признать,  например, для  готтентотов,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бушменов, негров и индусов8.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Возражая, Ленин  заявил,  что  нации  все еще неотъемлемый  факт  жизни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общества  и что партии  необходимо с этим считаться. Затем  он сухо заметил,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бушменов  в России нет, а что касается  готтентотов, он не слыхал,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они претендовали на автономную  республику, но зато есть  башкиры, киргизы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другие нерусские народы, которым нельзя отказать в признании. По его словам,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мире,  и  не только колониальном,  нации -  это  политическая реальность.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Удовлетворив  право  финнов  на  самоопределение,  Советская  Россия  лишала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финскую  буржуазию  возможности   убедить  трудящиеся  массы  в  том,  будто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великороссы хотят их поглотить.  Позднее, участвуя  в дальнейшей  дискуссии,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 вернулся  к теме  Финляндии.  Он  напомнил,  что  после сделанных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договору  с  недолговечным  красным финским  правительством  территориальных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уступок  приходилось  слышать  от   русских  коммунистов  возражения:  "Там,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дескать,  хорошие  рыбные  промыслы, а вы  их  отдали". По  поводу  подобных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возражений   Ленин   сказал:  "Поскрести  иного  коммуниста   -  и   найдешь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великорусского шовиниста". Были также коммунисты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даже  в  самом  Наркомате просвещения, говорившие, что в единой школе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можно обучать  только  на русском языке. "По-моему, - заявил Ленин,  - такой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коммунист, это - великорусский шовинист. Он сидит во многих  из нас, и с ним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надо бороться"9.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видные коммунисты разделяли беспокойство Ленина. Два года спустя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Х съезде партии, на котором Сталин,  будучи народным  комиссаром по делам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национальностей,  доложил  о  политике  партии  в  этой области,  целый  ряд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выступавших выразил свою глубокую озабоченность великорусским национализмом.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содокладе  представитель туркестанской  делегации  Г.  И. Сафаров  осудил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существующие  колониальные  отношения   между  великороссами  и   населением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Туркестана и предложил представленные Сталиным съезду тезисы по национальной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политике  дополнить  положением  о  "национально-культурном самоопределении"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народов Советского Востока. Делегат Украины В.  П. Затонский выступил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тенденции многих коммунистов думать о советской  федерации как о российской.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 его словам, революция пробудила к жизни  национальные движения не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окраинных  нерусских землях,  но и  в центральной  России. Тот факт,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Россия первой совершила коммунистическую революцию и из фактической  колонии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Западной  Европы превратилась  в  центр  мирового  движения,  породил  среди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русских коммунистов  своего рода "русский красный патриотизм".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просто гордились своей принадлежностью  к русской нации, но и смотрели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себя прежде  всего как  на русских и дорожили не столько Советской властью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 федерацией,  сколько  тянулись   к  "единой,  неделимой"  России.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Примечательно,   что   в   заключительном   слове  Сталин  игнорировал   эти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утверждения.  Он  отклонил  предложенную  Сафаровым  поправку   относительно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национально-культурного  самоопределения на том основании, что она  "отдает"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бундизмом.    "Это    бундовская    формулировка:     национально-культурное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самоопределение, - сказал он. - Мы давно распростились с туманными лозунгами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самоопределения - восстанавливать их не нужно" 10.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Возможно, только  теперь товарищи Сталина  по партии начали осознавать,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сам  комиссар  по  делам  национальностей  принадлежит  к  коммунистам,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зараженным  "русским красным  патриотизмом",  поскольку  он имел  склонность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высказываться в  духе  единой  и  неделимой России.  Поэтому  можно  считать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парадоксальным, но вовсе не неожиданным  тот факт, что Сталину и  Ленину,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концов, было суждено разойтись по тому самому  вопросу, который в свое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  скрепил  их  отношения.  Иначе  и  быть  не могло еще  и  потому,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 чужд был русский национализм ленинской натуре, настолько  глубоко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укоренился в характере Сталина. Раньше уже говорилось о том,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обрусел, еще будучи молодым  революционером, считая  большевиков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"истинно русской фракцией" марксистского движения. По иронии судьбы человек,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который,  по   мнению  Ленина,  являлся  ценным   для  партии   в   качестве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  малых  народов  и  который   в  течение  длительного  времени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соглашался   с  таким  определением  этой  своей  основной  роли  в  партии,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  собою формирующегося русского националиста еще  до их встречи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 многие  годы  до того момента, когда,  к своему ужасу,  Ленин обнаружил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него  вполне  сформировавшиеся  русские националистические  взгляды. 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отождествлял себя  с  Россией,  в  этом  крылось его  надменное отношение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культуре малых народов, прежде всего кавказских, обнаруженное  нами в работе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"Марксизм и национальный вопрос", -  этим определялось то рвение,  с которым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взял сторону Ленина  и выступил против "национально-культурной автономии"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партии.   Правда,   в  этой  работе,  доказывая  "интернациональный  тип"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социал-демократической организации в России, он писал, что  "рабочие  прежде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всего  - члены  одной классовой  семьи, члены  единой армии  социализма",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добавил,  что  это имеет для них "громадное  воспитательное значение"11.  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первостепенное значение классовой  принадлежности особо  не  подчеркивалось.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 как  мы уже установили, в представлении Сталина не существовало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противоречия между классовой категорией "истинный пролетарий" и национальной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категорией "настоящий русский". Наоборот, эти понятия совмещались.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 мнению  Сталина,  большевизм,   или   ленинизм,  являлся  подлинно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марксистским, классовым революционным движением интернационального характера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в  то  же  время  насквозь  русским.  В  апреле  1926  г.  в   одном 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внутрипартийных  меморандумов, адресованном Кагановичу и  другим членам бюро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компартии Украины, Сталин определял ленинизм как "высшее достижение" русской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культуры.  В  документе  излагалось  содержание  беседы,  состоявшейся между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Сталиным и  видным  украинским  коммунистом  Шумским, который  настаивал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введении  большего  числа  украинцев  в руководство украинской компартией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профсоюзами  и  на   принятии   других  мер  по   "украинизации",   включая,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 использование  украинского языка  в государственном  аппарате.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Шумский полагал,  что иначе движение  интеллигенции за  развитие  украинской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культуры пойдет помимо  партии.  Признав  существование подобного  движения,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нашел  предложение   Шумского  неприемлемым.  Любая   насильственная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украинизация  пролетариата  сверху  (правда,  неясно, предлагал  ли  Шумский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что-либо  похожее),   писал  Сталин,  лишь  возбудит  в  неукраинских  слоях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пролетариата на Украине чувства антиукраинского шовинизма.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того, нелепым, по его мнению, являлось требование некоторых  украинских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интеллигентов  "дерусификации" украинского пролетариата  и отрыв  украинской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культуры  от Москвы в то самое  время, когда западноевропейские пролетарии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их  коммунистические  партии  с  симпатией  взирали  на  Москву,  на  знамя,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развевающееся   над  цитаделью  международного  революционного  движения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ленинизма.  Шумский, дескать, не сумел  разглядеть  теневые  стороны  нового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движения  за  украинизацию культуры и  общественной жизни,  не сумел увидеть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опасности  того,   что   "это   движение,  возглавляемое   сплошь  и   рядом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некоммунистической интеллигенцией, может принять местами  характер борьбы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отчужденность  украинской культуры и украинской общественности от культуры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общественности общесоветской, характер борьбы против "Москвы" вообще,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русских  вообще,  против  русской  культуры  и   ее  высшего   достижения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ленинизма"12.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Ленину и  его  единомышленникам среди русских революционеров никогда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пришло в  голову назвать  большевизм (Ленин ни  разу  не употребил слова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"ленинизм")  высшим достижением  "русской культуры". Как  теория и  практика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пролетарской  революции  и диктатуры пролетариата  ленинизм  в их  понимании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 собою просто  русский вариант марксизма, который в свою  очередь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являлся, в сущности, наднациональным и предусматривал  окончательное слияние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всех наций в  общность более высокого уровня. Тот факт, что ленинизм нес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себе определенный  русский отпечаток (благодаря месту своего возникновения),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вызывал у них  тщеславия.  А  Сталин  в отличие  от них гордился русскими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корнями  ленинизма   так  же,  как  какой-нибудь  патриотически  настроенный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французский  радикал,  возможно,  гордится  якобинством,  усматривая  в  нем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проявление  глубокой  сути  Франции. Сталин  считал  ленинизм олицетворением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славной исторической судьбы России. В то же время это обстоятельство, по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мнению, нисколько не ставило  под сомнение всемирного значения ленинизма.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работе  "Об   основах  ленинизма"  Сталин   настаивал  на  интернациональном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характере ленинизма, который он определил как  марксизм эпохи империализма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пролетарской революции.  Из упомянутого меморандума 1926 г. совершенно ясно,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интернационализм Сталина ориентировался на Москву и Россию. На следующий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год он  вновь  подчеркнул  данный момент,  определяя "интернационалиста"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который "безоговорочно, без колебаний, без условий  готов защищать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СССР  потому,  что  СССР  есть  база  мирового  революционного  движения, 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защищать, двигать вперед это  революционное движение невозможно, не  защищая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СССР" 13.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1947 г. Сталин прославлял Москву (в связи с 800-летием основания)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исторический  центр русской государственности, что было лишь  подтверждением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позиции,  сформировавшейся  в  начале  20-х  годов,  т.  е.  его  восхищения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цитаделью международного революционного движения и ленинизма. Он чрезвычайно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гордился тем, что  мог считать себя жителем Москвы и русским.  В телеграмме,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отправленной в  Тифлис  в феврале  1922  г., он назвал  себя  "москвичом"14.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Выражения "мы  -  русские  марксисты"  и  "мы  -  русские  большевики" часто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мелькают в его сочинениях 20-х годов. В интервью с Эмилем Людвигом в 1931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русифицировал даже свои революционные корни, заметив, что к марксизму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  приобщился в  пятнадцатилетнем возрасте, когда  "связался с  подпольными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группами   русских  марксистов,  проживавших   тогда   в   Закавказье"15.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 же,  как Сталин  сам  признался  в  беседе  с  тифлисскими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железнодорожниками  в 1926  г.,  первый  марксист,  с  которым ему  довелось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повстречаться, был грузином, а вовсе не русским. Однако и во  время визита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Тифлис в 1926 г.  он всячески  демонстрировал  свое русофильство.  Будучи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спектакле тифлисского оперного театра, он, беседуя в антракте с композитором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Баланчивадзе, отметил влияние произведений русских композиторов, в частности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Чайковского, на грузинских композиторов16.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1923 г. на XII съезде партии Сталин вместе с великорусским шовинизмом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сурово осудил  и местный шовинизм, который  возникает,  по  его словам,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реакция  на   великорусский   шовинизм.   Определенные  круги   за   рубежом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намеревались  будто  бы  "устроить  в  мирном  порядке  то,  чего не удалось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устроить  Деникину,  т.  е.  создать  так  называемую  "единую и неделимую""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Россию. Основная опасность состояла в том, что "в связи с нэпом у нас растет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по  дням, а  по часам  великодержавный шовинизм, старающийся стереть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нерусское, собрать все нити управления  вокруг  русского начала  и придавить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нерусское"17. Это было  довольно верное описание русских  националистических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поползновений, встревоживших Ленина и других партийцев,  которое, однако,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отражало истинной  позиции Сталина. Как  мы увидим, условия, при которых 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выступать  на  съезде, обязывали скрывать  собственное  предвзятое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 к тому самому явлению, которое он осуждал. Другое заявление, ранее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сделанное  в  несколько  иной  обстановке,  позволяет лучше оценить реальную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позицию  Сталина  в данном  вопросе. Открывая  1  января  1921  г. совещание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  тюркских  народов  РСФСР,   он   в  импровизированном  коротком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обращении  сказал,  что  перед  этими  и  другими  народами  стоит  проблема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преодоления  националистических  пережитков  и   даже   "националистического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уклона". А вот в истории развития русского коммунизма,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продолжал Сталин, борьба  с националистическим уклоном никогда не имела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серьезного  значения. Будучи  в прошлом  правящей  нацией, русские вообще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русские  коммунисты  в  частности  не  испытывали  национального  гнета   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не имели дела с националистическими тенденциями в своей среде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(если не  считать некоторых настроений великодержавного шовинизма) и поэтому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сталкивались  с  проблемой  их преодоления18. Как  видно,  Сталин  забыл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исторические примеры проявления национализма правящими нациями и оказался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состоянии увидеть  великодержавного шовинизма,  хотя сам же, правда бегло,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указал на него, как на  серьезную проблему. Между высокомерным русофильством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и взглядами  Ленина существовала глубокая пропасть, которая со  всей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беспощадностью открылась Ленину в 1922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5" w:name="47"/>
      <w:bookmarkEnd w:id="45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Конституционная проблема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Глубокие   политические  конфликты   нередко  выплескиваются  наружу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вопросах,  которые на первый взгляд кажутся второстепенными. Вопрос, который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данном случае сыграл  именно такую роль,  касался  юридического обрамления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 конституционной структуры. Он возник еще в январе 1920 г., 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Сталин,  находившийся  тогда  на  Южном  фронте,  прислал  Ленину  письмо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комментариями относительно проекта тезисов по национальному  и колониальному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вопросам, подготовленных  ко  II  конгрессу  Коминтерна.  В  седьмом  пункте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тезисов  Ленин  указал на "федерацию"  как  на  переходную форму  к  полному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единству  трудящихся  разных  наций. Федерация,  по  мнению Ленина,  уже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практике продемонстрировала свою целесообразность  как в отношениях РСФСР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другими   советскими   республиками   (например,  с  Украиной),   так  и 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предоставлении внутри  РСФСР  автономии национальностям, ранее ее не имевшим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(например,   башкирам).   Здесь   подчеркивалось  различие  между  "союзными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республиками"  (Украина,  Белоруссия,  Азербайджан), с которыми  РСФСР имела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договорные  отношения,  и  "автономные  республиками",  которым  конституция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гарантировала некоторые политические  правомочия,  но которые  формально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считались самостоятельными.  В  письме  Ленину  Сталин усомнился  в том,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Советская  Германия,  Польша,  Венгрия или Финляндия сразу пожелают пойти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федеративные  отношения  с  Советской Россией, и  предложил  избрать  формой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сближения в будущем "конфедерацию" или "союз самостоятельных государств".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словам, разные типы федеративных отноше-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ний внутри  Советского государства  вряд  ли помогут  решить  проблему,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 "на самом деле этой разницы  нет, или она так мала, что равняется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нулю"19. В этой переписке  уже видны признаки назревавшего конфликта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Лениным по вопросам национальной политики.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1922  г.  партийное руководство  решило перестроить  конституционную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систему  федеративных  отношений. Сталина назначили главой  комиссии  ЦК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выработке проекта. Надо сказать,  что в  данном  вопросе в  высших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кругах  выявились   глубокие  разногласия.  Одни  хотели  включить  Украину,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Белоруссию и  Закавказскую федерацию (в которую входили Азербайджан, Армения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Грузия)  непосредственно в РСФСР  на правах  автономных республик.  Другие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(сторонники крайней  централизации) выступали за слияние всех существовавших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 в "Российскую  Советскую Республику"  и отрицали всякую федерацию,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  есть пропагандировали единую  и неделимую  Россию,  но уже  советскую.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другой стороны, существовали не только грузинские и башкирские,  но и другие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партийные лидеры,  которые высказывались  за  более  свободное  федеративное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государство, в котором даже  автономные республики имели бы  союзный статус.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Для комиссии Сталин составил проект тезисов, которые отражали позицию первых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двух групп. Украине,  Белоруссии, Азербайджану, Грузии и Армении  предстояло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войти  в  Российскую  Федерацию  в  качестве автономных  республик, а высшие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государственные  органы  РСФСР  должны   были  стать  таковыми  и  для  этих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республик20. Сталин, безусловно, принадлежал к централистам.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Переданный   Центральным   Комитетом   приграничным   республикам 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ознакомления  сталинский  план  "автономизации"  был  воспринят без  особого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энтузиазма. Партийные руководители Украины и Белоруссии не выступили 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открыто, но  встретили его более  чем  сдержанно.  ЦК Азербайджана полностью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поддержал  проект, конечно же, благодаря влиятельной позиции Кирова.  Так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поступило  орджоникидзевское  Кавбюро  и  Центральный  Комитет  Армении.  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Коммунистической  партии Грузии,  однако, однозначно  высказался  против.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резолюции  от  15  сентября,  невзирая  на  возражения  присутствовавших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заседании  Орджоникидзе  и  Кирова,  голосовавших  против   этой  резолюции,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грузинский ЦК  объявил предложенную Сталиным автономизацию  преждевременной.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Объединение хозяйственных усилий и общая политика признавались необходимыми,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 "с  сохранением всех атрибутов независимости"21.  Тем не  менее  комиссия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  Комитета,  заседавшая под  председательством Молотова 23 -  24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сентября 1922 г., приняла план автономизации. При голосо-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вании  воздержался   Мдивани,  представлявший  в  комиссии  Грузию.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 день  проект Сталина, резолюцию  комиссии  и  протоколы заседаний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направили в Горки Ленину. Тогда же, не ожидая  ответа Ленина, Секретариат ЦК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(то есть Сталин), в порядке подготовки к пленуму, намеченному на 5  октября,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разослал резолюцию комиссии всем членам Центрального Комитета22.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Реакция Ленина оказалась быстрой и негативной. Поговорив со Сталиным 27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сентября, он суммировал свою позицию в  письме Каменеву, отправленном в 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  день  и предназначенном  для  членов  Политбюро.  Вопрос,  писал  Ленин,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архиважный,  а  "Сталин  немного  имеет   устремление  торопиться".  Сталин,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 он,  уже  согласился  на  одну  уступку:  в  резолюции  не  будет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говориться  о  "вступлении"  остальных  республик в РСФСР  (то  есть  об 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автономизации),  а  для выражения равноправия с Российской Федерацией пойдет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речь об их "формальном объединении с РСФСР в союз советских республик Европы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Азии". Однако требовалось внести и  другие изменения. Вместо  превращения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ЦИК  РСФСР  в  высший   правительственный  орган  всех  Советских  республик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 иметь  общефедеральный  ВЦИК.  Аналогичным  образом  определенные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административные   функции   должны    были   выполняться   общефедеральными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наркоматами,  расположенными в  Москве,  а  не  сохраняться за существующими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комиссариатами   РСФСР.   Очень  важно,  пояснил   Ленин,  не  давать   пищи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"независимцам", не уничтожать  их независимости, а, наоборот, создать "новый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этаж, федерацию равноправных республик"23.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Ленинское письмо Сталин  воспринял  враждебно. 27  сентября он разослал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послание  Ленина   вместе  с  собственным   письмом,  содержащим   некоторые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возражения  против  предложений  Ленина, всем  членам  Политбюро. Создание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Москве  ЦИК  федерации  наряду  с таким  же  органом  РСФСР,  заявил Сталин,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приведет лишь к конфликтам  и спорам, поскольку одно из учреждений неизбежно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превратится в  "нижнюю палату", а другое  - в "верхнюю  палату".  Показывая,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его ранили  слова Ленина о склонности к торопливости, Сталин далее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заметил, что  товарищ  Ленин  сам "немного поторопился",  предлагая  слияние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существующих наркоматов  с  общефедеральными комиссариатами.  "Нет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никаких сомнений,  -  добавил  Сталин, -  что эта  "торопливость" "дает пищу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независимцам"  в ущерб  национальному либерализму товарища Ленина"24. Однако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вспышку раздражения, Сталин  переработал резолюцию комиссии ЦК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рекомендациями Ленина. В ней в общих чертах давалось описание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федеративной системы СССР,  смоделированной позднее заново  в соответствии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Советской Конституцией 1924 г. В измененной форме резолюцию представили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Центральному  Комитету, собравшемуся 5 октября на двухдневный пленум. Острая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зубная боль не позволила  Ленину быть на заседании  6 октября, но  он в  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день  послал  Каменеву  короткую  записку,  в  которой,  явно  имея  в  виду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изложенные выше события,  заявил: "Великорусскому шовинизму  объявляю бой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жизнь, а на смерть"25.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6" w:name="48"/>
      <w:bookmarkEnd w:id="46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Грузинское дело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влиянием  событий в Грузии конфликт между Лениным и Сталиным достиг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своего  апогея.  В  1921 г. Орджоникидзе  поссорился  с  влиятельной группой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грузинских  коммунистических  лидеров  из-за  спорных  вопросов,  касавшихся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 организации   Закавказья.   Объединение   само   по   себе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представлялось желательным  уже по  хозяйственным  соображениям, но  не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согласия  относительно  наиболее  подходящей формы.  Предложенный Сталиным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  план  предусматривал  образование  Закавказской  федерации,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рамках которой Грузия,  Азербайджан и  Армения продолжали бы  существовать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виде  самостоятельных,  но  тесно  взаимосвязанных  республик. В  результате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возник бы государственный  орган всего Закавказья,  подчиненное Кавбюро, чей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контроль  над  политической  жизнью  всего   региона  усилился  бы.  Позднее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 совершенно недвусмысленно признал наличие подобных соображений,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заявив  на совещании  закавказских  партийных  организаций: "Эту истину  -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организации  в Закавказье административно-политического центра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- усвоил себе даже тупой русский царизм"26.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пленуме, состоявшемся в Баку 3 ноября 1921 г., Кавбюро в присутствии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секретаря  ЦК  Молотова  решило   приступить  к  реализации  плана  создания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федерации. О принятом  решении сообщили Политбюро, для  которого это явилось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полной  неожиданностью,   и  оно  запросило  у  Орджоникидзе  дополнительную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информацию по  данному  вопросу.  Местные  партийные  круги также  оказались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захваченными   врасплох,    поскольку    Кавбюро   приняло    решение    без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предварительного обсуждения с тремя  закавказскими  ЦК партии и в отсутствие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Мдивани, одного из членов бюро. В последующем Кавбюро добилось согласия этих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партийных  органов, однако  в Грузии  пришлось  преодолеть сильную оппозицию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значительной  группы  коммунистических  руководителей  во  главе  с Мдивани,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 объявил план создания федерации "преждевременным"27.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Испытывающие трудности  в налаживании  отношений  со  своим  народом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стремившиеся  сохранить хотя бы внешние атрибуты национальной независимости,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грузинские коммунисты были  обеспокоены  скороспелой федерацией  и не хотели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быть  свидетелями того, как Орджоникидзе усиливает свою власть. Их возмутила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поспешная и  высокомерная  манера  действий Кавбюро,  и,  желая притормозить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  федеративной  структуры,  они,  вспыльчивые  как  все  грузины,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разгорячились  еще  больше.  На заседании президиума ЦК  Грузии  Мдивани  23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ноября заявил, что  весь грузинский Центральный Комитет, за исключением трех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членов, считает Орджоникидзе "злым гением" Кавказа  и  полагает  необходимым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добиваться его отзыва.  Через  два дня Мдивани передал  Сталину по телеграфу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личное  послание, в  котором  протестовал  против  существовавшей  процедуры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принятия   решений,  жаловался   на  то,   что  "Серго  обвиняет  грузинских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коммунистов,  главным  образом  меня,  в  шовинизме", и  предлагал  изменить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персональный  состав  Кавбюро.  Узнав  о  поступке  Мдивани, Орджоникидзе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Орахелашвили вынудили  ЦК  компартии Грузии  установить правило, запрещающее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любому члену обращаться в вышестоящие партийные инстанции, если Центральному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Комитету не представлена копия послания.  Такой  оборот дела  вызвал сильные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нарекания со стороны московского ЦК, который предложил Орджоникидзе отменить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новое  правило  и предостерег от введения какой  бы то ни  было цензуры.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члены партии могли  и  в  дальнейшем сообщать свою позицию по любому вопросу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в ЦК28.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Как и следовало ожидать, обращение  через голову Орджоникидзе к Сталину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  к  чему  путному  не  привело,  ибо  творцом  курса,   который  проводил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Орджоникидзе,  являлся сам Сталин.  Когда к концу ноября Кавбюро в  ответ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 Политбюро предоставить дополнительную информацию выслало в Москву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относящиеся к делу документы, Сталин,  изучив поступивший материал, составил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проект  резолюции Политбюро,  который направил  на  одобрение  Ленину. Текст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письма Сталина никогда не публиковался (по свидетельству советских историков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 нет даже в Центральном партийном архиве), но, судя по  ответу Ленина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28 ноября 1921  г., Сталин согласился с  планом создания  федерации, обойдя,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правда, предостережение относительно необходимости продвигаться постепенно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прилагать все силы, чтобы убедить местное население и партийцев  на местах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преимуществах  федерации.  23  ноября Ленин  получил  телеграмму от  Михаила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Фрунзе, большевистского лидера и члена ЦК, совершавшего  поездку по Кавказу,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которой говорилось о  существующей  среди грузинских коммунистов оппозиции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планам федерирования и об их недовольстве тем, как эти планы навя-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зываются. В записке Сталину, посланной через два дня, Ленин одобрил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проект  постановления,  но  предложил   сформулировать  "чуточку  иначе".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частности, в редакции Ленина  говорилось о  необходимости признать федерацию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закавказских  республик  принципиально  абсолютно правильной,  "но в  смысле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немедленного практического осуществления преждевременной", то есть требующей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недель обсуждения,  пропаганды и проведения  снизу через  Советы.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Центральным комитетам трех  закавказских  республик  предлагалось  поставить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 о  федерации на  обсуждение  партии,  рабочих  и  крестьянских  масс,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организовать агитацию за федерацию через  съезд Советов каждой республики,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случае сильной оппозиции своевременно проинформировать Политбюро. В тот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день  Сталин  принял  поправки Ленина,  но предложил вместо  слов "несколько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недель"  записать: "известный  период времени". Он пояснил,  что  нескольких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недель  не  хватит,  чтобы вопрос о федерации решить  в грузинских  Советах,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которые  "только  начинают  строиться"29. Проект  резолюции  Ленина  с  этой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поправкой Политбюро одобрило на следующий день.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ни сопротивление грузинских коммунистов плану федерации, ни  раздоры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 с  их лидерами на этом не кончились. Незадолго до возвращения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Грузию в качестве  наркома  земледелия Махарадзе 6 декабря 1921  г.  передал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Ленину  и  ЦК докладную  записку,  в  которой  утверждал, что  экономическое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объединение Закавказья было проведено сверху  без предварительной подготовки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"в  порядке  боевых  приказов". Что  же касается федерации, то это, по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мнению,  представляло собой формальный акт политического  объединения, точно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 же навязанного сверху,  который ничего не давал и означал "лишь создание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 верхушке  еще  одного   лишнего   бюрократического   аппарата,   крайне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непопулярного  в глазах  масс  и  совершенно изолированного  от  них"30.  13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декабря   Сванидзе   направил  личное   письмо   своему  высокопоставленному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родственнику следующего содержания: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"Дорогой Иосиф!  В  последнее  время не  было  ни одного  заседания ЦК,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которое  бы не  начиналось и не  кончалось  бурными  сценами между  Серго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Буду... (Орджоникидзе) колотит нас  тяжелой  дубинкой  авторитета Центра,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которому, кстати, мы  питаем не меньше уважения  и доверия, чем товарищи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Кавбюро...  Об одном прошу  убедительно, примирить как-нибудь Серго и  Буду,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если это объективно возможно.  Научи их относиться друг к другу с уважением.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P.  S.  Я  бесконечно буду тебе  благодарен,  если  ты вырвешь меня  из этой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атмосферы  и  дашь  мне  возможность  работать  в  какой-нибудь  иностранной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миссии"31.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Просьба  Сванидзе относительно  работы  за  границей была удовлетворена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(его назначили  советским торговым  представителем в  Берлине),  однако  нет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  того, что  Сталин постарался примирить Орджоникидзе и Мдивани.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Действуя  по  старой привычке за кулисами  и предоставляя другим сражаться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открытую, он был главным действующим лицом конфликта.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концу 1922  г.  федерация все  же стала  реальностью. Но когда осенью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того же  года возник вопрос о конституции,  конфликт вспыхнул с новой силой.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Мдивани и его друзья, недовольные сталинским планом "автономизации",  весьма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приободрились, обнаружив  в  беседах  с Лениным, что он  также против такого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плана  и  за  союз  (по  форме)  равноправных  Советских республик.  Мдивани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встретился  с  Лениным  27  сентября,  чтобы  обсудить   проблему  выработки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конституции,  а  через   два  дня  у  Ленина  состоялся   разговор  с  тремя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сторонниками Мдивани: М. С. Окуджавой,  Л. Е.  Думбадзе и  К. М. Цинцадзе.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этой  беседе  Ленин  поинтересовался:  "Если  "автономизация"  плохо, а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"Союз"?"  Обрадованные  грузины  ответили,   что  если  маленькая  Грузия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Российская  Федерация вступят в СССР на равных, то этим они будут "козырять"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перед массами32.  Состоявшийся  5  - 6 октября  1922 г.  пленум  ЦК  одобрил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ленинский  план образования СССР при условии, что и Российская  Республика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Закавказье  войдут в него  в качестве федераций. Хотя  грузинская оппозиция,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таким   образом,   получила   лишь  частичное   удовлетворение,  ее  лидеров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обрадовало,  что в борьбе с теми, кого  некоторые выступавшие на октябрьском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пленуме клеймили "великодержавниками",  у них есть такой мощный союзник,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Ленин. В этой  связи один из грузин заявил:  "Мы  по Ленину,  они за военный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коммунизм"33. "Они" относилось прежде всего к Сталину и Орджоникидзе.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Новый поворот дела настолько приободрил грузинских представителей, что,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вернувшись домой, они снова подняли вопрос о федерации, предложив на пленуме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Тифлисского  комитета  партии, чтобы  Грузия  вступила  в  СССР  в  качестве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самостоятельной  республики.  Орджоникидзе был  вне  себя  и  на  заседании,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состоявшемся 20 октября или на  следующий день,  заявил: "Верхушка ЦК  КП(б)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Грузии является шовинистической гнилью,  которую надо немедленно отбросить".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Этой же ночью  семь  человек  из числа присутствовавших, включая  Махарадзе,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вызвали по  прямому проводу Москву  и продиктовали  оказавшемуся  на  другом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конце А.  Енукидзе  резкую жалобу на  Орджоникидзе для передачи Ленину через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Бухарина  и Каменева (они явно не  доверяли  И.  В. Сталину). На другой день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грузинский  ЦК  девятью  голосами   против  трех  высказался  за  то, 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ходатайствовать о непосредственном вступлении Грузии в СССР. Однако Ленин,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передав жалобу  в Секретариат,  то  есть,  по  сути,  Сталину, направил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грузинам  телеграмму,  в  которой еще раз  подтвердил  решение  октябрьского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пленума  и  упрекнул за  выпады против Орджоникидзе. Сталин  же  22  октября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телеграфировал Орджоникидзе: "Мы намерены покончить  со  склокой в  Грузии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основательно наказать Грузинский ЦК. Сообщи,  кого мы должны еще перебросить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 Грузии, кроме отозванных четырех. По моему мнению, надо взять решительную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линию,  изгнав  из  ЦК  все  и всякие  пережитки  национализма.  Получил  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телеграмму Ленина, он взбешен и крайне недоволен грузинскими националами"34.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этот момент Грузинский ЦК в полном составе  подал  в отставку. Несогласное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 послало Ленину телеграмму, в которой извинялось за резкий  язык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первого  своего  послания,  но  снимало  с  себя  всякую  ответственность за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конфликт. Тем временем  Орджоникидзе, опираясь на  мощную поддержку Сталина,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   к   чистке   грузинской    партии,   удаляя   оппозиционеров 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 постов.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к  этому  моменту  в высших  партийных кругах Москвы  поняли, что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Грузии  сложилась  ненормальная  ситуация. Каменев и  Бухарин  предложили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Политбюро  поручить  ЦК  создать  комиссию  по расследованию.  Не  будучи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возразить, Сталин сделал ловкий ход, заявив,  что самым подходящим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кандидатом  на пост руководителя комиссия  является  Дзержинский, в то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поправлявший здоровье  на  берегу Черного  моря в Сухуми. Енукидзе, которого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прочил на  эту роль,  предусмотрительно отказался. В итоге Секретариат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назначил Дзержинского председателем, а В.  С. Мицкявичуса-Капсукаса и  Л. Н.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Сосновского -  членами комиссии. Ленина, помнившего отрицательное  отношение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Дзержинского в  прошлом  к  лозунгу  национального  самоопределения,  состав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комиссии не обрадовал, и при голосовании, проведенном среди членов Политбюро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телефону, он воздержался. Сталин, Каменев, Калинин и Зиновьев  поддержали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предложение,  а Троцкий  заявил:  "Не возражаю". Только  что вернувшийся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зарубежной  поездки  Мдивани  высказался  против  такого  состава  комиссии,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против Сосновского.  Сталин  пошел навстречу и заменил  Сосновского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одним из своих сторонников, украинцем Мануильским35.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очень   веря  в  объективность  комиссии,   Ленин  попросил  своего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заместителя в Совнаркоме Рыкова отправиться в Тифлис и провести  независимое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расследование.  В  конце  ноября 1922  г.,  перед  началом  работы  комиссии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Дзержинского,  на   тифлисской   квартире   Орджоникидзе  произошел   крайне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неприятный   инцидент.   Рыков   беседовал   с   неким   А.  А.   Кобахидзе,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единомышленником Мдивани. Когда  Орджоникидзе вмешался в разговор, Кобахидзе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упрекнул его в том, что он имеет собственного белого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коня, и затем допустил  оскорбительное  выражение, за что  пришедший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ярость Орджоникидзе  ударил  Кобахидзе  по лицу36.  В  опубликованных  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смерти Сталина мемуарах Анастас Микоян пояснил, что белого коня Орджоникидзе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подарили  горцы,  когда тот вернулся  на  Кавказ.  Приняв  подарок  (к  чему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обязывал   кавказский   обычай),   Орджоникидзе  передал   коня  в   конюшню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Реввоенсовета и  выезжал на нем только во время парадов в Тифлисе. Кобахидзе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 несправедливо обвинил его чуть ли не в коррупции37.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 от Дзержинского об инциденте,  Ленин реагировал так, будто он сам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получил пощечину. Его также привело  в  негодование сообщение о  том, что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открытом  заседании   Сталин   и   Орджоникидзе   пренебрежительно   назвали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грузинского ЦК "уклонистами" и  говорили о необходимости  выжечь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каленым  железом  националистические настроения38.  Ленин  считал,  что 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переходит всякие границы.  Он  не  мог  смириться  с  мыслью, что члены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 так  вели  себя  по  отношению  к   малому  народу.  Поступок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Орджоникидзе  он  счел недопустимым,  а  фигура Сталина,  для  грубых  манер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которого  Ленин  не   раз  находил   оправдания,  стала  принимать  зловещие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очертания. Наконец-то в душе Ленин встал на  сторону  грузинской  оппозиции.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Докладывая 12 декабря о результатах работы комиссии, которая в начале месяца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провела  в  Тифлисе  четырехдневные  слушания, Дзержинский старался  обелить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 и  Орджоникидзе.  Но  это  не  успокоило  Ленина.  Он  дал указание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Дзержинскому  вернуться  в  Грузию  и собрать более подробную информацию  об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инциденте между Орджоникидзе и Кобахидзе. Вскоре после  этого,  16  декабря,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 вновь  разбил  паралич.  Оправившись  в достаточной  степени, 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  понемногу работать, Ленин 30  - 31 декабря продиктовал записку "К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вопросу  о национальностях или  об  "автономизации"".  Эта последняя  работа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по национальному вопросу содержала суровое обвинение Сталина.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Начав  с признания  собственной  вины в том, что не вмешался достаточно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энергично  в  вопрос  об  автономизации,  Ленин напомнил  о  своей беседе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Дзержинским  и  о факте рукоприкладства Орджоникидзе.  Если дело  зашло  так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далеко,  заявил  Ленин,  то  можно себе  представить,  "в  какое  болото  мы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слетели". Видимо, вся  эта  затея автономизации оказалась в корне неверной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несвоевременной.  Как  говорили  сторонники  автономизации,   продолжал  он,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требовался единый аппарат. Но откуда  исходили эти уверения, если не от 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самого  "российского  аппарата",  который заимствован  у  царизма  и 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подмазан чуть-чуть  советским  мирром? Существовала  огромная опасность,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ничтожный процент советских или советизированных рабочих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"будет тонуть в этом море шовинистической великорусской швали, как муха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молоке".  При таких условиях, писал  Ленин, объявленная свобода выхода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союза  не   способна  защитить  российских   инородцев  от   нашествия  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великоросса-шовиниста, в сущности,  подлеца  и  насильника,  каким  является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типичный русский бюрократ.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было  принято  никаких  мер,   говорилось   далее,  чтобы  защитить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меньшинство  от  подобных типов. "Я думаю, - заявил Ленин, - что тут сыграли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роковую  роль торопливость и администраторская увлеченность Сталина, а также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 озлобление  против пресловутого  "социал-национализма"". "Озлобление,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 он, - вообще играет в политике самую худую роль". Дзержинский,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словам  Ленина, во  время поездки  на Кавказ  также  отличался своим истинно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русским  настроением. Здесь Ленин в скобках заметил, что обрусевшие инородцы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всегда  пересаливают   по  части  истинно  русского   настроения.   "Русское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рукоприкладство" Орджоникидзе нельзя оправдать никаким оскорблением, как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пытался  сделать   Дзержинский.  Будучи  человеком,  наделенным  властью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Кавказе, он не имел права терять выдержку.  Орджоникидзе следовало  примерно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наказать, а Сталин и Дзержинский должны понести политическую ответственность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 великорусско-националистическую кампанию.  Рассматривая  проблему в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широком  плане,  Ленин утверждал, что  нужно  отличать  национализм  большой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угнетающей  нации  от  национализма  нации  угнетенной,  нации маленькой.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обращении   с   национальными   меньшинствами  лучше  пересолить  в  сторону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уступчивости  и  мягкости.  Вред от  разъединения  аппаратов  национальных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аппаратом русским был  бы неизмеримо меньше,  чем тот вред, который проистек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 от грубого и несправедливого  отношения к собственным инородцам не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для  Советской  России,  но для  всего  Интернационала,  для сотен миллионов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народов  Азии,  вот-вот  готовых  к  выступлению.  Тот  грузин,  который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проявляет  сугубой  осторожности  и   предупредительности,  пренебрежительно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бросает обвинение  в "социал-национализме", который  сам является  настоящим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"социал-националистом"  и  грубым  великорусским держимордой,  тот грузин,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сущности, нарушает интересы пролетарской классовой солидарности39.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порядке дальнейшей подготовки к докладу по  национальному вопросу,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которым  Ленин предполагал  выступить на предстоящем XII съезде партии, он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концу января  попросил своего секретаря  Фотиеву достать для  него материалы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расследования комиссии  Дзержинского  в Грузии. При этом она  столкнулась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трудностями.  Вернувшийся  из  второй  поездки,  Дзержинский  отослал  ее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Сталину, который отказался передать материалы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 разрешения Политбюро  и заметил, что  она  (т. е. Фотиева) нарушает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установленный режим, согласно которому Ленину не следовало давать информацию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текущим  вопросам40. На заседании,  состоявшемся  1  февраля,  на котором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не скрывал своего нежелания удовлетворить просьбу  Ленина,  Политбюро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приняло решение  позволить Ленину ознакомиться  с  материалами. Получив  их,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назначил  комиссию  в составе  трех  секретарей  (Фотиевой,  Гляссер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Горбунова)  для  изучения   грузинского  инцидента.  Доклад  этой  комиссии,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поступивший к  Ленину 3 марта,  побудил  его предпринять  дальнейшие шаги. 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марта  он  продиктовал письмо  Троцкому с  просьбой разобраться с грузинским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делом на намечавшемся предсъездовском  пленуме  Центрального Комитета. "Дело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это, -  писал  Ленин,  -  сейчас  находится под  "преследованием" Сталина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Дзержинского, и  я не могу  положиться  на  их  беспристрастие.  Даже совсем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напротив. Если бы вы согласились  взять на себя его защиту, то я бы мог быть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спокойным". На другой день он  отправил следующую записку лидерам грузинской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оппозиции, Мдивани и  Махарадзе  (в копии Троцкому и  Каменеву): "Всей душой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слежу за вашим делом. Возмущен грубостью  Орджоникидзе и потачками Сталина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Дзержинского. Готовлю для вас записки и речь"41. В тот же день его состояние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вновь резко  ухудшилось, а 10 марта  Ленин перенес еще один приступ, который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подвел финальную черту под его активной жизнью.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 с письмом от 5 марта Троцкий получил копию ленинских заметок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национальному  вопросу, составленных  30 -  31  декабря.  Через  Фотиеву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попросил разрешения ознакомить с  материалами  Каменева,  который  готовился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выехать в  Грузию.  Поговорив  с  Лениным, Фотиева вернулась с отрицательным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ответом. "Владимир Ильич,  - заявила она, -  говорит: "Каменев сейчас же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покажет Сталину, а Сталин заключит гнилой компромисс и обманет!"" На  вопрос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Троцкого, означает ли это, что Ленин  не считает больше возможным  заключать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 Сталиным компромисс  "даже  на правильной линии", Фотиева ответила:  "Да,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Ильич не  верит Сталину,  он  хочет открыто выступить против него перед всей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партией. Он готовит бомбу"42.  Однако в итоге, на "гнилой компромисс"  пошел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  Троцкий, который проинформировал Каменева о том, что он  против  снятия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Сталина, исключения Орджоникидзе и перемещения  Дзержинского с поста наркома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путей  сообщения.  Троцкий  лишь потребовал изменить политику в национальном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вопросе,  покончить  с  преследованиями  грузинских  оппонентов   Сталина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административным  гнетом  в   партии,   проводить  более   твердый  курс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индустриализацию и на "честное сотрудничество" в руководящих органах43.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был  только рад  в полной мере удовлетворить требования  по всем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пунктам  и принять конкретное предложение Троцкого, касавшееся  включения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тезисы  по  национальному  вопросу  (подготовленные  Сталиным к предстоящему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съезду) резкого осуждения великорусского шовинизма  и идеи  "России единой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неделимой". В Политбюро он даже  предложил поручить Троцкому,  как "наиболее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популярному  члену  ЦК"  выступить  на  съезде  вместо  Ленина  с   основным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докладом44. Троцкий со своей стороны согласился  оставить за Политбюро право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решить,  следует ли  вообще ознакомить съезд с записями Ленина. И  Политбюро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постановило  вместо  публикации  материалов  в  качестве  документов  съезда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зачитать их на  закрытых  заседаниях  отдельных делегаций (эти материалы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публиковались  до 1956 г.). Все это подготовило почву для довольно  скучного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XII партийного съезда, который  собрался  в  апреле. Учитывая,  что  Троцкий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безмолвствовал, Сталин без  труда  выдержал дебаты по национальному вопросу.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Подчеркивая в соответствии с договоренностью особую опасность великорусского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шовинизма, он одновременно крепко ударил и  по своим грузинским противникам.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Порицая   "грузинский   шовинизм",   он   использовал    свой   конфликт 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"товарищами-уклонистами"  для иллюстрации  справедливости  утверждения,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"оборонительный национализм" некоторых республик имел тенденцию превращаться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национализм  "наступательный".  Сталин обвинил грузинскую оппозицию в 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 ее  сопротивление  плану  создания  федерации  обусловлено  желанием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националистических целях  извлечь выгоду  из "привилегированного  положения"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Грузии  в  Закавказье.  И, пересказывая историю с  собственным  предложением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Ленину  относительно  предоставления больше  времени  для  продвижения плана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через  грузинские Советы, Сталин  представил дело  так,  как  будто он, а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призывал к осторожности в данном вопросе. В одном из своих выступлений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съезде  он,  имея  в виду группу  Мдивани,  с насмешкой  заметил, что  "у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 товарищей,  работающих на  некотором куске советской  территории,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называемом Грузией, там, в верхнем этаже, по-видимому, не все в порядке"45.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записями  Ленина  (в некоторых выступлениях названными "письмом"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национальному  вопросу)  съезд ознакомили  на  заседаниях  делегаций, однако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документ  не  был  опубликован,  что  во  многом  ослабило его  политическое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воздействие. Тщетно  ссылался на  Ленина  Мдивани как на  "школу  Ильича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национальному  вопросу"46.  Тщетно  лидер  украинских   большевиков  Николай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Скрыпник жестоко критиковал присутствовавшее  на съезде "партийное  болото",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 есть  тех, кто, голосуя за резолюцию  по национальному вопросу, в глубине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сердца оставался ве-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ликодержавником.  Не много удалось  сделать  и Бухарину, говорившему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защиту грузин. "Я понимаю, -  заметил он, -  когда наш дорогой друг, т. Коба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Сталин, не так остро выступает против русского шовинизма и что он как грузин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выступает против грузинского шовинизма". Затем Бухарин испросил позволения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лица негрузинской национальности  сосредоточить огонь на российском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шовинизме.  По  его  словам,  сущность  ленинизма  по национальному  вопросу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заключалась в борьбе с этим главным шовинизмом,  который генерировал другие,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местные формы шовинизма,  возникшие в качестве ответной реакции. С тем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"компенсировать"   свое  прошлое   великой   державы,   продолжал   Бухарин,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великороссу следовало поставить  себя в неравное положение в смысле  уступок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национальным  течениям.  В национальном  вопросе  соображения  хозяйственной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целесообразности и  административной  эффективности должны  отойти на второй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план. Ведь спиливать телеграфные столбы  на баррикады  и  передавать крупные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имения помещиков  мужикам с экономической точки зрения было также неразумно.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  почему  же  Ленин с  такой бешеной  энергией  забил  тревогу по  поводу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грузинского  вопроса и  не сказал ни  слова  об ошибках  местных уклонистов?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Будучи  гениальным  стратегом, заметил Бухарин, он  понимал, что нужно  бить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главного врага. Поэтому не было смысла говорить теперь о местном  шовинизме,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 являлся темой второй фазы борьбы.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была смелая попытка Бухарина изменить направление дискуссии, однако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нисколько  не  похожая  на  ту  "бомбу",  которую  Ленин  якобы  намеревался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взорвать,  чтобы нанести удар Сталину.  Бухарин сам намекнул об этом, заявив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съезду:  "Если  бы  т.  Ленин был  здесь,  он бы задал  такую  баню  русским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шовинистам, что они бы помнили десять лет"47.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более  трех лет,  прежде чем Троцкий, в то время уже сражавшийся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ради  спасения   собственной   политической  карьеры  против  превосходящего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 решился  атаковать  Сталина  по  национальному вопросу.  Записи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 обсудили за  закрытыми дверями  на пленуме  ЦК в июле  1926  г., 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отпечатали  вместе  с   секретными  материалами  совещания,  и  они   начали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циркулировать в отдельных копиях. В конце того  же года,  в период серьезной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конфронтации между  Троцким  и Сталиным  на расширенном  заседании Исполкома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Коминтерна, Троцкий публично обвинил Сталина в том, что он совершил  крупные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ошибки в национальном вопросе. На это Сталин ответил: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"Это   неверно,  товарищи.   Это  -  сплетня.  Никаких  разногласий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национальному вопросу с  партией  или с Лениным у меня не было никогда. Речь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идет тут у Троцкого, должно быть, об одном  незначительном  инциденте,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тов. Ленин перед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XII съездом нашей партии упрекал меня в том, что я веду слишком строгую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организационную   политику   в   отношении   грузинских   полунационалистов,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полукоммунистов типа Мдивани, который был недавно торгпредом во Франции,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 "преследую"  их.  Однако  последующие  факты показали,  что так называемые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"уклонисты", люди  типа Мдивани, заслуживали  на самом  деле  более строгого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к себе, чем это я делал, как один из секретарей ЦК нашей партии...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не знал и не мог знать  этих фактов, так как он болел, лежал в постели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не имел возможности  следить за событиями. Но  какое отношение может иметь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этот незначительный инцидент к принципиальной позиции Сталина?"48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Троцкий  был  в  состоянии  подкрепить свои  обвинения  многими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упоминавшимися  выше материалами,  и  он  поступил  именно так  в  известном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партийном документе - в "Письме  в Истпарт",  о котором пойдет  речь ниже,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девятой главе.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7" w:name="49"/>
      <w:bookmarkEnd w:id="47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Несостоявшаяся чистка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 декабря  1922  г.   Ленин,  выслушав  Дзержинского,  доложившего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результатах  расследования  в Грузии, на  следующий день  провел двухчасовую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беседу  со  Сталиным,  которая  оказалась   последней49.   Приступ  болезни,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последовавший   16  декабря,  явился   началом  периода  резко  ограниченной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активности, продолжавшегося до  начала марта, то есть до того момента,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 парализовало в  результате нового  удара. Принимать непосредственное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участие  в  политических  делах  он  больше  не  мог,  однако,   преодолевая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 лечащего  врача, желавшего  установить  ему режим абсолютного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покоя,  Ленин  добился   разрешения  ежедневно   диктовать  для  своего  так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называемого  дневника.  После того как Сталин, Бухарин и Каменев 24  декабря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проконсультировались с докторами, было  решено,  что  Ленин  может диктовать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   в  течение  5  -  10  минут  (позднее  этот  промежуток  времени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увеличили),   но  что   эти  записи  не  должны   носить  характер  почтовой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корреспонденции, что ему не следует принимать посетителей  и что  окружавшие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люди не должны информировать его о текущих политических событиях50.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Обстоятельному   совещанию    с    врачами   предшествовал,    возможно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спровоцированный,  неприятный  инцидент.  С  особого  разрешения   немецкого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невропатолога, профессора Ферстера, консультировавшего врачей Ленина, он  21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декабря  продиктовал  Крупской  короткое письмо  Троцкому.  В нем выражалось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удовлетворение благоприятным  исходом борьбы за сохранение монополии внешней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торговли и содержалось предложение Троцкому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останавливаться, а "продолжать наступление",  для чего поставить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предстоявшем  партсьезде  вопрос об  укреплении  внешней торговли51. Узнав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письме, Сталин, которого, должно быть, тревожили признаки враждебного к нему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Ленина,  пришел  в ярость. Воспользовавшись тем, что  Центральный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 возложил на  него персональную ответственность  (по-видимому, в силу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занимаемого  поста Генерального секретаря) за  соблюдение установленного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врачебного режима, Сталин  позвонил  Крупской,  грубо  обругал  ее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угрожал  Контрольной комиссией (органом, утверждавшим  партийную дисциплину)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  то,  что  она  нарушила  врачебное  предписание.  На  следующий день, 23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декабря, Крупская направила Каменеву следующее письмо: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"Лев Борисович,  по  поводу коротенького  письма,  написанного мною под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диктовку  Влад. Ильича  с разрешения врачей, Сталин позволил  себе вчера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отношению ко мне грубейшую выходку. Я в партии не один день. За все 30 лет 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слышала  ни от одного товарища ни одного грубого слова, интересы партии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Ильича  мне  не  менее  дороги,  чем  Сталину.  Сейчас  мне  нужен  максимум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самообладания.  О чем можно и о чем нельзя говорить с Ильичем, я  знаю лучше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всякого  врача, т.  к. знаю, что его волнует,  что нет, и  во всяком  случае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лучше  Сталина. Я  обращаюсь  к  Вам и к Григорию (Зиновьеву),  как наиболее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близким  товарищам В.  И. и прошу оградить  меня  от грубого вмешательства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личную жизнь, недостойной брани  и угроз. В единогласном решении Контрольной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комиссии, которой позволяет себе грозить  Сталин, я не сомневаюсь, но у меня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нет  ни  сил, ни времени, которые я могла бы тратить на эту глупую склоку. 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тоже живая, и нервы напряжены у меня до крайности"52.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не знаем точно, когда Ленину стало известно об этом инциденте, но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 нем узнал.  И 5 марта 1923 г. вместе с  письмом Троцкому, в котором просил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взять на себя защиту грузинского дела в ЦК, Ленин  продиктовал  короткую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записку Сталину, помеченную грифом "Строго секретно" и "Лично", но посланную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копии Каменеву и Зиновьеву. В записке говорилось: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"Уважаемый т. Сталин!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 имели грубость позвать мою жену к телефону и обругать ее.  Хотя  она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Вам и  выразила согласие  забыть сказанное, но тем  не менее  этот факт стал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известен через нее  же Зиновьеву и Каменеву. Я не намерен забывать так легко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то, что против меня сделано, а нечего и  говорить, что сделанное против жены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 считаю сделанным и против меня. Поэтому прошу Вас взвесить, согласны ли Вы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взять сказанное  назад  и  извиниться или предпочитаете порвать  между  нами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уважением Ленин"53.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Ленин  попросил  Володичеву пока  письмо не  посылать,  очевидно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желая,  чтобы  Крупская предварительно  с ним ознакомилась. Прочитав письмо,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она в большой  тревоге пошла  к Каменеву. "Владимир  только что  продиктовал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стенографистке  письмо Сталину о разрыве  с ним всяких отношений, -  сказала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она и добавила: - Он бы никогда не пошел  на разрыв личных отношений, если б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считал необходимым разгромить Сталина политически"54.  6 марта Володичева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дневнике дежурных секретарей записала, что  Крупская просила этого письма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 посылать,  но  что  она  (т.  е.  Володичева)  настояла  на  выполнении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 Ленина и 7 марта передала письмо лично  Сталину, который тотчас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 продиктовал ответ, содержавший требуемые извинения55.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Крупская  не знала, что  решение  о  политическом  уничтожении 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созрело  по  крайней  мере двумя месяцами  ранее. В последнюю неделю декабря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1922 г. Ленин  продиктовал  записи, впоследствии  ставшие известными как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"завещание". Начал  он 23 декабря  с  раздела, в котором советовал расширить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число  членов ЦК до 50 -  100 человек. Эта запись была передана Сталину 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информирования  ЦК. Сохраняя в секрете (даже  от Крупской) остальные разделы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документа, Ленин продолжал диктовать в течение последующих двух дней. В этой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секретной части он пояснил, что численное увеличение ЦК было  необходимо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чтобы предотвратить раскол в партии, большую  часть опасности которого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составляют отношения между Сталиным и Троцким. И далее следовало: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"Тов.  Сталин,   сделавшись  генсеком,  сосредоточил   в   своих  руках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необъятную  власть, и я не уверен, сумеет  ли он всегда достаточно осторожно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этой властью. С другой стороны, тов. Троцкий, как доказала 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борьба  против  ЦК  в  связи  с вопросом  о  НКПС,  отличается не только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выдающимися  способностями.  Лично  он, пожалуй,  самый способный  человек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настоящем  ЦК,  но  и  чрезмерно  хватающий  самоуверенностью  и  чрезмерным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увлечением чисто административной стороной дела.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два  качества  двух  выдающихся вождей  современного  ЦК  способны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ненароком привести к расколу, и если наша партия не примет мер к тому,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этому помешать, то раскол может наступить неожиданно.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не буду  дальше  характеризовать  других  членов  ЦК  по  их  личным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качествам.  Напомню  лишь,  что  октябрьский  эпизод  Зиновьева и  Каменева,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конечно, не является случайностью, но что он также мало может быть ставим 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вину лично, как небольшевизм Троцкому.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молодых членов ЦК хочу сказать несколько слов о Бухарине и Пятакове.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Это,  по-моему,  самые выдающиеся силы  (из молодых сил),  и относительно 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надо бы иметь в виду следующее:  Бухарин  не только ценнейший  и  крупнейший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теоретик  партии,  он также законно считается любимцем  всей партии,  но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теоретические воззрения очень  с большим  сомнением могут  быть  отнесены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вполне марксистским,  ибо в  нем есть  нечто схоластическое  (он никогда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учился и, думаю, никогда не понимал вполне диалектики).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25.XII.  Затем  Пятаков  -  человек,  несомненно,  выдающейся  воли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выдающихся  способностей,  но  слишком  увлекающийся  администраторством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администраторской стороной  дела, чтобы  на  него  можно было  положиться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серьезном политическом вопросе.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и то  и  другое замечания  делаются мной  лишь для настоящего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времени в  предположении, что эти оба  выдающиеся и  преданные работники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найдут случая дополнить свои знания и изменить свои односторонности".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этому разделу Ленин 4 января  1923 г. сделал  добавление,  рекомендуя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переместить  Сталина  с  поста  Генерального  секретаря.   И  если,  начиная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диктовать,  он, возможно, еще  и не  был  полностью  уверен  в необходимости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лишить  Сталина   власти,  то   теперь  все  сомнения  рассеялись.   Поэтому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этого раздела записей имело следующее содержание: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"Сталин  слишком груб, и этот недостаток, вполне терпимый  в среде 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общениях  между   нами,  коммунистами,  становится  нетерпимым  в  должности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генсека. Поэтому я предлагаю товарищам обдумать способ перемещения Сталина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этого места и  назначить  на  это место  другого человека, который  во  всех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других отношениях отличается от тов. Сталина только одним перевесом, именно,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более терпим,  более  лоялен,  более вежлив и более внимателен к  товарищам,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меньше капризности  и  т. д. Это  обстоятельство  может показаться ничтожной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мелочью.  Но  я думаю, что с точки зрения предохранения от раскола и с точки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зрения написанного мною выше о  взаимоотношении Сталина  и  Троцкого, это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мелочь, или эта такая мелочь, которая может получить решающее значение"56.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Тот, кто станет изучать документы, объясняющие причины принятия Лениным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данному вопросу столь жесткого решения, легко обнаружит ключ к разгадке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слове  "грубость", которое  означает не только  оскорбительную  речь,  но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оскорбительные поступки. И  в последних  высказываниях Ленина о Сталине 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слово играет весьма существенную  роль.  Свое  письмо к Сталину от 5 марта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требованием  извинений  Ленин  начал  с упоминания грубости по  отношению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Крупской. Вполне возможно,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Ленин узнал об инциденте в конце декабря или начале января, то есть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вскоре после  случившегося, и что грубость Сталина в отношении жены Ленина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какой-то степени повлияла на решение сделать уже упоминавшееся добавление57.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 не  следует  полагать,  что то  была единственная причина. В конце  своих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записей  по национальному вопросу,  продиктованных 30 и  31  декабря, 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сказал  о необходимости  в обращении великороссов с малыми народами избегать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всяких   грубостей.  И  в  это   время   он   думал  о  скандальном   случае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рукоприкладства,  допущенного  Орджоникидзе  по  отношению к  Кобахидзе.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писала Фотиева в мемуарах, из грузинских источников до Ленина доходила также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информация  о  намерениях Сталина  и Орджоникидзе выжечь  националистические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настроения  каленым железом.  Для Ленина все это  было примером грубости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только в отношениях между отдельными людьми,  но и в политических отношениях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между  некоторыми руководителями и целыми  социальными группами - нерусскими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народностями. Более того, в  своих записях он дал понять, что за проявленную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Грузии  коллективную  грубость  Сталин  несет  большую, чем Орджоникидзе,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четыре дня,  когда  все  это  было  еще  свежо в  памяти, 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продиктовал добавление. Стоит  ли удивляться,  что он начал словами: "Сталин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слишком груб..."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Документ,  в котором это  добавление появилось, стал  в известной  мере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"завещанием" Ленина (его  так впоследствии и называли). Ленин,  по-видимому,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исключал возможности, что  записи будут его посмертным наказом партийному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руководству. И все-таки подобное определение может в какой-то степени ввести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заблуждение, ибо Ленин  диктовал письмо тому самому съезду, на котором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еще  надеялся  лично присутствовать  или  которым, на  худой конец,  полагал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руководить  из Горок  с  помощью письменных  директив.  Сознавая,  что может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умереть  или  в любой момент полностью  потерять  работоспособность,  Ленин,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однако,  надеялся прожить  и сохранить достаточную активность еще  некоторое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время. И, проявляя в  обращении с документом  сугубую осторожность, стремясь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сохранить  его содержание  в строгом  секрете  (что  совершенно естественно,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когда речь идет о завещании), Ленин тем не менее тешил себя надеждой, что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кто иной, а он сам вскроет запечатанный конверт и обнародует его содержание,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используя материалы в политических целях. Все упования Ленина были связаны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30  марта, когда намечалось открыть  XII партийный съезд. В  какой-то момент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врачи дали понять, что после недели абсолютного покоя он, возможно, окажется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состоянии выступить на съезде. И вот перед тем,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начать  23  декабря диктовать Володичевой, Ленин  сказал:  "Я  хочу Вам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продиктовать письмо к съезду. Запишите!"58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Отсюда следует,  что,  по замыслу  Ленина, "Письмо к съезду" (названное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 Володичевой) отчасти и было той  бомбой, которую он намеревался взорвать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XII съезде и  устранить Сталина с  поста  Генерального секретаря  партии.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 Ленина  на  данном  отрезке  времени  и  в  последующий период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свидетельствует о том,  что  он  методически  продвигался к этой  цели. 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материалы, которые он готовил к съезду, предназначались, помимо прочего,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того,   чтобы  создать  почву  для  смещения   Сталина  путем  развертывания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критики,  за  которой  эта мера последовала бы как естественный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организационный  вывод.  Критику намечалось главным образом сосредоточить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ответственности Сталина  за  грузинское  дело  и за  раздувание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великорусского  национализма. Для  этого  Ленин  располагал предварительными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записями от  30 - 31  декабря и новым материалом - докладом своих секретарей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 работе комиссии  Дзержинского  в  Грузии.  Вместе с тем Ленин  планировал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построить  обвинение  на  основании  и  других  политических   проблем.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отмечалось выше,  Ленин хотел  использовать съезд  в  качестве платформы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продолжения наступления в  вопросе внешнеторговой  монополии, которой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упорно противился. Еще одна откровенно  нацеленная на Сталина атака касалась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бюрократизма в советских учреждениях.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двух последних статьях,  продиктованных в январе  и в первых  числах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февраля,  Ленин развернул  кампанию  против  бюрократии,  избрав в  качестве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примера  Рабкрин,  которым  (прежде чем стать в  апреле 1922 г.  Генеральным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секретарем)  руководил  Сталин.   Первая  из  них,  озаглавленная  "Как  нам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реорганизовать  Рабкрин  (Предложение  XII  съезду  партии)",  начиналась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утверждения,  что  советский  госаппарат,  за  исключением  Наркоминдела,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наибольшей степени представляет из себя пережиток старого.  Подобно тому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самые опасные моменты гражданской войны  правительство  искало  спасения,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мобилизуя в Красную Армию  лучших  рабочих, ему, по мысли  Ленина, следовало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опять обратиться за помощью  к массам. Как  полагал Ленин, чтобы  превратить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Рабкрин в эффективную службу преобразования государственного управления,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аппарат следовало  бы сократить  до 300 - 400  проверенных  служащих, хорошо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знакомых  с  особенностями  управленческого и  канцелярского труда,  и слить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Рабкрин с  ЦКК, состоящей из  75 - 100  вновь  избранных рабочих и крестьян,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обладающих  всеми  правами членов  ЦК. Определенному  числу членов ЦКК нужно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  присутствовать  на  заседаниях  Политбюро  и проверять  все документы,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поступающие на рассмотрение. И тогда, заметил Ленин, уменьшится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влияние  "чисто личных  и  случайных  обстоятельств"  в  ЦК и понизится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  раскола. Более  того, членам ЦКК следовало  "составить сплоченную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группу, которая, "невзирая на  лица",  должна  будет следить за  тем, 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ничей  авторитет, ни  генсека,  ни кого-либо из других  членов ЦК, не мог 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помешать  им   сделать  запрос,   проверить  документы  и   вообще  добиться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безусловной осведомленности и строжайшей правильности  дел".  Выражение  "ни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генсека,  ни  кого-либо  из   других  членов  ЦК"  было  стрелой,   пущенной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в Сталина, и все это так и поняли. Вероятно, лучше всего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подтверждает тот факт, что при переиздании статьи в сталинский период данное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 опускалось59.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второй статье, названной "Лучше меньше, да лучше",  Ленин перешел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колючих фраз к прямым обвинениям. Значительная  часть сочинения представляла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собой  сокрушительную  критику  Сталина,  которая  развертывалась на  основе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ленинских  идей  о реорганизации Рабкрина. Дела с госаппаратом, говорилось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начале статьи, до такой степени печальны,  чтобы не  сказать  отвратительны,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следовало искать пути борьбы с  его  недостатками.  Необходимо было,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мысли Ленина,  сделать  Рабкрин  орудием  улучшения  аппарата  и  образцовым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учреждением,  которыми он пока не является.  "Будем говорить  прямо, - писал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Ленин.  - Наркомат Рабкрина не пользуется сейчас  ни тенью  авторитета. 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знают  о  том,  что  хуже  поставленных  учреждений, чем  учреждения  нашего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Рабкрина,  нет и что при современных  условиях  с этого наркомата  нечего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спрашивать".  И чтобы  никто  не  усомнился  в том,  что  под огнем  критики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 именно Сталин (поскольку  официально он больше не руководил  этим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учреждением),  Ленин по ходу  изложения задал вопрос  "любому  из теперешних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руководителей  Рабкрина  </w:t>
      </w: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или  из лиц, прикосновенных  к  нему,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может ли 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сказать мне по совести - какая надобность на практике в таком наркомате,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Рабкрин?" (курсив  мой -  </w:t>
      </w:r>
      <w:r w:rsidRPr="009A7F6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Р. Т.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). И прежде, чем перейти к выводам, Ленин еще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  ударил по  Сталину  как главному попечителю  партийного аппарата. Он,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частности, заметил:  "В  скобках  будь сказано, бюрократия  у нас  бывает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только в советских учреждениях, но и в партийных"60.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Статью "Лучше меньше, да лучше" Ленин начал  диктовать 2-го, а закончил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7 февраля. Через два дня он сказал Фотиевой, что намерен поставить  вопрос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Рабкрине  на партийном съезде.  10 февраля  Ленин поручил  Фотиевой передать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статью на два дня Цюрупе (преемнику Сталина на посту комиссара Рабкрина)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прочтения. Здесь  в  работе  Ленина  наступил перерыв,  и он  вновь  занялся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окончательной отделкой статьи лишь 2 марта61. Как  видно, в  этот промежуток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времени предпринималась попытка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воспрепятствовать ее публикации.  Как сообщил Троцкий в своем "Письме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Истпарт",   Бухарин   (тогда    редактор   газеты   "Правда")   не   решался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санкционировать  печатание  статьи.   На  специальном   заседании  Политбюро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(созванном по  требованию  Троцкого  после  того, как  Крупская по  телефону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попросила помочь в данном деле)  Сталин, Молотов, Куйбышев, Рыков, Калинин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Бухарин  выступили  против публикации статьи,  а Куйбышев даже предложил для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успокоения  Ленина отпечатать ее в единственном экземпляре "Правды".  Однако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Троцкий,  поддержанный Каменевым,  в конце концов одержал верх, доказав,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любое  произведение  Ленина  просто  невозможно  утаить от партии62.  "Лучше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меньше, да лучше" появилась в "Правде" 4 марта.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Ленин продиктовал короткие письма Троцкому и Сталину.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Очевидная цель первого, в котором он просил Троцкого выступить в Центральном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Комитете  в защиту  грузинского дела,  состояла  в  том,  чтобы  подвергнуть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 критике на предсъездовском пленуме - этом  высшем партийном совете.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столь  понятно место в плане действий Ленина короткого послания Сталину.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Вопреки распространенному мнению, в нем не говорилось о разрыве отношений со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Сталиным, а лишь содержалась угроза такого разрыва, если Сталин не извинится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 не   возьмет  назад   грубые  слова,  сказанные   Крупской  22  декабря.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можно  предположить,  что цель  послания заключалась  в  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чтобы заставить Сталина признать вину за имевшую место грубость63.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Зачем  Ленину понадобилось  подобное  заявление, да еще  и в письменном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виде,  догадаться  нетрудно.  Как мы  уже видели,  он готовил  затрагивающее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многие аспекты письмо против Сталина, имея  в виду  сместить его с должности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секретаря. В качестве главного обвинения выдвигалась чрезмерная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грубость Сталина.  И чтобы, несмотря  на возможные  попытки некоторых кругов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оправдать  Сталина,  сделать  обвинение  неопровержимым,   Ленин  (юрист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образованию)   хотел   этот  факт  задокументировать.  Доклад  комиссии 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результатам  разбирательства  в  Грузии,  должно  быть,  предоставил  Ленину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достаточное для этой цели  количество  материала, который он,  однако, решил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дополнить сообщением (несомненно, на закрытом  заседании) о  грубой  выходке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 по  отношению к Крупской. В данном случае документация имела бы вид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собственноручного признания Сталиным своей вины.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Наверняка  план Ленина удался бы,  если  здоровье позволило бы изложить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суть дела  перед судом  партийного съезда. Но  ко времени  открытия съезда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середине апреля Ленин полностью утратил способность к активной деятельности.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бумаги с рекомендациями, касавшимися смещения Сталина с занимаемой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должности,  были вскрыты  только спустя  некоторое  время  после смерти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в январе 1924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паралич  и  смерть  Ленина  явились   для   Сталина  политическим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спасением, нет  никаких свидетельств, что Сталин что-то предпринимал,  чтобы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ускорить подобный исход. Это нужно особо подчеркнуть в  связи с подозрением,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высказанным позднее  Троцким. Как он писал, на заседании Политбюро  в  конце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февраля 1923 г. Сталин в присутствии Каменева, Зиновьева  и самого  Троцкого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сообщил, что его (Сталина) внезапно позвал к себе  Ленин и  попросил яду.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замечание  Троцкого, что доктор Гетье (домашний врач  Ленина  и Троцкого)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отказался  от надежды на выздоровление Ленина,  Сталин  ответил: "Я высказал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ему все  это...  Но он не желает слушать  никаких доводов. Старик мучается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хочет  иметь яд  под  рукой.  Он  использует его только в  том  случае, если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убедится,  что положение  безнадежно".  По словам Троцкого,  голосования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проводилось, но присутствовавшие  на заседании разошлись с четким пониманием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того, что  просьбу Ленину они не вправе даже обсуждать. Троцкий добавил,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может ошибиться в некоторых  деталях  эпизода,  но не  в  том,  что он  имел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место64.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Вероятно, Троцкий перепутал  даты, ибо, как  видно из записей Фотиевой,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единственными  официальными  лицами, с  которыми Ленин  встречался  после 23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декабря  1922  г., были  три  личных  секретаря и врачи. Кроме того, вставал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естественный  вопрос о том, почему  Троцкий так долго молчал  об  инциденте,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выставлявшем  в зловещем  свете его главного противника65. Но независимо 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ответа на  данный вопрос ясно одно:  откровенная  фальсификация исторических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событий  противоречила   характеру   Троцкого.   Кроме   того,  нет   ничего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невероятного  в  том,  что  Ленин,  опасаясь  длительного  периода паралича,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который  мог  предшествовать  смерти,  попросил  яду,  и  именно у  Сталина,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уполномоченного партией следить за соблюдением больным предписанного врачами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режима.  Бесполезно гадать,  действительно ли  Ленин, как  заявляет Троцкий,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видел в  Сталине единственного  человека, который мог  согласиться выполнить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просьбу о яде. Если он и  обращался  к Сталину с  подобной  просьбой, то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могло произойти или до  13 декабря, или  же  в  тот  самый день,  когда  они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встретились в  последний раз.  Ничем не подтверждается и гипотеза Троцкого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том, что  Сталин, возможно, на свой страх и риск  взялся  исполнить  просьбу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Ленина.  Поступить таким  образом после  обсуждения  проблемы  с  остальными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членами Политбюро, которые  как один высказались  против,  было  бы  слишком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рискованно  в политическом отношении (если бы  об этом узнали).  К тому же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в то время было меньше оснований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опасаться выпадов Ленина, чем в начале марта. Помимо возможного влияния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других  сдерживавших факторов, Сталин не  принадлежал к людям, готовым пойти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подобный риск.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8" w:name="50"/>
      <w:bookmarkEnd w:id="48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Сталин и культ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мы  уже видели, в последние годы жизни Ленина  только его  протесты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одерживали рост народного преклонения перед ним.  Поэтому неудивительно,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возникновение  культа  Ленина  совпало  с  периодом  его болезни  и кончины.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Подобная  тенденция четко проступила  уже  в  той  манере, в которой  на XII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съезде  говорили о Ленине и его  учении. Задал тон, открывая съезд, Каменев.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Он, в  частности, сказал:  "Мы знаем  только одно  противоядие против любого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кризиса, против любого неверного решения: это учение Владимира Ильича".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все сдерживающие начала  исчезли сразу же после смерти Ленина, и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 расцвел пышным цветом,  превратившись в  один из институтов советского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коммунизма.   Толчком  послужила   целая   серия   изданных  в   это  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правительственных  постановлений. День  смерти Ленина, 21  января,  объявили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ежегодным днем траура. Петроград переименовали в Ленинград. Памятники Ленину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надлежало  воздвигнуть в Москве  и  других крупных городах. Вновь созданному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Институту В. И. Ленина поручалось подготовить массовое издание его трудов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языках. И  якобы для  того,  чтобы предоставить всем, кто не  смог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прибыть в  Москву  в день похорон, возможность проститься  с  Лениным, 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решено гроб с его телом установить в склепе, сооруженном у Кремлевской стены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  Красной   площади,   и  сделать   доступным   для   посещения  народом.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Примечательное  заявление  в  связи с  последним  решением сделал Зиновьев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статье,  напечатанной  в  газете "Правда" 30 января  1924  г. "Как хорошо,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сказал он, - что решили хоронить Ильича в склепе! Как хорошо, что мы вовремя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догадались это сделать! Зарыть в землю тело Ильича - это было бы  слишком уж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непереносимо". Со временем,  продолжал он, поблизости вырастет музей Ленина,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постепенно вся  Красная площадь превратится в  "Ленинский  городок", 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грядущие десятилетия  и  века  сюда  начнется  паломничество сотен миллионов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людей не только со всех концов России, но и со всего мира.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забальзамированное  тело  было  выставлено  в  небольшом  деревянном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склепе,  который  превратился   в   главную  святыню  культа  Ленина.  Толпы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правоверных  или  просто   любопытствующих  текут   с   тех  пор   ежедневно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нескончаемым потоком мимо стеклянного гроба,  и  на  Красной площади длинные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очереди тер-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пеливо ждущих людей стали привычной картиной во все времена года. Когда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1929 г. сооружение из дерева заменили  мавзолеем из гранита, культ 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прочно вошел во все  сферы  советской  общественной  жизни.  Институт  В. 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готовил  к печати  собрания сочинений  и  проводил  исследование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трудов,  которые цитировались, подобно Священному  писанию, для  обоснования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идей  по  бесчисленным проблемам. Жизнь и  деятельность Ленина  стала  темой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множества книг, с  которыми знакомились советские люди уже в первые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школьные  годы.  Всюду  были  его  портреты,   статуи,   бюсты.  По   словам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иностранцев, много путешествовавших по России во второй половине 20-х годов,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даже в крестьянских избах можно было встретить  дешевую репродукцию портрета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Ленина,  нередко  висевшую  рядом  с  иконами66.  Появился Музей  Ленина,  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"ленинские  уголки"  стали  неотъемлемой  принадлежностью  любого советского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  -  будь  то школа,  или  деревенская  изба-читальня,  или  место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заключения.  С  помощью портрета или  бюста Ленина как главного  экспоната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выдержек  из  его  сочинений  в  качестве пояснительного  текста  "ленинский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уголок" должен был демонстрировать связь между соответствующим учреждением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учением вождя.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чем  же  можно объяснить  возникновение  при  советском коммунизме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культа  Ленина?  Глубоко  не  вдаваясь  в  суть   проблемы,  западная  наука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предложила   ряд   объяснений.  Одни  ученые  полагали,  что  большевистское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 действовало,  исходя  из   соображений  практической  политики.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Создавая культ усопшего вождя, оно будто бы стремилось укрепить еще  молодую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Советскую власть среди населения, состоящего преимущественно  из крестьян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привыкшего  к  отеческому  правлению  царя.  Существует  похожее,  но  более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замысловатое  объяснение,  согласно   которому  новый  общественный   строй,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руководимый людьми, воспитанными в духе марксистского рационализма, вобрал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себя отдельные элементы древней русской культуры, и прежде всего присущую 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религиозность. С этой точки зрения культ Ленина с его священными символами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  разработанным  ритуалом   представлялся   соединением   некоторых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элементов византийской традиции и обычаев греческого православия с советским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коммунизмом,  а Сталин  (марксист Востока и продукт  греческой  православной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семинарии Тифлиса) - основной действующей силой данного процесса67.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Сторонники  подобного   объяснения  обычно  ссылаются  на  удивительную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"клятвенную" речь Сталина, произнесенную 26 января 1924 г. на II  Всесоюзном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съезде  Советов.  И  хотя,  помимо Сталина,  выступило много  других  видных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большевиков, именно в его словах наиболее отчетливо прозвучало ри-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туальное возвеличивание почившего вождя. Как мы уже  отмечали68,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тогда  начал  с яркого  определения членов  партии как  приверженцев харизмы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Ленина.  Затем  от имени  партии он  дал клятву выполнить "заповеди" Ленина: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держать  в чистоте  великое  звание  члена  партии, как  зеницу  ока  беречь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единство партии,  защищать и укреплять диктатуру пролетариата, всеми  силами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крепить союз рабочих и крестьян, упрочивать и расширять союз республик, быть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верными  принципам  Коммунистического   Интернационала.  Обращает   на  себя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библейская  фразеология  речи  Сталина, по своей форме (монотонный,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единообразный  обет, следовавший за каждой  заповедью) похожая на литургию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характерными признаками православной молитвы69.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Выделение  роли  Сталина  в создании культа  Ленина  вполне оправданно.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Помимо того  вклада, который он внес  своей "клятвенной" речью, ему, по всей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видимости,    принадлежит    главная    заслуга    в    решении    выставить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забальзамированное  тело  Ленина для народного  поклонения и тем  самым дать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коммунизму Гроб Господень. Этот шаг  поверг в смятение многих большевиков.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должно быть,  именно  этот шаг  побудил овдовевшую  Крупскую  поднять  голос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протеста  против  насаждения  культа  Ленина.  В  заметке, опубликованной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"Правде" 30 января 1924 г. якобы с целью отблагодарить всех тех, кто выразил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свое соболезнование,  Крупская  умоляла не  допустить того,  чтобы траур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Ленину  принял форму  "внешнего  почитания его  личности".  Она  просила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воздвигать ему памятников, дворцов его  имени, не устраивать пышных торжеств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его память. В заключение Крупская  писала:  "Хотите почтить  имя Владимира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Ильича  -  устраивайте   ясли,   детские  сады,   дома,  школы,  библиотеки,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амбулатории, больницы, дома для инвалидов и т.  д. и самое главное - давайте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 всем проводить в жизнь его заветы"70.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тому  времени  решение  поместить  тело  Ленина  в  склеп  было  уже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обнародовано  и стало необратимым. Есть вместе с тем свидетельства того,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  раньше,  когда  это  решение   еще  можно  было  предотвратить,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энергичные протесты со стороны  лиц  более влиятельных, чем  Крупская, также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безрезультатными и что главным вдохновителем плана бальзамирования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являлся Сталин. Об  этом заявляет  Валентинов,  который ссылается на  самого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Бухарина.  В его изложении идею бальзамирования впервые высказали  Сталин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Калинин на совещании  шести  высших советских руководителей в конце 1923 г.,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 есть  после того, как здоровье  Ленина вновь резко ухудшилось. Подчеркнув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 заблаговременного  тщательного планирования процедуры похорон,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 тем чтобы быть готовыми к такому событию, Сталин,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рассказам,  сослался на некоторых "товарищей в провинции", по мнению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которых Ленина, по национальности русского, следовало похоронить по русскому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обычаю. Общепринятая  практика  кремации  умерших  партийных  руководителей,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утверждали  они,  не  соответствовала бы  сложившимся  традициям,  поскольку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русские всегда видели в сожжении тела  умершего как бы последний, высший суд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над теми, кто подлежал казни. Согласившись с  подобной точкой зрения,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напомнил, что современной  науке  известны  способы сохранения тела усопшего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(бальзамирование)  в  течение длительного  времени,  достаточного для  того,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чтобы  народное  сознание  сумело  свыкнуться  с  мыслью, что  Ленина больше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все-таки  нет.  Уловив,  куда  клонит  Сталин,  некоторые   присутствовавшие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руководители  начали   решительно   возражать.   Троцкий   подчеркнул, 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бальзамировать  останки  Ленина  -  это значит  под  коммунистическим флагом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воскресить  практику  русской  православной  церкви  поклонения мощам святых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угодников. Далее он  заявил, что  неназванные товарищи из провинции с наукой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марксизма не имеют абсолютно ничего общего. В  полном согласии с Троцким и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меньшим негодованием  говорил  Бухарин, доказывая, что делать из останков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 бальзамированную  мумию  -  это  оскорбительно  для  его  памяти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 противоречит    ленинскому    материалистическо-диалектическому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мировоззрению.  В  этой  связи  Бухарин  напомнил  о  предложении  некоторых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партийных  кругов  перенести останки Маркса из  Лондона  и  перезахоронить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Кремлевской  стены,  чтобы  тем  самым прибавить  святости  этому  месту,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заметил,  что  "странным духом"  несет из каких-то щелей  в партии.  Каменев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выступил  в том же ключе. Он отметил, что присвоение Петрограду имени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издание миллионными тиражами его сочинений - это вполне подходящие способы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почтить память Ленина, но  что предложение относительно бальзамирования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тела  -  это  отголосок  того  "поповства",  которое Ленин  бичевал в  своем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философском труде "Материализм и эмпириокритизм"71.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 свидетельства  особой ответственности  Сталина за  решение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бальзамирования тела Ленина,  тенденция изображать его  чуть 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создателем культа Ленина является ошибочной. Если говорить в более  общих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чертах,  то ни  один  из изложенных  выше взглядов  на происхождение культа,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 не  отвечает  в полной мере истине,  хотя в  каждом содержится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какая-то  ее   доля.   Большевистские   руководители,  конечно   же,  желали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 символ  Ленина как средство пропаганды  для усиления  народной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поддержки  своего  режима,  и это соображение, возможно,  помогло преодолеть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присущее 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марксистам  отвращение  к  мумифицированию тела  Ленина. Есть также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доля правды и в теории, согласно которой  возникновение  культа Ленина - это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рецидив  русской религиозности,  имевший место  при содействии  (может быть,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частичном) Сталина. Но все эти объяснения неисчерпывающи, по крайней мере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двум  причинам.  Одна  связана  со  Сталиным,   другая  -  с  большевистским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движением.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Безусловно, Сталин имел большое влияние на весь процесс создания культа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Ленина, однако указание  на его восточную натуру и  религиозное воспитание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духе русского православия  еще  не объясняет  в  полной мере,  почему он так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поступил.  Совершенно  очевидно,  что  Сталин  не  придерживался религиозных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взглядов   в  общепринятом  понимании.  Хотя   он  временами  и  использовал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традиционные  церковные выражения, например назвав членство в партии "святая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святых",  Сталин,  как  и  другие  старые  большевики,  был  тверд  в  своем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марксистском атеизме. Он  признавал и  поклонялся единственному богу - "богу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истории", к которому  он взывал от  имени  революционной России, выступая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1920 г.  в Бакинском Совете. Но именно это обращение  свидетельствует о том,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что марксизм  Сталина  имел своеобразный  религиозный налет. Он  представлял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себе  историю  как  драму  столкновения  добра  и  зла,  в  которой  классы,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и отдельные личности играют чрезвычайно важную роль. Более того,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марксизм  Сталина  был набором  догм  по  фундаментальным  вопросам.  С этих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позиций привнесение с помощью культа Ленина в нарождавшуюся коммунистическую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культуру  России  определенных  обрядов  и  ритуалов  могло  показаться  ему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естественным,  как,  впрочем,  и  многим другим большевикам того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времени.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Доктринерский марксизм Сталина почти с самого начала был  марксизмом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Ленину, или "марксизмом-ленинизмом", если использовать выражение,  которое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России  30-х годов  само  превратилось в  догму. Эта  побудительная  причина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возведения  Ленина  и  его  учения  на  пьедестал  дополнялась  практической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заинтересованностью  в том, чтобы еще выразительнее подчеркнуть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права  старых  ленинцев, подобных  Сталину, в  противовес бывшим противникам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Ленина, к которым принадлежал Троцкий. Но другая, и главная, причина связана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  значением  Ленина  в  жизни Сталина.  Когда  Сталин  в  молодости  начал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отождествлять себя с Лениным,  взяв  его  за образец  героя  в революционном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движении  и намереваясь стать его  боевым товарищем, он сформировал для себя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собственный культ личности,  ставший главной  осью, вокруг которой  вращался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весь его внутренний  мир. Это был двойной культ, при котором Ленин  и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два прославляемых вождя оказывались неразрывно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258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связанными  с исторической судьбой  русского коммунизма. Следовательно,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взяв на себя  инициативу в деле создания народного культа  умершего  Ленина,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выразил глубоко скрытые мысли и (возможно, подсознательно) подготовил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почву для будущего культа второго вождя.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Такое объяснение основывается на предположении, что Сталин вообще-то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испытывал  враждебных чувств  к Ленину, несмотря на моменты напряженности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 между ними,  о  которых  шла речь выше. В сущности, единственным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 зафиксированным свидетельством  неприязни может  служить вскользь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упомянутый  "национальный  либерализм товарища Ленина", который  к  тому 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явился следствием излишне горячей реакции на упрек Ленина в торопливости при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решении конституционных проблем. Конечно же,  Сталин в самом деле не одобрял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"национальный либерализм"  и больше не считал больного  Ленина 1922 и начала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1923 г.  прежним  гигантом.  Не  исключено  также, что ухудшение здоровья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относил на  счет,  как  ему представлялось,  политических  упущений  Ленина.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 конфликт  возник еще  и потому,  что Сталин  слишком  рано  начал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в роли второго вождя или официального преемника, то есть в роли,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давно  предусмотренной   его   собственным  жизненным  сценарием.  Во 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конфликта, однако, он не занимал по отношению к Ленину агрессивно-враждебной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позиции; скорее можно говорить о воинственном настрое Ленина против Сталина.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Ведь  ссора  с  единственным  человеком,  так  много  значившим  в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сознательной жизни, -  с человеком,  к  которому, судя по имеющимся в  нашем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распоряжении  немногим  свидетельствам,  он  питал  что-то  вроде  любви,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сопровождалась  бы  для Сталина  чрезвычайно  тяжелыми  переживаниями. Такой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оборот дела был бы чреват  одними неприятностями,  ибо даже и очень больной,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 готовый к борьбе Ленин представлял собою грозного противника. И вряд ли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 на этот счет  были какие-либо  иллюзии, когда он  получил от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последнюю  холодно-враждебную  записку,  требовавшую  извинений  за   грубую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выходку по  телефону в  отношении  Крупской. И  когда  через несколько  дней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 парализовало,  Сталин,  должно   быть,  испытал   чувство  огромного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облегчения.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  отношения,   на   которых    покоится   структура   человеческого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самоотождествления,  обычно  противятся  разрушению.  В  рассматриваемом 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случае это сопротивление должно было быть особенно сильным, поскольку объект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личного культа  имел  не одну (Ленин),  а двойную фамилию  (Ленин-Сталин).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самооценка  Сталина  была, таким  образом, тесно  связана с его  поклонением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Ленину. По этой причине тяжелая болезнь и смерть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259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Ленина,   возможно,   принесли  Сталину   как   политическое,   так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психологическое   избавление.  Ленин,  с  которым   не  нужно   было  больше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соперничать  и  которого  теперь  не было  нужды  опасаться,  стал  Лениным,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которому  можно было, как прежде, поклоняться  и чьим заповедям  можно 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присягать на вечную верность,  как это  сделал Сталин  в  своей "клятвенной"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речи.  К  такому  Ленину  можно было  снова  питать те безраздельные чувства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благоговения и  восторга, о  которых Сталин, обычно не расположенный открыто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признаваться в сокровенном,  говорил 28 января, выступая  перед кремлевскими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курсантами.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Сталин вовсе не был единственным большевиком,  испытывавшим к Ленину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подобные чувства и выражавшим их в тот период народной  скорби, когда возник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 Ленина. Поэтому нам кажется,  что объяснения данного явления,  которые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   учитывают   феномена   большевизма,   страдают   крупным   недостатком.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Рассмотренные  во  второй  главе  книги  факты свидетельствуют  о  том,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большевистское движение содержало в себе скрытые тенденции к созданию культа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Ленина.  Они  стали  заметны при проявлениях  чрезмерного  превознесения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личности, имевших место в партии по различным поводам в последние годы жизни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вождя. Необходимо понять (как это,  по-видимому, к  своему  ужасу, обнаружил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Ленин), что  то были лишь предвестники будущих событий, представлявшие культ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личности в зародыше.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смертью Ленина исчезли все препоны, которые он  при жизни воздвиг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пути свободного выражения чувств большевиков по отношению к нему, и сразу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 заметны  упоминавшиеся выше тенденции.  До  нас дошли  свидетельства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рыдающей  людской  массе, когда Калинин  22  января  объявил о смерти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сотням  делегатов,  собравшихся  на  заседание  съезда  Советов.  Большевики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скорбели; мало  того  -  у  всех  появилось чувство,  свойственное  внезапно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осиротевшим людям. Это чувство нашло образное выражение в заголовке одной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статей "Правды" за  24 января, названной  коротко:  "Осиротелые". В  том  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номере  была  напечатана  статья  Троцкого,  спешно  переданная с Кавказа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телеграфу. "Партия  осиротела, - говорилось в ней. - Осиротел рабочий класс.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Именно это чувство порождается прежде всего вестью о смерти учителя, вождя".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 редакционной  статье, написанной  Бухариным  и  озаглавленной  "Товарищ",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 аналогичный  образ. "Товарищ Ленин, - писал Бухарин, - ушел 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  навсегда.  Перенесем  же всю любовь к  нему на его родное дитя, на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наследника - на нашу партию". Еще более примечательная символика содержалась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обращении Центрального Комитета ко всем членам  партии  и трудящимся. Умер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человек, говорилось в начале обращения,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260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боевым  водительством  которого  партия  водрузила  красное  знамя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Октября  по  всей  стране.  Умер   основатель  Коминтерна,   вождь  мирового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коммунизма, любовь и гордость международного пролетариата, знамя угнетенного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Востока,  глава рабочей  диктатуры  в  России.  Продолжая  в  том  же  духе,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обращение  неожиданно сбилось  на полумистический  тон:  "Но  его физическая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смерть не  есть  смерть  его дела. Ленин  живет  в душе каждого члена  нашей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партии.   Каждый   член  нашей  партии  есть  частичка  Ленина.   Вся   наша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коммунистическая   семья  есть  коллективное  воплощение  Ленина".  В  своей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траурной  статье Троцкий сказал то же самое, но более  простыми  словами. "В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каждом  из нас, - писал он,  -  живет частица  Ленина  - то,  что составляет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лучшую часть каждого из нас".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свете  подобных  фактов,  число которых  можно  приумножить,  нельзя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согласиться  с той точкой  зрения, что культ  Ленина был чужд  самой природе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русского  коммунизма и что  его можно объяснить только  влиянием  пережитков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прошлого, носителем которых явился получивший церковное воспитание восточный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 по  имени  Сталин. Этот  культ в  момент  формирования представлял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собою коллективное проявление партийных чувств к своему вождю. Некоторые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наиболее  просвещенных   (с  точки  зрения  западной  культуры)  большевиков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выражали свои  эмоции  особенно живо  и горячо.  Возможно, что  редакционной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статье Бухарина и недоставало ритуального ритма сталинской "клятвенной" речи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(текст которой появился в "Правде" лишь 30 января), но зато ее эмоциональное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воздействие было  значительно сильнее, и она, по-видимому, в большей степени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способствовала возникновениею культа Ленина.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"Точно   разрушилась  центральная  станция  пролетарского  ума,   воли,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чувства, которые невидимыми токами переливались по миллионам проводов во все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концы  нашей  планеты, - писал  Бухарин.  -  Товарищ  Ленин был прежде всего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вождем, таким  вождем, каким история дарит человечество  раз в сотни лет,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именам  которых потом  отсчитывают  эпохи. Он  был  величайшим организатором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масс.  Точно  великан,  шел  он  впереди  людского  потока,   направляя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движение". Бухарин постарался объяснить величие Ленина как руководителя масс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необычайной  чуткостью  к их запросам. Но  он же  подчеркнул и  авторитарные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качества его руководства. "Он  был диктатором в лучшем смысле этого слова,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заявил  Бухарин.  -  Впитывая  в  себя,   точно  губка,  все   токи   жизни,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перерабатывая в своей изумительной умственной лаборатории опыт сотен и тысяч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людей, он в то же время мужественной рукой вел за собой, как власть имеющий,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 авторитет, как могучий вождь". И в заключение Бухарин  следующим образом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описал отношение к Ленину сподвижников: "Вряд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  можно найти в истории такого вождя, который был бы так любим своими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ближайшими соратниками. У всех у них было к Ленину какое-то  особое чувство.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Они его именно любили".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Ссылаясь  на  ленинскую  критику   возвеличивания  личности,  советские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публикации  послесталинского периода осудили культ  Сталина, процветавший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30-е и 40-е  годы, как  не свойственное коммунистической идеологии  явление.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Культ  личности  якобы  вообще  противоречил  самой природе  коммунизма  как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движения  и  как  системы72.  Наше  исследование   заставляет  усомниться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справедливости подобного утверждения. Оно по меньшей мере демонстрирует,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возникновение  первоначального  коммунистического культа  личности  не  было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какой-то   аномалией.   Напротив,   этот   культ   явился   естественным 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непосредственным продуктом русского коммунизма, который как движение обрел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Ленине   харизматического   руководителя.   Его   собственная  антипатия 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восхвалениям  ни   в  коей   мере   не   обесценивает  этот   вывод.  Данное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  доказывает  лишь то,  что первый  и наиболее затяжной  культ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коммунистического лидера не был результатом стремления этого лидера к личной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славе.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9" w:name="51"/>
      <w:bookmarkEnd w:id="49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Судьба "завещания"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Хранившаяся  в  тайне  в  момент  написания  часть  "Письма  к  съезду"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месяцев после того, как  умер Ленин, оставалась  нераспечатанной.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 для  душевного  равновесия  Сталина  было  счастьем,  что   в  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напряженные  дни  он продолжал  работать, не  ведая  о том,  что  Ленин имел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намерение сместить его  с поста Генерального секретаря. Перенести этот  удар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было достаточно трудно и тогда, когда для него подошло время.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мая  1924 г. собрался  XIII съезд партии,  первый после смерти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Ленина. Незадолго  до этого, 18 мая, Крупская передала в Центральный Комитет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секретную часть "Письма", присовокупив записи, продиктованные 24 - 25 января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1922 г., а также добавление от 4 января 1923 г. В сопроводительном документе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она  пояснила, что "Владимир Ильич выражал твердое желание, чтобы эти записи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 его смерти были доведены до сведения  очередного  партийного  съезда".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Видимо, материал сначала попал к Сталину как Генеральному секретарю. Со слов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других,  Троцкий  рассказывал, что пакет вскрыл Сталин в присутствии  своего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помощника Льва  Мехлиса и еще одного работника аппарата  ЦК, Сергея Сырцова.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  прочтения Сталин якобы разразился бранью по адресу Ленина73. Затем 21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мая завещание представили Центральному Комитету, собравшемуся на пред-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262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съездовский   пленум.   Один   из   сотрудников  секретариата  Сталина,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присутствовавший   в   качестве   технического   секретаря  и   впоследствии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эмигрировавший,  следующим  образом  описывает  реакцию  зала, когда Каменев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зачитывал документ:  "Мучительная неловкость  парализовала собрание. Сталин,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сидевший в президиуме, чувствовал  себя  приниженным  и жалким. Несмотря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самообладание  и  деланное спокойствие,  по  лицу  Сталина  было  видно,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решалась его судьба" 74.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Избранный в предыдущем году  XII съездом Центральный Комитет состоял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40 членов и 17  кандидатов (с совещательным голосом). И хотя среди 40 членов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были такие твердые сторонники Сталина, как Молотов, Ворошилов, Киров, Микоян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Орджоникидзе, ЦК отнюдь не контролировался Сталиным. Ничто не мешало этому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органу последовать конкретной рекомендации Ленина, изложенной  в  добавлении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от 4  января.  И  то, что ЦК не  выполнил  волю  Ленина,  явилось  вовсе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показателем силы влияния Сталина как  Генерального секретаря, а  результатом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 ловких политических маневров среди членов руководящей группы. Во  время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болезни Ленина Сталин удовлетворился ролью младшего партнера в неофициальном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блоке Политбюро, или триумвирате. В него также входили честолюбивый Зиновьев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  его  верный  союзник   Каменев,  которые  все  еще  смотрели  свысока 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 секретаря  как  на  человека   с  ограниченными  политическими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способностями и которыми прежде  всего двигал  страх (а в случае Зиновьева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дух соперничества) перед Троцким. Боязнь прихода Троцкого к власти разделяли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многие представители правящей группы. Ведь в  случае низложения Сталина он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завещанием  Ленина явился  бы логическим кандидатом на пост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огромным  политическим  влиянием. Поэтому  правящая группа оказалась  весьма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восприимчивой к настойчивым  призывам как Зиновьева, так и Каменева оставить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  в занимаемой  должности. Зиновьев, в частности,  сказал: "Товарищи,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последнюю  волю,  каждое  слово   Ильича,  мы,  безусловно,  должны  считать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законом...  В  одном  вопросе,  однако, мы  с  радостью  можем  сказать,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опасение  Ильича  не  подтвердилось.  Я  имею  в  виду   вопрос,  касающийся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 секретаря. Вы все были  свидетелями нашей совместной работы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месяцы. Как и я, вы могли убедиться в  том, что опасения Ильича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оправдались"75. По словам Бажанова,  голосование по предложению  Зиновьева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Каменева о прекращении прений проводилось простым поднятием рук. Сталин  был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спасен.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Оставалось решить,  как  поступить  с сенсационным документом, и прежде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всего следует ли и в какой форме ознакомить  с  ним партийный съезд.  Против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предложения Каменева не сооб-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щать  о  нем съезду выступила присутствовавшая  на пленуме Крупская,  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тридцатью  голосами  против  десяти  было принято  решение  -  ознакомить  с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документом  участников съезда в конфиденциальном порядке  путем оглашения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делегациям  основных партийных организаций  и не обсуждать  его  на открытых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заседаниях76. И вышло так, что вопрос о Сталине  обсуждался лишь за кулисами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XIII съезда.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Р.  Терехов, старый  большевик, переживший сталинские  чистки, участник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XIII съезда,  впоследствии вспоминал, что "завещание" "бурно обсуждалось"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заседании  украинской делегации в присутствии Зиновьева  и Каменева, что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так же горячо обсуждали" и в других делегациях77.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видно, в момент оглашения  "завещания" делегаты уже имели на руках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проект  постановления  съезда  относительно   сохранения  за  Сталиным  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партийного поста  с условием,  что он  учтет  критику  Ленина  в свой адрес.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  со  своей  стороны  заверил,  что  устранит  недостатки,  о  которых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  в  завещании. "Решая этот  вопрос, - заявил Хрущев в 1963 г.,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партия исходила тогда из  реального соотношения сил  внутри  ЦК и,  учитывая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положительные  стороны Сталина как деятеля, поверила  его заверениям, что он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сумеет  преодолеть указанные Владимиром  Ильичом недостатки"78. Когда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 послесьездовском пленуме вновь избранного Центрального Комитета предложил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свою отставку, ее отклонение было, таким образом, делом предрешенным.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том  основании,  что  "Письмо"  Ленина  адресовалось  съезду  и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предназначалось  для  прессы,  решили его  не  публиковать. Но новость столь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сенсационного характера,  известная почти одной тысяче двумстам делегатам со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всех  концов  страны,  неизбежно  должна  была  распространиться в партийных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кругах,  передаваемая из уст в  уста. Она  также  стала известна за границей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Максу Истмену, молодому американцу - стороннику Троцкого.  Истмен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изложил суть  "завещания" и описал события, связанные с последними  месяцами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жизни Ленина и последующим периодом, в опубликованной в 1925 г. книге "После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смерти  Ленина".  Троцкий,  на  которого  Истмен  сослался  как на источник,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уступая  изрядному  давлению  Политбюро,  опубликовал  в  партийном  журнале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"Большевик"  статью  с  критикой  книги Истмена  и назвал  все  разговоры  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"завещании"  Ленина злонамеренной  фальсификацией. Однако очень скоро лидеры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оппозиции,  включая  самого  Троцкого,  начали  остро  критиковать  Сталина,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упоминая,  помимо прочего,  "завещание" Ленина  и требуя  опубликовать  этот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документ. Подпольные типографии оппозиции стали выпускать копии "завещания",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которые, по словам Зиновьева,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264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конфисковывались   секретной   службой    в   качестве   доказательства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нелегальной  печатной   деятельности.  "Почему,   -   вопрошал  Зиновьев, 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"завещание" Ленина стало нелегальным документом?"79.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0" w:name="52"/>
      <w:bookmarkEnd w:id="50"/>
      <w:r w:rsidRPr="009A7F6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Примечания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1 Trotsky L.  Stalin: An Appraisal of the Man and His Influence.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N. Y.,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1967, p.  357.  Троцкий относит данный эпизод к  Х  съезду (My Life. N.  Y.,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1930). Об этом же он говорил и  в ЦК 23 октября 1927  г. (The Real Situation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in Russia. N. Y., 1928,  p. 7).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Если это действительно произошло  во время Х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съезда,  то  данный  инцидент  может  объяснить,  почему на послесъездовском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заседании ЦК старшим по рангу секретарем избрали Молотова, а не Сталина.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2  Levin Moshe. Lenin's  Last Struggle.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N. Y., 1968, p. 35.  Переписка,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касавшаяся  дискуссии  по   вопросу  монополии  внешней  торговли,  а  также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разъяснения относительно хода полемики см. в: Ленин В. И.  Полн. собр. соч.,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т. 45, с. 188, 548 - 549.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Там же, с. 548.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 Свидетельства  того,  что  Сталин  в самом деле  настаивал  на своей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"ошибке", были впервые опубликованы  в 1964 г. в  мемуарах  секретаря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Фотиевой, по словам которой  на письме Ленина  от  13 октября 1922 г.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написал: "Письмо  тов. Ленина  не  разубедило меня..."  (Фотиева  Л.  А.  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воспоминаний о В.  И. Ленине.  Декабрь 1922 г.  - март  1923 г. М., 1964,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28).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Сталин И. В. Соч., т. 4, с. 31 - 32.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Ленин В. И. Полн. собр. соч., т. 42, с. 357.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См. выше, с. 160.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Восьмой съезд РКП(б). Март 1919 года. Протоколы. М., 1959, с. 47.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Ленин В. И. Полн. собр. соч., т. 38, с. 158, 183 - 184.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Сталин И. В. Соч., т. 5, с. 48.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Там же, т. 2, с. 365.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Там же, т. 8, с. 248.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13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Там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.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. 10,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>. 51.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14 Pipes Richard. The  Formation of the  Soviet Union.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N.  Y., 1968,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281.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Сталин И. В. Соч., т. 13, с. 113.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Там же.т 8. с. 396.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Там же, т. 5, с. 238 - 239, 245.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Там  же, с. 2. Об импровизированном  характере речи  свидетельствует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тот факт, что выступление было опубликовано в "Правде" 12 января  1921 г.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"протокольной записи".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Ленин В. И. Соч., 2-е изд., т. 25, с. 624.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Относительно трех позиций и точки зрения Сталина см.: Пентковская 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В. Роль В. И. Ленина в образовании СССР. - "Вопросы истории",  1956, в"-- 3,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>. 16 - 17; Pipes Richard. The Formation of the S oviet Union: Communism and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Nationalism, 1917 - 1923, p. 271 - 272.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"Вопросы истории", 1956, в"-- 3, с. 17 - 18.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 Весь этот эпизод был  обнародован лишь  после смерти Сталина.  См.: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В. И. Полн. собр. соч.,  т. 45, с. 556 - 560; "Вопросы истории", 1956,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>"-- 3,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265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>. 13 -  24; Levin Moshe. Lenin's Last  Struggle, ch. 4; Pipes Richard.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>The Formation  of the  Soviet Union: Communism and Nationalism, 1917 - 1923,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ch. 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Ленин В. И. Полн. собр. соч., т. 45, с. 211 - 213.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Это  письмо  Сталина  полностью не публиковалось.  Ссылки на него,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  на обвинение Ленина в "национальном либерализме",  см. в: Ленин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В.  И., Полн.  собр. соч.,  т.  45, с. 558.  Частично  текст письма приводит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Троцкий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: The Stalin School of Falsification.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N. Y., 1962, p. 66 - 67.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Ленин В. И. Полн. собр. соч.,  т. 45, с. 214. Другая точка зрения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эту конституционную  проблему  и на разногласия между Лениным  и Сталиным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национальному вопросу см.  в: Levin Moshe. Lenin's Last Sniggle, p. 58 - 63.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 работе Исаака Дейчера говорится о разделении большевистских лидеров на две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категории:  на  уповавших  на силу  "активистов" и  идеалистов-"теоретиков".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Профессор  Левин  считает, что  суть  проблемы  не  в  русском  национализме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Сталина, а в том, что его подход к национальному вопросу  с  позиций сугубой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управленческой  эффективности  противоречил  более  идеологическому  подходу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Хармандарян С. В. Ленин и становление Закавказской федерации, 1921 -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1923.  Ереван,  1969,  с.  361.  Центральным органом управления  при царизме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являлась  канцелярия наместника. Закавказский  регион  был  разбит  на  пять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губерний.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Там же, с.  96 -  98,  202  -  203.  Об  отсутствии предварительного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обсуждения  с тремя  ЦК см.: Ленин В. И.  Полн.  собр. соч., т. 44, с. 565 -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566.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28 Хармандарян С. В. Ленин и становление Закавказской федерации, 1921 -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1923, с. 203 - 205, 214 - 215.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Там же, с. 206, 217.  О проекте Ленина  см.: Ленин В. И. Полн. собр.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соч., т. 44, с. 255.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Хармандарян С. В. Ленин и становление Закавказской федерации, 1921 -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1923, с. 217.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Там же, с. 218.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 Там же, с. 344.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33 Там же, с. 348, 369.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34 Там же, с. 351, 352 - 354.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35 Там же, с. 369 - 370. Возможно, в то время о близости Мануильского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Сталину не было широко известно.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36 Там же, с. 370.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37 Микоян А. И. Дорогой борьбы. Книга первая. М., 1971, с. 433.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38 Фотиева  Л. А. Из  воспоминаний  о  В. И. Ленине,  с. 54.  Последнюю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приведенную выше фразу  использовал Сталин  в своем выступлении в  Тифлисе 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июля 1921 г. В московской печати эта речь не публиковалась.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39 Ленин В. И. Полн. собр. соч., т. 45, с. 356 - 362.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40 Фотиева Л. А. Из воспоминаний о В. И. Ленине, с. 63.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41 Ленин В. И. Полн. собр. соч., т. 54, с. 328, 330.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42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Цит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. 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: Trotsky L.  My Life, p. 484.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Фотиева  добавила,  что слово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"бомба" употребил Ленин. Немного позднее в  тот же день,  сознавая,  что его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  ухудшается,  Ленин  изменил свое решение  и  уполномочил Троцкого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ознакомить с материалами Каменева (там же, с. 482).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43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Там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,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>. 486.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44  Trotsky L. Stalin: An Appraisal of the  Man and  His  Influence, p.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366.  Троцкий, как  и Сталин, отказался, и с  политическим докладом выступил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Зиновьев.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266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45 Сталин И. В.  Соч., т.  5, с. 232, 249, 253, 256,  262, 279.  Готовя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тексты  выступлений к  включению  в  собрание  сочинений,  Сталин заменил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процитированной  фразе  выражение  "кусочек"   на   "кусок".  Первоначальная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формулировка в: Двенадцатый съезд  РКП"б). Стенографический отчет. М., 1968,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с. 204.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46 Двенадцатый  съезд  РКП(б),  с.  95. По словам  Л.  А. Фотиевой  (Из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воспоминаний  о В. И. Ленине,  с.  56), письмо не только не было зачитано 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съезде, но  и  ознакомление с  ним  глав  делегаций  накануне  съезда Сталин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организовал  исключительно  по  настоянию  работников  личного  секретариата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47  Двенадцатый  съезд  РКП(б), с.  613  -  615, 573.  Для  иллюстрации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преобладавшей на съезде  атмосферы  великорусского  шовинизма Бухарин привел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выдержку  из беседы с одним из делегатов от  окраинных регионов. "Ну,  что 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вас нового?"  - спросил Бухарин. "Да что, ничего нового, - ответил он, - вот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националов душим" (там же, с. 86).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48 Сталин И. В. Соч., т. 9, с. 65 - 66.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49  Ленин  В. И.  Полн.  собр.  соч.,  т. 45,  с. 470  - 471.  Сведения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заимствованы из  дневника дежурных секретарей,  опубликованного в  т. 45 (с.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457 -  486). Впервые материалы дневника  были напечатаны в журнале  "Вопросы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истории  КПСС"  (1963, в"--  2). Записи в дневнике  охватывают  период с  21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ноября 1922 г. по 6 марта 1923 г. Как сообщает Фотиева (Из воспоминаний о В.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И.  Ленине,  с. 63),  Ленин  сказал  ей 24 января 1923  г., что рассказанное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Дзержинским  12  декабря об инциденте с Орджоникидзе глубоко его расстроило.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 случилось накануне второго приступа инсульта.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 Поспелов П. Н. (гл. ред.). Владимир Ильич Ленин. Биография. 2-е изд.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М.,  1963, с. 622. В  последние месяцы жизни  Ленин  начал подозревать,  что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политические  соображения  -  прежде  всего,  вероятно,  стремление  Сталина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изолировать его от политической деятельности - влияли на решения, касавшиеся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его   лечебного   режима.  12   февраля  Фотиева   записала  в   "дневнике":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"По-видимому, кроме  того, у Владимира Ильича создалось впечатление, что 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врачи  дают  указания  Центральному  Комитету,  а  Центральный  Комитет  дал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инструкцию врачам" (Ленин В. И. Полн. собр. соч., т. 45, с. 485).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51  Ленин В.  И. Полн.  собр.  соч.,  т. 54,  с. 327 - 328. Над текстом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письма Крупская написала, что  письмо  продиктовано с разрешения  профессора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Ферстера,  а  после  текста  добавила,  что  Ленин просил  передать ответ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телефону (там же, с. 672).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52 Там же, с. 674 - 675. В примечании к этому собранию сочинений Ленина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ссылка на Каменева и  Зиновьева, наиболее близких товарищей Ленина, опущена.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Полный  текст письма  впервые обнародовал Хрущев  в своем секретном докладе,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сделанном  в 1956 г. Подробно  этот инцидент разбирает Роберт Макнил в книге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>"Bride of the Revolution: Krupskaya and Lenin" (Ann Arbor, 1972).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53 Ленин В. И. Полн. собр. соч., т. 54, с. 329 - 330.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>54 Tro tsky L. My Life, p. 485.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55 Ленин В. И. Полн. собр. соч., т. 45, с. 486; там же, т. 54, с. 675.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56  Там же,  т.  45,  с.  345 -  346. Согласно  недавно  опубликованным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материалам, Фотиева проинформировала  Сталина о письме Ленина к съезду сразу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же после того, как оно  было им  продиктовано. Однако  не ясно:  Фотиева или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Володичева показала Ленину добавление  от  4 января 1923 г.? См. об этом:  К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истории   последних   ленинских   документов  (из   архива   писателя  Бека,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беседовавшего  с  личными  секретарями  Ленина). - "Московские  новости", 23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апреля 1987 г.; "Завещание Ленина"  (беседа В. П. Наумова с  Л.  Куриным). 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"Правда", 26 февраля 1988 г.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57 И  в России и  на Западе высказывалось предположение, что, поскольку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 не писал Сталину по поводу инцидента до 6 марта, Крупская, по-видимо-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267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му,  рассказала ему о  случившемся  лишь  в  первых  числах марта. См.,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например: Ленин В. И. Полн. собр. соч., т. 54, с. 675 (примечание издателя);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>Daniels Robert V. The Conscience of the Revolution:  Communist Opposition in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Soviet Russia. Cambrige (Mass.),  1960, p.  </w:t>
      </w: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181.  Из подобной  аргументации,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однако,  следует,  что  Ленин  писал письмо в припадке  гнева, хотя это и не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 так. Предлагаемая мною ниже интерпретация  побудительных мотивов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Ленина, хорошо согласуется с предположением о том, что он узнал об инциденте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почти сразу же. И тот безусловный  факт, что  в момент инцидента скрыть свое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глубокое  огорчение происшедшим Крупской  было несравненно  труднее,  чем  в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начале  марта, придает этому предположению дополнительную убедительную силу.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Поэтому я склонен  согласиться  с Луи  Фишером, который утверждает, что, 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всей видимости, 4 января Ленин уже  знал об инциденте (The Life of Lenin. N.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Y., 1964, p. 647).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58 Ленин  В. И. Полн. собр. соч., т.  45, с. 474. О надежде и намерении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Ленина выступить на XII съезде см.: "Вопросы истории КПСС", 1963, в"-- 2, с.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68. О том, что письмо предназначалось XII съезду, говорит его содержание. По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этому  вопросу  см.:  Поспелов П.  Н.  (гл.  ред.).  Владимир  Ильич  Ленин.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Биография, с. 643. По словам Р. А.  Медведева, письмо было отпечатано в пяти</w:t>
      </w:r>
    </w:p>
    <w:p w:rsidR="009A7F6B" w:rsidRPr="009A7F6B" w:rsidRDefault="009A7F6B" w:rsidP="009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A7F6B">
        <w:rPr>
          <w:rFonts w:ascii="Courier New" w:eastAsia="Times New Roman" w:hAnsi="Courier New" w:cs="Courier New"/>
          <w:sz w:val="20"/>
          <w:szCs w:val="20"/>
          <w:lang w:eastAsia="ru-RU"/>
        </w:rPr>
        <w:t>экземплярах: один - лично для Ленина</w:t>
      </w:r>
    </w:p>
    <w:p w:rsidR="00452E3E" w:rsidRDefault="00452E3E"/>
    <w:sectPr w:rsidR="00452E3E" w:rsidSect="00452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7F6B"/>
    <w:rsid w:val="00452E3E"/>
    <w:rsid w:val="009A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E3E"/>
  </w:style>
  <w:style w:type="paragraph" w:styleId="2">
    <w:name w:val="heading 2"/>
    <w:basedOn w:val="a"/>
    <w:link w:val="20"/>
    <w:uiPriority w:val="9"/>
    <w:qFormat/>
    <w:rsid w:val="009A7F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A7F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A7F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7F6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A7F6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A7F6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lib.ru/MEMUARY/STALIN/%D2%91%D0%B2%D0%83%D2%90%D0%B7%E2%80%A2%27%D0%B7%D0%8C%D1%96%D0%B6...%C2%A9%D0%B2%D0%83%D1%8A%D0%B6%E2%80%A2%27%D0%B6%D0%85%C2%B6%D0%B7%E2%80%A2%D0%AA%D0%B6%D2%90%D2%91%D0%B6No%D0%87%D0%B2%D0%82%D1%8A%D0%B7%E2%80%B0%D1%92%D0%B6No%C2%A9%D0%B6%E2%80%A2%D0%88%D0%B6%D0%85%D2%91%D0%B2%C2%B1%D1%8A%D0%B3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ib.ru/MEMUARY/STALIN/%D0%B6%D0%85%C2%A9%D0%B6...%D1%8A%D0%B6%D2%90%D0%AA%D0%B7%D2%90%D2%91%D0%B6%C2%A4" TargetMode="External"/><Relationship Id="rId5" Type="http://schemas.openxmlformats.org/officeDocument/2006/relationships/hyperlink" Target="http://lib.ru/MEMUARY/STALIN/%D0%B2%D0%83%C2%B5%D0%B6%D0%85%D1%93%D0%B6%C2%B5%C2%AD%D0%B6No%C2%B5%D0%B2%D0%83%D2%90%D0%B3%C2%A4%C2%B1%D0%B3%D1%9A%C2%B1%D0%B9%EF%BF%BD" TargetMode="External"/><Relationship Id="rId4" Type="http://schemas.openxmlformats.org/officeDocument/2006/relationships/hyperlink" Target="http://lib.ru/MEMUARY/STALIN/%D0%B6%D0%85%C2%A9%D0%B2%D0%83%D1%8A%D0%B6%E2%84%A2%D0%87%D0%B7%D1%9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201</Pages>
  <Words>129579</Words>
  <Characters>738605</Characters>
  <Application>Microsoft Office Word</Application>
  <DocSecurity>0</DocSecurity>
  <Lines>6155</Lines>
  <Paragraphs>1732</Paragraphs>
  <ScaleCrop>false</ScaleCrop>
  <Company>WareZ Provider </Company>
  <LinksUpToDate>false</LinksUpToDate>
  <CharactersWithSpaces>866452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2010-12-24T23:33:00Z</dcterms:created>
  <dcterms:modified xsi:type="dcterms:W3CDTF">2010-12-24T23:33:00Z</dcterms:modified>
</cp:coreProperties>
</file>